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2" w:rsidRPr="00320AB2" w:rsidRDefault="005F48C2" w:rsidP="005F4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A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48C2" w:rsidRPr="00320AB2" w:rsidRDefault="005F48C2" w:rsidP="005F4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AB2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F48C2" w:rsidRPr="00320AB2" w:rsidRDefault="00E01683" w:rsidP="005F48C2">
      <w:pPr>
        <w:jc w:val="right"/>
        <w:rPr>
          <w:rFonts w:ascii="Times New Roman" w:hAnsi="Times New Roman" w:cs="Times New Roman"/>
          <w:sz w:val="24"/>
          <w:szCs w:val="24"/>
        </w:rPr>
      </w:pPr>
      <w:r w:rsidRPr="00320AB2">
        <w:rPr>
          <w:rFonts w:ascii="Times New Roman" w:hAnsi="Times New Roman" w:cs="Times New Roman"/>
          <w:sz w:val="24"/>
          <w:szCs w:val="24"/>
        </w:rPr>
        <w:t>от 01.02.2022 № 31</w:t>
      </w:r>
    </w:p>
    <w:p w:rsidR="005F48C2" w:rsidRPr="00745576" w:rsidRDefault="005F48C2" w:rsidP="005F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7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F48C2" w:rsidRDefault="005F48C2" w:rsidP="005F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76">
        <w:rPr>
          <w:rFonts w:ascii="Times New Roman" w:hAnsi="Times New Roman" w:cs="Times New Roman"/>
          <w:b/>
          <w:sz w:val="24"/>
          <w:szCs w:val="24"/>
        </w:rPr>
        <w:t>Общественных наблюдателей  для осуществления наблюдения за процедурой проведения</w:t>
      </w:r>
    </w:p>
    <w:p w:rsidR="005F48C2" w:rsidRDefault="005F48C2" w:rsidP="005F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собеседования по русскому языку</w:t>
      </w:r>
    </w:p>
    <w:p w:rsidR="005F48C2" w:rsidRPr="00A02162" w:rsidRDefault="005F48C2" w:rsidP="005F4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0"/>
        <w:gridCol w:w="3240"/>
        <w:gridCol w:w="3241"/>
      </w:tblGrid>
      <w:tr w:rsidR="005F48C2" w:rsidTr="00D657EC">
        <w:trPr>
          <w:trHeight w:val="558"/>
        </w:trPr>
        <w:tc>
          <w:tcPr>
            <w:tcW w:w="3240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D42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3F8F9"/>
              </w:rPr>
              <w:t>образовательного учреждения</w:t>
            </w:r>
          </w:p>
        </w:tc>
        <w:tc>
          <w:tcPr>
            <w:tcW w:w="3240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b/>
                <w:sz w:val="24"/>
                <w:szCs w:val="24"/>
              </w:rPr>
              <w:t>ФИО наблюдателя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F48C2" w:rsidRPr="00D4291C" w:rsidTr="00D657EC">
        <w:trPr>
          <w:trHeight w:val="1705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МОУ "СОШ № 1 р.п. Новые Бурасы"</w:t>
              </w:r>
            </w:hyperlink>
          </w:p>
        </w:tc>
        <w:tc>
          <w:tcPr>
            <w:tcW w:w="3240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Малюкова Светлана Александровна</w:t>
            </w:r>
          </w:p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Морозова Наталья Евгеньевна</w:t>
            </w:r>
          </w:p>
          <w:p w:rsidR="005F48C2" w:rsidRPr="00D4291C" w:rsidRDefault="00D4291C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Сорокина Татьяна Юрьевна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5F48C2" w:rsidRPr="00D4291C" w:rsidTr="00D657EC">
        <w:trPr>
          <w:trHeight w:val="573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"Школа №2 </w:t>
              </w:r>
              <w:proofErr w:type="spell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р.п</w:t>
              </w:r>
              <w:proofErr w:type="gram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овые</w:t>
              </w:r>
              <w:proofErr w:type="spell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Бурасы"</w:t>
              </w:r>
            </w:hyperlink>
          </w:p>
        </w:tc>
        <w:tc>
          <w:tcPr>
            <w:tcW w:w="3240" w:type="dxa"/>
          </w:tcPr>
          <w:p w:rsidR="005F48C2" w:rsidRPr="00D4291C" w:rsidRDefault="003B663A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Афанасьева Наталья Владимировна</w:t>
            </w:r>
          </w:p>
        </w:tc>
        <w:tc>
          <w:tcPr>
            <w:tcW w:w="3241" w:type="dxa"/>
          </w:tcPr>
          <w:p w:rsidR="005F48C2" w:rsidRPr="00D4291C" w:rsidRDefault="003B663A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Диспетчер МЧС</w:t>
            </w:r>
          </w:p>
        </w:tc>
      </w:tr>
      <w:tr w:rsidR="005F48C2" w:rsidRPr="00D4291C" w:rsidTr="00D657EC">
        <w:trPr>
          <w:trHeight w:val="558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МОУ "СОШ с. Аряш"</w:t>
              </w:r>
            </w:hyperlink>
          </w:p>
        </w:tc>
        <w:tc>
          <w:tcPr>
            <w:tcW w:w="3240" w:type="dxa"/>
          </w:tcPr>
          <w:p w:rsidR="005F48C2" w:rsidRPr="00D4291C" w:rsidRDefault="003B663A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Шихзадаева</w:t>
            </w:r>
            <w:proofErr w:type="spell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Еганэ</w:t>
            </w:r>
            <w:proofErr w:type="spell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Меджидовна</w:t>
            </w:r>
            <w:proofErr w:type="spellEnd"/>
            <w:r w:rsidR="005F48C2"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5F48C2" w:rsidRPr="00D4291C" w:rsidTr="00D657EC">
        <w:trPr>
          <w:trHeight w:val="573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"СОШ </w:t>
              </w:r>
              <w:proofErr w:type="spell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.Б</w:t>
              </w:r>
              <w:proofErr w:type="gram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елоярский</w:t>
              </w:r>
              <w:proofErr w:type="spellEnd"/>
              <w:r w:rsidR="00B679ED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имени Бабушкина А.М.</w:t>
              </w:r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3240" w:type="dxa"/>
          </w:tcPr>
          <w:p w:rsidR="005F48C2" w:rsidRPr="00D4291C" w:rsidRDefault="003B663A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Шильчихина</w:t>
            </w:r>
            <w:proofErr w:type="spell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5F48C2" w:rsidRPr="00D4291C" w:rsidTr="00D657EC">
        <w:trPr>
          <w:trHeight w:val="852"/>
        </w:trPr>
        <w:tc>
          <w:tcPr>
            <w:tcW w:w="3240" w:type="dxa"/>
          </w:tcPr>
          <w:p w:rsidR="005F48C2" w:rsidRPr="00D4291C" w:rsidRDefault="00902B4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D4291C">
              <w:t xml:space="preserve"> </w:t>
            </w:r>
            <w:hyperlink r:id="rId12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"СОШ </w:t>
              </w:r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№ 1 р.п. Новые Бурасы в </w:t>
              </w:r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Бурасы"</w:t>
              </w:r>
            </w:hyperlink>
          </w:p>
        </w:tc>
        <w:tc>
          <w:tcPr>
            <w:tcW w:w="3240" w:type="dxa"/>
          </w:tcPr>
          <w:p w:rsidR="005F48C2" w:rsidRPr="00D4291C" w:rsidRDefault="001A1895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5F48C2" w:rsidRPr="00D4291C" w:rsidTr="00D657EC">
        <w:trPr>
          <w:trHeight w:val="837"/>
        </w:trPr>
        <w:tc>
          <w:tcPr>
            <w:tcW w:w="3240" w:type="dxa"/>
          </w:tcPr>
          <w:p w:rsidR="005F48C2" w:rsidRPr="00D4291C" w:rsidRDefault="00902B42" w:rsidP="009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hyperlink r:id="rId13" w:tgtFrame="_blank" w:history="1"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"Школа №2 </w:t>
              </w:r>
              <w:proofErr w:type="spellStart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р.п</w:t>
              </w:r>
              <w:proofErr w:type="gramStart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овые</w:t>
              </w:r>
              <w:proofErr w:type="spellEnd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Бурасы"</w:t>
              </w:r>
            </w:hyperlink>
            <w:r w:rsidRPr="00D4291C">
              <w:t xml:space="preserve"> </w:t>
            </w: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Гремячка</w:t>
            </w:r>
            <w:proofErr w:type="spellEnd"/>
          </w:p>
        </w:tc>
        <w:tc>
          <w:tcPr>
            <w:tcW w:w="3240" w:type="dxa"/>
          </w:tcPr>
          <w:p w:rsidR="005F48C2" w:rsidRPr="00D4291C" w:rsidRDefault="00D4291C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Скоробогатова Оксана Викторовна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902B42" w:rsidRPr="00D4291C" w:rsidTr="00D657EC">
        <w:trPr>
          <w:trHeight w:val="852"/>
        </w:trPr>
        <w:tc>
          <w:tcPr>
            <w:tcW w:w="3240" w:type="dxa"/>
          </w:tcPr>
          <w:p w:rsidR="00902B42" w:rsidRPr="00D4291C" w:rsidRDefault="00902B42" w:rsidP="009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hyperlink r:id="rId14" w:tgtFrame="_blank" w:history="1"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"Школа №2 </w:t>
              </w:r>
              <w:proofErr w:type="spellStart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р.п</w:t>
              </w:r>
              <w:proofErr w:type="gramStart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овые</w:t>
              </w:r>
              <w:proofErr w:type="spellEnd"/>
              <w:r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Бурасы"</w:t>
              </w:r>
            </w:hyperlink>
            <w:r w:rsidRPr="00D4291C">
              <w:t xml:space="preserve"> </w:t>
            </w: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в с. Елшанка</w:t>
            </w:r>
          </w:p>
        </w:tc>
        <w:tc>
          <w:tcPr>
            <w:tcW w:w="3240" w:type="dxa"/>
          </w:tcPr>
          <w:p w:rsidR="00902B42" w:rsidRPr="00D4291C" w:rsidRDefault="00FF2694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Фомичева Татьяна Владимировна</w:t>
            </w:r>
          </w:p>
        </w:tc>
        <w:tc>
          <w:tcPr>
            <w:tcW w:w="3241" w:type="dxa"/>
          </w:tcPr>
          <w:p w:rsidR="00902B42" w:rsidRPr="00D4291C" w:rsidRDefault="00FF2694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5F48C2" w:rsidRPr="00D4291C" w:rsidTr="00D657EC">
        <w:trPr>
          <w:trHeight w:val="573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МОУ "СОШ п. Динамовский"</w:t>
              </w:r>
            </w:hyperlink>
          </w:p>
        </w:tc>
        <w:tc>
          <w:tcPr>
            <w:tcW w:w="3240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Лихачева Татьяна Алексеевна</w:t>
            </w:r>
          </w:p>
        </w:tc>
        <w:tc>
          <w:tcPr>
            <w:tcW w:w="3241" w:type="dxa"/>
          </w:tcPr>
          <w:p w:rsidR="005F48C2" w:rsidRPr="00D4291C" w:rsidRDefault="005F48C2" w:rsidP="003B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Член родительского комитета </w:t>
            </w:r>
          </w:p>
        </w:tc>
      </w:tr>
      <w:tr w:rsidR="005F48C2" w:rsidRPr="00D4291C" w:rsidTr="00D657EC">
        <w:trPr>
          <w:trHeight w:val="1131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МОУ "СОШ с. Ириновка"</w:t>
              </w:r>
            </w:hyperlink>
          </w:p>
        </w:tc>
        <w:tc>
          <w:tcPr>
            <w:tcW w:w="3240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заведующая сельской библиотекой</w:t>
            </w:r>
          </w:p>
        </w:tc>
      </w:tr>
      <w:tr w:rsidR="005F48C2" w:rsidRPr="00D4291C" w:rsidTr="00D657EC">
        <w:trPr>
          <w:trHeight w:val="558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"СОШ с. </w:t>
              </w:r>
              <w:proofErr w:type="spell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Леляевка</w:t>
              </w:r>
              <w:proofErr w:type="spell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3240" w:type="dxa"/>
          </w:tcPr>
          <w:p w:rsidR="005F48C2" w:rsidRPr="00D4291C" w:rsidRDefault="003B663A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Мащенская</w:t>
            </w:r>
            <w:proofErr w:type="spell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5F48C2"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5F48C2" w:rsidRPr="00D4291C" w:rsidTr="00D657EC">
        <w:trPr>
          <w:trHeight w:val="573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МОУ "Школа с. Лох"</w:t>
              </w:r>
            </w:hyperlink>
          </w:p>
        </w:tc>
        <w:tc>
          <w:tcPr>
            <w:tcW w:w="3240" w:type="dxa"/>
          </w:tcPr>
          <w:p w:rsidR="005F48C2" w:rsidRPr="00D4291C" w:rsidRDefault="00FE738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Жукова Наталья Алексеевна</w:t>
            </w:r>
          </w:p>
        </w:tc>
        <w:tc>
          <w:tcPr>
            <w:tcW w:w="3241" w:type="dxa"/>
          </w:tcPr>
          <w:p w:rsidR="005F48C2" w:rsidRPr="00D4291C" w:rsidRDefault="005F48C2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5F48C2" w:rsidRPr="00D4291C" w:rsidTr="00D657EC">
        <w:trPr>
          <w:trHeight w:val="558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МОУ "СОШ с. Марьино-</w:t>
              </w:r>
              <w:proofErr w:type="spell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Лашмино</w:t>
              </w:r>
              <w:proofErr w:type="spell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3240" w:type="dxa"/>
          </w:tcPr>
          <w:p w:rsidR="005F48C2" w:rsidRPr="00D4291C" w:rsidRDefault="00D657EC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Сучкова Наталь</w:t>
            </w:r>
            <w:r w:rsidR="005F48C2" w:rsidRPr="00D4291C">
              <w:rPr>
                <w:rFonts w:ascii="Times New Roman" w:hAnsi="Times New Roman" w:cs="Times New Roman"/>
                <w:sz w:val="24"/>
                <w:szCs w:val="24"/>
              </w:rPr>
              <w:t>я Алексеевна</w:t>
            </w:r>
          </w:p>
        </w:tc>
        <w:tc>
          <w:tcPr>
            <w:tcW w:w="3241" w:type="dxa"/>
          </w:tcPr>
          <w:p w:rsidR="005F48C2" w:rsidRPr="00D4291C" w:rsidRDefault="005F48C2" w:rsidP="005F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5F48C2" w:rsidTr="00D657EC">
        <w:trPr>
          <w:trHeight w:val="1147"/>
        </w:trPr>
        <w:tc>
          <w:tcPr>
            <w:tcW w:w="3240" w:type="dxa"/>
          </w:tcPr>
          <w:p w:rsidR="005F48C2" w:rsidRPr="00D4291C" w:rsidRDefault="00CD7661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МОУ "СОШ </w:t>
              </w:r>
              <w:r w:rsidR="00B679ED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«Созвездие» </w:t>
              </w:r>
              <w:proofErr w:type="spell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.Т</w:t>
              </w:r>
              <w:proofErr w:type="gram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епловка</w:t>
              </w:r>
              <w:proofErr w:type="spellEnd"/>
              <w:r w:rsidR="005F48C2" w:rsidRPr="00D42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3240" w:type="dxa"/>
          </w:tcPr>
          <w:p w:rsidR="005F48C2" w:rsidRPr="00D4291C" w:rsidRDefault="003B663A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4291C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  <w:p w:rsidR="00D37C58" w:rsidRPr="00D4291C" w:rsidRDefault="00D37C58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58" w:rsidRPr="00D4291C" w:rsidRDefault="00D37C58" w:rsidP="00FD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Куркина Мария Алексеевна</w:t>
            </w:r>
          </w:p>
        </w:tc>
        <w:tc>
          <w:tcPr>
            <w:tcW w:w="3241" w:type="dxa"/>
          </w:tcPr>
          <w:p w:rsidR="005F48C2" w:rsidRPr="00D4291C" w:rsidRDefault="003B663A" w:rsidP="003B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  <w:p w:rsidR="00D37C58" w:rsidRPr="00D4291C" w:rsidRDefault="00D37C58" w:rsidP="003B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1C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</w:tbl>
    <w:p w:rsidR="005F48C2" w:rsidRPr="00A02162" w:rsidRDefault="005F48C2" w:rsidP="005F48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48C2" w:rsidRPr="00FE7381" w:rsidRDefault="005F48C2" w:rsidP="00D42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8C2" w:rsidRPr="00FE7381" w:rsidRDefault="005F48C2" w:rsidP="00320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8C2" w:rsidRPr="00FE7381" w:rsidRDefault="005F48C2" w:rsidP="00565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F48C2" w:rsidRPr="00FE7381" w:rsidSect="00DD05AF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320AB2" w:rsidRDefault="0083701E" w:rsidP="00320AB2">
      <w:pPr>
        <w:spacing w:after="0"/>
        <w:ind w:left="9912" w:right="-2"/>
        <w:rPr>
          <w:rFonts w:ascii="Times New Roman" w:hAnsi="Times New Roman"/>
          <w:bCs/>
          <w:sz w:val="24"/>
          <w:szCs w:val="24"/>
          <w:lang w:eastAsia="ru-RU"/>
        </w:rPr>
      </w:pPr>
      <w:r w:rsidRPr="00320AB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83701E" w:rsidRPr="00320AB2" w:rsidRDefault="0083701E" w:rsidP="00320AB2">
      <w:pPr>
        <w:spacing w:after="0"/>
        <w:ind w:left="9912" w:right="-2"/>
        <w:rPr>
          <w:rFonts w:ascii="Times New Roman" w:hAnsi="Times New Roman"/>
          <w:sz w:val="24"/>
          <w:szCs w:val="24"/>
        </w:rPr>
      </w:pPr>
      <w:r w:rsidRPr="00320AB2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320AB2">
        <w:rPr>
          <w:rFonts w:ascii="Times New Roman" w:hAnsi="Times New Roman"/>
          <w:sz w:val="24"/>
          <w:szCs w:val="24"/>
        </w:rPr>
        <w:t>Порядку проведения и проверки итогового собеседования по русскому языку</w:t>
      </w:r>
    </w:p>
    <w:p w:rsidR="0083701E" w:rsidRPr="00805140" w:rsidRDefault="0083701E" w:rsidP="0083701E">
      <w:pPr>
        <w:ind w:left="5670" w:right="-2"/>
        <w:rPr>
          <w:rFonts w:ascii="Times New Roman" w:hAnsi="Times New Roman"/>
          <w:sz w:val="28"/>
          <w:szCs w:val="28"/>
        </w:rPr>
      </w:pPr>
    </w:p>
    <w:p w:rsidR="0083701E" w:rsidRPr="00805140" w:rsidRDefault="0083701E" w:rsidP="0083701E">
      <w:pPr>
        <w:jc w:val="center"/>
        <w:rPr>
          <w:rFonts w:ascii="Times New Roman" w:eastAsia="Calibri" w:hAnsi="Times New Roman"/>
          <w:b/>
          <w:sz w:val="28"/>
          <w:szCs w:val="28"/>
          <w:lang w:bidi="en-US"/>
        </w:rPr>
      </w:pPr>
      <w:r w:rsidRPr="00805140">
        <w:rPr>
          <w:rFonts w:ascii="Times New Roman" w:eastAsia="Calibri" w:hAnsi="Times New Roman"/>
          <w:b/>
          <w:sz w:val="28"/>
          <w:szCs w:val="28"/>
          <w:lang w:bidi="en-US"/>
        </w:rPr>
        <w:t>Отчет о проведении итогового собеседования по русскому языку</w:t>
      </w:r>
    </w:p>
    <w:p w:rsidR="0083701E" w:rsidRPr="00805140" w:rsidRDefault="0083701E" w:rsidP="0083701E">
      <w:pPr>
        <w:jc w:val="center"/>
        <w:rPr>
          <w:rFonts w:ascii="Times New Roman" w:eastAsia="Calibri" w:hAnsi="Times New Roman"/>
          <w:sz w:val="28"/>
          <w:szCs w:val="28"/>
          <w:lang w:bidi="en-U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17"/>
        <w:gridCol w:w="2130"/>
        <w:gridCol w:w="2429"/>
        <w:gridCol w:w="2458"/>
        <w:gridCol w:w="2458"/>
        <w:gridCol w:w="2242"/>
      </w:tblGrid>
      <w:tr w:rsidR="0083701E" w:rsidRPr="00805140" w:rsidTr="00FD7519">
        <w:trPr>
          <w:trHeight w:val="2833"/>
        </w:trPr>
        <w:tc>
          <w:tcPr>
            <w:tcW w:w="812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1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Код ОО</w:t>
            </w:r>
          </w:p>
        </w:tc>
        <w:tc>
          <w:tcPr>
            <w:tcW w:w="717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818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828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828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755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140">
              <w:rPr>
                <w:rFonts w:ascii="Times New Roman" w:eastAsia="Calibri" w:hAnsi="Times New Roman"/>
                <w:b/>
                <w:sz w:val="28"/>
                <w:szCs w:val="28"/>
              </w:rPr>
              <w:t>Список обучающихся, отсутствующих (ФИО, ОО, класс, причина)</w:t>
            </w:r>
          </w:p>
        </w:tc>
      </w:tr>
      <w:tr w:rsidR="0083701E" w:rsidRPr="00805140" w:rsidTr="00FD7519">
        <w:trPr>
          <w:trHeight w:val="315"/>
        </w:trPr>
        <w:tc>
          <w:tcPr>
            <w:tcW w:w="812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701E" w:rsidRPr="00805140" w:rsidTr="00FD7519">
        <w:trPr>
          <w:trHeight w:val="300"/>
        </w:trPr>
        <w:tc>
          <w:tcPr>
            <w:tcW w:w="812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8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83701E" w:rsidRPr="00805140" w:rsidRDefault="0083701E" w:rsidP="00FD75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317EF" w:rsidRPr="00745576" w:rsidRDefault="003317EF" w:rsidP="00320AB2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  <w:sectPr w:rsidR="003317EF" w:rsidRPr="00745576" w:rsidSect="00DD05AF">
          <w:pgSz w:w="16838" w:h="11906" w:orient="landscape"/>
          <w:pgMar w:top="851" w:right="851" w:bottom="851" w:left="1134" w:header="709" w:footer="709" w:gutter="0"/>
          <w:cols w:space="708"/>
          <w:docGrid w:linePitch="381"/>
        </w:sectPr>
      </w:pPr>
      <w:bookmarkStart w:id="1" w:name="RANGE!A1:K15"/>
      <w:bookmarkEnd w:id="1"/>
    </w:p>
    <w:p w:rsidR="00E76953" w:rsidRPr="00745576" w:rsidRDefault="00E76953" w:rsidP="007A6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Pr="00745576" w:rsidRDefault="00E76953" w:rsidP="0056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53" w:rsidRPr="00745576" w:rsidRDefault="00E76953" w:rsidP="0056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53" w:rsidRPr="00745576" w:rsidRDefault="00E76953" w:rsidP="0056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6953" w:rsidRPr="00745576" w:rsidSect="00DD05AF">
      <w:footerReference w:type="even" r:id="rId21"/>
      <w:footerReference w:type="default" r:id="rId22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61" w:rsidRDefault="00CD7661" w:rsidP="00F8573A">
      <w:pPr>
        <w:spacing w:after="0" w:line="240" w:lineRule="auto"/>
      </w:pPr>
      <w:r>
        <w:separator/>
      </w:r>
    </w:p>
  </w:endnote>
  <w:endnote w:type="continuationSeparator" w:id="0">
    <w:p w:rsidR="00CD7661" w:rsidRDefault="00CD7661" w:rsidP="00F8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83" w:rsidRDefault="0012078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1204CC">
      <w:rPr>
        <w:noProof/>
      </w:rPr>
      <w:t>2</w:t>
    </w:r>
    <w:r>
      <w:rPr>
        <w:noProof/>
      </w:rPr>
      <w:fldChar w:fldCharType="end"/>
    </w:r>
  </w:p>
  <w:p w:rsidR="00120783" w:rsidRDefault="00120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83" w:rsidRDefault="0012078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A6941">
      <w:rPr>
        <w:noProof/>
      </w:rPr>
      <w:t>3</w:t>
    </w:r>
    <w:r>
      <w:rPr>
        <w:noProof/>
      </w:rPr>
      <w:fldChar w:fldCharType="end"/>
    </w:r>
  </w:p>
  <w:p w:rsidR="00120783" w:rsidRDefault="00120783">
    <w:pPr>
      <w:pStyle w:val="a5"/>
      <w:rPr>
        <w:rFonts w:ascii="Calibri" w:hAnsi="Calibri"/>
      </w:rPr>
    </w:pPr>
  </w:p>
  <w:p w:rsidR="00120783" w:rsidRPr="00F05BFD" w:rsidRDefault="00120783">
    <w:pPr>
      <w:pStyle w:val="a5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61" w:rsidRDefault="00CD7661" w:rsidP="00F8573A">
      <w:pPr>
        <w:spacing w:after="0" w:line="240" w:lineRule="auto"/>
      </w:pPr>
      <w:r>
        <w:separator/>
      </w:r>
    </w:p>
  </w:footnote>
  <w:footnote w:type="continuationSeparator" w:id="0">
    <w:p w:rsidR="00CD7661" w:rsidRDefault="00CD7661" w:rsidP="00F8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240242"/>
    <w:multiLevelType w:val="multilevel"/>
    <w:tmpl w:val="9470063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1A07C11"/>
    <w:multiLevelType w:val="hybridMultilevel"/>
    <w:tmpl w:val="BFC46C08"/>
    <w:lvl w:ilvl="0" w:tplc="FFA0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37917"/>
    <w:multiLevelType w:val="hybridMultilevel"/>
    <w:tmpl w:val="F112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98C19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>
    <w:nsid w:val="09163E4C"/>
    <w:multiLevelType w:val="hybridMultilevel"/>
    <w:tmpl w:val="5D9A4434"/>
    <w:lvl w:ilvl="0" w:tplc="04190005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8D1B83"/>
    <w:multiLevelType w:val="multilevel"/>
    <w:tmpl w:val="C316B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BB60296"/>
    <w:multiLevelType w:val="multilevel"/>
    <w:tmpl w:val="A768E4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0F305FDD"/>
    <w:multiLevelType w:val="hybridMultilevel"/>
    <w:tmpl w:val="D1740700"/>
    <w:lvl w:ilvl="0" w:tplc="ECCE203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242B1"/>
    <w:multiLevelType w:val="multilevel"/>
    <w:tmpl w:val="3B36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4885815"/>
    <w:multiLevelType w:val="hybridMultilevel"/>
    <w:tmpl w:val="B0844DC0"/>
    <w:lvl w:ilvl="0" w:tplc="BD446E5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C0F74"/>
    <w:multiLevelType w:val="hybridMultilevel"/>
    <w:tmpl w:val="011E500C"/>
    <w:lvl w:ilvl="0" w:tplc="FA1A760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73370"/>
    <w:multiLevelType w:val="hybridMultilevel"/>
    <w:tmpl w:val="D048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4F47"/>
    <w:multiLevelType w:val="hybridMultilevel"/>
    <w:tmpl w:val="5FDC19CC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A7A5F"/>
    <w:multiLevelType w:val="hybridMultilevel"/>
    <w:tmpl w:val="194CBDAA"/>
    <w:lvl w:ilvl="0" w:tplc="CE2022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4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81641"/>
    <w:multiLevelType w:val="hybridMultilevel"/>
    <w:tmpl w:val="131C65DA"/>
    <w:lvl w:ilvl="0" w:tplc="14A8D83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7891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7D27A8D"/>
    <w:multiLevelType w:val="hybridMultilevel"/>
    <w:tmpl w:val="E0C2095E"/>
    <w:lvl w:ilvl="0" w:tplc="145685B0">
      <w:start w:val="1"/>
      <w:numFmt w:val="decimal"/>
      <w:lvlText w:val="7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1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32">
    <w:nsid w:val="4C396CAD"/>
    <w:multiLevelType w:val="hybridMultilevel"/>
    <w:tmpl w:val="05C0E576"/>
    <w:lvl w:ilvl="0" w:tplc="83E20DE6">
      <w:start w:val="1"/>
      <w:numFmt w:val="decimal"/>
      <w:lvlText w:val="4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36">
    <w:nsid w:val="60877601"/>
    <w:multiLevelType w:val="hybridMultilevel"/>
    <w:tmpl w:val="D34A5BDC"/>
    <w:lvl w:ilvl="0" w:tplc="7CEE2242">
      <w:start w:val="1"/>
      <w:numFmt w:val="decimal"/>
      <w:lvlText w:val="6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5041F13"/>
    <w:multiLevelType w:val="hybridMultilevel"/>
    <w:tmpl w:val="B66E1424"/>
    <w:lvl w:ilvl="0" w:tplc="7CEE224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8401F81"/>
    <w:multiLevelType w:val="hybridMultilevel"/>
    <w:tmpl w:val="90102802"/>
    <w:lvl w:ilvl="0" w:tplc="B1C2F6E2">
      <w:start w:val="1"/>
      <w:numFmt w:val="decimal"/>
      <w:lvlText w:val="10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F6967"/>
    <w:multiLevelType w:val="hybridMultilevel"/>
    <w:tmpl w:val="C5C22B42"/>
    <w:lvl w:ilvl="0" w:tplc="290C18CE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3">
    <w:nsid w:val="780D66D1"/>
    <w:multiLevelType w:val="hybridMultilevel"/>
    <w:tmpl w:val="57B06056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3C6D60"/>
    <w:multiLevelType w:val="hybridMultilevel"/>
    <w:tmpl w:val="93BC1110"/>
    <w:lvl w:ilvl="0" w:tplc="4B52F1F0">
      <w:start w:val="1"/>
      <w:numFmt w:val="decimal"/>
      <w:lvlText w:val="5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abstractNum w:abstractNumId="47">
    <w:nsid w:val="7EE86E69"/>
    <w:multiLevelType w:val="hybridMultilevel"/>
    <w:tmpl w:val="3B8CB1E8"/>
    <w:lvl w:ilvl="0" w:tplc="F242519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4A035B"/>
    <w:multiLevelType w:val="hybridMultilevel"/>
    <w:tmpl w:val="1B920506"/>
    <w:lvl w:ilvl="0" w:tplc="B0C404F0">
      <w:start w:val="1"/>
      <w:numFmt w:val="decimal"/>
      <w:lvlText w:val="8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DD05A7"/>
    <w:multiLevelType w:val="multilevel"/>
    <w:tmpl w:val="141C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</w:num>
  <w:num w:numId="19">
    <w:abstractNumId w:val="41"/>
  </w:num>
  <w:num w:numId="20">
    <w:abstractNumId w:val="20"/>
  </w:num>
  <w:num w:numId="21">
    <w:abstractNumId w:val="38"/>
  </w:num>
  <w:num w:numId="22">
    <w:abstractNumId w:val="9"/>
  </w:num>
  <w:num w:numId="23">
    <w:abstractNumId w:val="44"/>
  </w:num>
  <w:num w:numId="24">
    <w:abstractNumId w:val="36"/>
  </w:num>
  <w:num w:numId="25">
    <w:abstractNumId w:val="16"/>
  </w:num>
  <w:num w:numId="26">
    <w:abstractNumId w:val="48"/>
  </w:num>
  <w:num w:numId="27">
    <w:abstractNumId w:val="11"/>
  </w:num>
  <w:num w:numId="28">
    <w:abstractNumId w:val="40"/>
  </w:num>
  <w:num w:numId="29">
    <w:abstractNumId w:val="37"/>
  </w:num>
  <w:num w:numId="30">
    <w:abstractNumId w:val="45"/>
  </w:num>
  <w:num w:numId="31">
    <w:abstractNumId w:val="43"/>
  </w:num>
  <w:num w:numId="32">
    <w:abstractNumId w:val="6"/>
  </w:num>
  <w:num w:numId="33">
    <w:abstractNumId w:val="19"/>
  </w:num>
  <w:num w:numId="34">
    <w:abstractNumId w:val="17"/>
  </w:num>
  <w:num w:numId="35">
    <w:abstractNumId w:val="2"/>
  </w:num>
  <w:num w:numId="36">
    <w:abstractNumId w:val="12"/>
  </w:num>
  <w:num w:numId="37">
    <w:abstractNumId w:val="18"/>
  </w:num>
  <w:num w:numId="38">
    <w:abstractNumId w:val="34"/>
  </w:num>
  <w:num w:numId="39">
    <w:abstractNumId w:val="21"/>
  </w:num>
  <w:num w:numId="40">
    <w:abstractNumId w:val="8"/>
  </w:num>
  <w:num w:numId="41">
    <w:abstractNumId w:val="1"/>
  </w:num>
  <w:num w:numId="42">
    <w:abstractNumId w:val="7"/>
  </w:num>
  <w:num w:numId="43">
    <w:abstractNumId w:val="32"/>
  </w:num>
  <w:num w:numId="44">
    <w:abstractNumId w:val="39"/>
  </w:num>
  <w:num w:numId="45">
    <w:abstractNumId w:val="29"/>
  </w:num>
  <w:num w:numId="46">
    <w:abstractNumId w:val="28"/>
  </w:num>
  <w:num w:numId="47">
    <w:abstractNumId w:val="3"/>
  </w:num>
  <w:num w:numId="48">
    <w:abstractNumId w:val="49"/>
  </w:num>
  <w:num w:numId="49">
    <w:abstractNumId w:val="4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9"/>
    <w:rsid w:val="00011A46"/>
    <w:rsid w:val="00025D61"/>
    <w:rsid w:val="000409EB"/>
    <w:rsid w:val="000525A9"/>
    <w:rsid w:val="00060763"/>
    <w:rsid w:val="000B09CD"/>
    <w:rsid w:val="000B553F"/>
    <w:rsid w:val="000C1BB8"/>
    <w:rsid w:val="000C6F9C"/>
    <w:rsid w:val="000E6057"/>
    <w:rsid w:val="00102AB3"/>
    <w:rsid w:val="00103ACE"/>
    <w:rsid w:val="001047EA"/>
    <w:rsid w:val="00104877"/>
    <w:rsid w:val="0010699A"/>
    <w:rsid w:val="00116F94"/>
    <w:rsid w:val="00120783"/>
    <w:rsid w:val="001351FB"/>
    <w:rsid w:val="00150E05"/>
    <w:rsid w:val="00161B28"/>
    <w:rsid w:val="0016487B"/>
    <w:rsid w:val="00167C3D"/>
    <w:rsid w:val="0017028F"/>
    <w:rsid w:val="001723ED"/>
    <w:rsid w:val="001749D2"/>
    <w:rsid w:val="00180C6F"/>
    <w:rsid w:val="00182996"/>
    <w:rsid w:val="00183225"/>
    <w:rsid w:val="001A0BD8"/>
    <w:rsid w:val="001A1895"/>
    <w:rsid w:val="001A4D64"/>
    <w:rsid w:val="001C4156"/>
    <w:rsid w:val="001D404B"/>
    <w:rsid w:val="001E33EC"/>
    <w:rsid w:val="00211D3D"/>
    <w:rsid w:val="0021555C"/>
    <w:rsid w:val="0021578E"/>
    <w:rsid w:val="00216988"/>
    <w:rsid w:val="00221172"/>
    <w:rsid w:val="002256EF"/>
    <w:rsid w:val="0022644B"/>
    <w:rsid w:val="00232EDC"/>
    <w:rsid w:val="00234971"/>
    <w:rsid w:val="00243FF1"/>
    <w:rsid w:val="002524F3"/>
    <w:rsid w:val="00265315"/>
    <w:rsid w:val="0026731E"/>
    <w:rsid w:val="002A2F4D"/>
    <w:rsid w:val="002A3C8A"/>
    <w:rsid w:val="002C68C9"/>
    <w:rsid w:val="002D0BC1"/>
    <w:rsid w:val="002D685D"/>
    <w:rsid w:val="002E4DEE"/>
    <w:rsid w:val="002E7944"/>
    <w:rsid w:val="00306A10"/>
    <w:rsid w:val="003163A2"/>
    <w:rsid w:val="00320AB2"/>
    <w:rsid w:val="003317EF"/>
    <w:rsid w:val="00350D45"/>
    <w:rsid w:val="00350DC1"/>
    <w:rsid w:val="00354C35"/>
    <w:rsid w:val="00385AEE"/>
    <w:rsid w:val="00397BC0"/>
    <w:rsid w:val="003A1221"/>
    <w:rsid w:val="003B47B0"/>
    <w:rsid w:val="003B663A"/>
    <w:rsid w:val="003C770C"/>
    <w:rsid w:val="003E7C87"/>
    <w:rsid w:val="003F5112"/>
    <w:rsid w:val="004065C4"/>
    <w:rsid w:val="00411239"/>
    <w:rsid w:val="00436F76"/>
    <w:rsid w:val="0045316C"/>
    <w:rsid w:val="0047081B"/>
    <w:rsid w:val="00472894"/>
    <w:rsid w:val="00480CC8"/>
    <w:rsid w:val="004A2EC3"/>
    <w:rsid w:val="004C5E7E"/>
    <w:rsid w:val="004D095D"/>
    <w:rsid w:val="004D4524"/>
    <w:rsid w:val="004D7560"/>
    <w:rsid w:val="004E10DB"/>
    <w:rsid w:val="004E3000"/>
    <w:rsid w:val="004F0FD4"/>
    <w:rsid w:val="00521833"/>
    <w:rsid w:val="0052415E"/>
    <w:rsid w:val="00531F90"/>
    <w:rsid w:val="00547A88"/>
    <w:rsid w:val="00561FA4"/>
    <w:rsid w:val="00565975"/>
    <w:rsid w:val="00571CC8"/>
    <w:rsid w:val="00581E13"/>
    <w:rsid w:val="00591418"/>
    <w:rsid w:val="005C2C11"/>
    <w:rsid w:val="005C74A2"/>
    <w:rsid w:val="005C7B07"/>
    <w:rsid w:val="005E403A"/>
    <w:rsid w:val="005F48C2"/>
    <w:rsid w:val="005F4CE3"/>
    <w:rsid w:val="005F5032"/>
    <w:rsid w:val="0061099C"/>
    <w:rsid w:val="00636700"/>
    <w:rsid w:val="006400C4"/>
    <w:rsid w:val="00655603"/>
    <w:rsid w:val="006557BC"/>
    <w:rsid w:val="00670EE9"/>
    <w:rsid w:val="00672D97"/>
    <w:rsid w:val="00676B07"/>
    <w:rsid w:val="00696D02"/>
    <w:rsid w:val="006A3AF1"/>
    <w:rsid w:val="006B12D9"/>
    <w:rsid w:val="006E7C01"/>
    <w:rsid w:val="00703658"/>
    <w:rsid w:val="00720084"/>
    <w:rsid w:val="007240E0"/>
    <w:rsid w:val="00731977"/>
    <w:rsid w:val="00731B56"/>
    <w:rsid w:val="00734FE6"/>
    <w:rsid w:val="00737E48"/>
    <w:rsid w:val="00743121"/>
    <w:rsid w:val="007448AB"/>
    <w:rsid w:val="00745576"/>
    <w:rsid w:val="00752ABA"/>
    <w:rsid w:val="00766D63"/>
    <w:rsid w:val="00777811"/>
    <w:rsid w:val="007A6941"/>
    <w:rsid w:val="007B0481"/>
    <w:rsid w:val="007D373D"/>
    <w:rsid w:val="007D5DF0"/>
    <w:rsid w:val="007E27A2"/>
    <w:rsid w:val="007E4402"/>
    <w:rsid w:val="008034DB"/>
    <w:rsid w:val="00803E1B"/>
    <w:rsid w:val="0082399E"/>
    <w:rsid w:val="00825521"/>
    <w:rsid w:val="00832073"/>
    <w:rsid w:val="00835D2B"/>
    <w:rsid w:val="0083701E"/>
    <w:rsid w:val="008401D7"/>
    <w:rsid w:val="00846460"/>
    <w:rsid w:val="00863512"/>
    <w:rsid w:val="00873F29"/>
    <w:rsid w:val="00883002"/>
    <w:rsid w:val="008909FB"/>
    <w:rsid w:val="008917AA"/>
    <w:rsid w:val="008A427C"/>
    <w:rsid w:val="008B1DEF"/>
    <w:rsid w:val="008B2FB8"/>
    <w:rsid w:val="008B6384"/>
    <w:rsid w:val="008B752F"/>
    <w:rsid w:val="008C1EAF"/>
    <w:rsid w:val="008D04ED"/>
    <w:rsid w:val="008D0EA6"/>
    <w:rsid w:val="008E2C6F"/>
    <w:rsid w:val="008F013B"/>
    <w:rsid w:val="008F5D85"/>
    <w:rsid w:val="00902B42"/>
    <w:rsid w:val="009158D6"/>
    <w:rsid w:val="009218EE"/>
    <w:rsid w:val="00922B11"/>
    <w:rsid w:val="009300BF"/>
    <w:rsid w:val="00930FC7"/>
    <w:rsid w:val="00934787"/>
    <w:rsid w:val="009353A8"/>
    <w:rsid w:val="00951D11"/>
    <w:rsid w:val="009617C8"/>
    <w:rsid w:val="00962C74"/>
    <w:rsid w:val="00963A02"/>
    <w:rsid w:val="00970E76"/>
    <w:rsid w:val="0097526F"/>
    <w:rsid w:val="009764A4"/>
    <w:rsid w:val="00982196"/>
    <w:rsid w:val="0098574F"/>
    <w:rsid w:val="00986DD3"/>
    <w:rsid w:val="00987A42"/>
    <w:rsid w:val="009B6D10"/>
    <w:rsid w:val="009C1D91"/>
    <w:rsid w:val="009C3B4F"/>
    <w:rsid w:val="009E010D"/>
    <w:rsid w:val="009F4C9D"/>
    <w:rsid w:val="00A158CF"/>
    <w:rsid w:val="00A243A3"/>
    <w:rsid w:val="00A318D2"/>
    <w:rsid w:val="00A57AED"/>
    <w:rsid w:val="00A61A91"/>
    <w:rsid w:val="00A61BA6"/>
    <w:rsid w:val="00A64477"/>
    <w:rsid w:val="00A65A64"/>
    <w:rsid w:val="00A80CFA"/>
    <w:rsid w:val="00A83767"/>
    <w:rsid w:val="00A865B9"/>
    <w:rsid w:val="00A90557"/>
    <w:rsid w:val="00A92A81"/>
    <w:rsid w:val="00AA4864"/>
    <w:rsid w:val="00AB3FFE"/>
    <w:rsid w:val="00AC0E45"/>
    <w:rsid w:val="00AF000E"/>
    <w:rsid w:val="00B0217D"/>
    <w:rsid w:val="00B02A2B"/>
    <w:rsid w:val="00B11C1A"/>
    <w:rsid w:val="00B1340B"/>
    <w:rsid w:val="00B32AA9"/>
    <w:rsid w:val="00B428C7"/>
    <w:rsid w:val="00B4704F"/>
    <w:rsid w:val="00B50B5F"/>
    <w:rsid w:val="00B53413"/>
    <w:rsid w:val="00B5381A"/>
    <w:rsid w:val="00B57F15"/>
    <w:rsid w:val="00B633A0"/>
    <w:rsid w:val="00B65A67"/>
    <w:rsid w:val="00B679ED"/>
    <w:rsid w:val="00B7153A"/>
    <w:rsid w:val="00B776E3"/>
    <w:rsid w:val="00B835D3"/>
    <w:rsid w:val="00B918B9"/>
    <w:rsid w:val="00BA31A1"/>
    <w:rsid w:val="00BA4947"/>
    <w:rsid w:val="00BB4EFA"/>
    <w:rsid w:val="00BD57BD"/>
    <w:rsid w:val="00BE5DC1"/>
    <w:rsid w:val="00C00118"/>
    <w:rsid w:val="00C13426"/>
    <w:rsid w:val="00C142B7"/>
    <w:rsid w:val="00C161E9"/>
    <w:rsid w:val="00C26B47"/>
    <w:rsid w:val="00C420B0"/>
    <w:rsid w:val="00C4348A"/>
    <w:rsid w:val="00C62C31"/>
    <w:rsid w:val="00C654AE"/>
    <w:rsid w:val="00C84002"/>
    <w:rsid w:val="00C849C0"/>
    <w:rsid w:val="00C85059"/>
    <w:rsid w:val="00C9216C"/>
    <w:rsid w:val="00CA4335"/>
    <w:rsid w:val="00CB74F7"/>
    <w:rsid w:val="00CC2E11"/>
    <w:rsid w:val="00CD0145"/>
    <w:rsid w:val="00CD21C7"/>
    <w:rsid w:val="00CD5913"/>
    <w:rsid w:val="00CD7661"/>
    <w:rsid w:val="00CE4A70"/>
    <w:rsid w:val="00D10C27"/>
    <w:rsid w:val="00D2227C"/>
    <w:rsid w:val="00D236A8"/>
    <w:rsid w:val="00D249EB"/>
    <w:rsid w:val="00D31DCF"/>
    <w:rsid w:val="00D37C58"/>
    <w:rsid w:val="00D4291C"/>
    <w:rsid w:val="00D50520"/>
    <w:rsid w:val="00D513A8"/>
    <w:rsid w:val="00D51DCB"/>
    <w:rsid w:val="00D57D2E"/>
    <w:rsid w:val="00D657EC"/>
    <w:rsid w:val="00D72166"/>
    <w:rsid w:val="00D77CF4"/>
    <w:rsid w:val="00D90D6B"/>
    <w:rsid w:val="00D92A55"/>
    <w:rsid w:val="00DA5EED"/>
    <w:rsid w:val="00DB4B1C"/>
    <w:rsid w:val="00DC625D"/>
    <w:rsid w:val="00DD05AF"/>
    <w:rsid w:val="00DF0904"/>
    <w:rsid w:val="00DF609F"/>
    <w:rsid w:val="00E01683"/>
    <w:rsid w:val="00E04D9F"/>
    <w:rsid w:val="00E06709"/>
    <w:rsid w:val="00E26A60"/>
    <w:rsid w:val="00E27C01"/>
    <w:rsid w:val="00E328A9"/>
    <w:rsid w:val="00E33964"/>
    <w:rsid w:val="00E47EA7"/>
    <w:rsid w:val="00E533D6"/>
    <w:rsid w:val="00E731F9"/>
    <w:rsid w:val="00E76953"/>
    <w:rsid w:val="00E76E81"/>
    <w:rsid w:val="00E95DE5"/>
    <w:rsid w:val="00EA34B9"/>
    <w:rsid w:val="00EA5564"/>
    <w:rsid w:val="00EB53A9"/>
    <w:rsid w:val="00EC13EB"/>
    <w:rsid w:val="00EC46D6"/>
    <w:rsid w:val="00EC70C5"/>
    <w:rsid w:val="00EF2E91"/>
    <w:rsid w:val="00F05283"/>
    <w:rsid w:val="00F145D7"/>
    <w:rsid w:val="00F27E1C"/>
    <w:rsid w:val="00F312BB"/>
    <w:rsid w:val="00F64563"/>
    <w:rsid w:val="00F8573A"/>
    <w:rsid w:val="00F85B9E"/>
    <w:rsid w:val="00F91717"/>
    <w:rsid w:val="00FB21C9"/>
    <w:rsid w:val="00FC65ED"/>
    <w:rsid w:val="00FE0A3F"/>
    <w:rsid w:val="00FE320C"/>
    <w:rsid w:val="00FE7381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1"/>
  </w:style>
  <w:style w:type="paragraph" w:styleId="1">
    <w:name w:val="heading 1"/>
    <w:basedOn w:val="a"/>
    <w:link w:val="10"/>
    <w:uiPriority w:val="9"/>
    <w:qFormat/>
    <w:rsid w:val="0088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69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76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3A"/>
  </w:style>
  <w:style w:type="paragraph" w:styleId="a5">
    <w:name w:val="footer"/>
    <w:basedOn w:val="a"/>
    <w:link w:val="a6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3A"/>
  </w:style>
  <w:style w:type="table" w:styleId="a7">
    <w:name w:val="Table Grid"/>
    <w:basedOn w:val="a1"/>
    <w:uiPriority w:val="59"/>
    <w:rsid w:val="0040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Bullet"/>
    <w:basedOn w:val="a"/>
    <w:semiHidden/>
    <w:unhideWhenUsed/>
    <w:rsid w:val="00883002"/>
    <w:pPr>
      <w:widowControl w:val="0"/>
      <w:tabs>
        <w:tab w:val="num" w:pos="1077"/>
      </w:tabs>
      <w:spacing w:after="60" w:line="240" w:lineRule="atLeast"/>
      <w:ind w:left="1077" w:hanging="3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nhideWhenUsed/>
    <w:rsid w:val="0088300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semiHidden/>
    <w:rsid w:val="00883002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Subtitle"/>
    <w:basedOn w:val="a"/>
    <w:link w:val="ac"/>
    <w:qFormat/>
    <w:rsid w:val="00883002"/>
    <w:pPr>
      <w:spacing w:after="0" w:line="240" w:lineRule="exact"/>
      <w:ind w:left="709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c">
    <w:name w:val="Подзаголовок Знак"/>
    <w:basedOn w:val="a0"/>
    <w:link w:val="ab"/>
    <w:rsid w:val="00883002"/>
    <w:rPr>
      <w:rFonts w:ascii="Times New Roman" w:eastAsia="Times New Roman" w:hAnsi="Times New Roman" w:cs="Times New Roman"/>
      <w:b/>
      <w:sz w:val="20"/>
      <w:szCs w:val="28"/>
    </w:rPr>
  </w:style>
  <w:style w:type="paragraph" w:styleId="ad">
    <w:name w:val="Balloon Text"/>
    <w:basedOn w:val="a"/>
    <w:link w:val="ae"/>
    <w:uiPriority w:val="99"/>
    <w:unhideWhenUsed/>
    <w:rsid w:val="00883002"/>
    <w:pPr>
      <w:spacing w:after="0" w:line="240" w:lineRule="auto"/>
      <w:ind w:left="709"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83002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88300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бзац списка Знак"/>
    <w:link w:val="af"/>
    <w:uiPriority w:val="34"/>
    <w:locked/>
    <w:rsid w:val="00E76953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приложение"/>
    <w:basedOn w:val="a"/>
    <w:qFormat/>
    <w:rsid w:val="00883002"/>
    <w:pPr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02"/>
  </w:style>
  <w:style w:type="paragraph" w:styleId="af2">
    <w:name w:val="No Spacing"/>
    <w:uiPriority w:val="1"/>
    <w:qFormat/>
    <w:rsid w:val="008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6556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rsid w:val="008B2FB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A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E7695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E76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E76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7695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76953"/>
    <w:rPr>
      <w:rFonts w:ascii="Thorndale" w:eastAsia="Times New Roman" w:hAnsi="Thorndale" w:cs="Times New Roman"/>
      <w:color w:val="000000"/>
      <w:sz w:val="24"/>
      <w:szCs w:val="20"/>
    </w:rPr>
  </w:style>
  <w:style w:type="paragraph" w:styleId="23">
    <w:name w:val="Body Text 2"/>
    <w:basedOn w:val="a"/>
    <w:link w:val="24"/>
    <w:rsid w:val="00E7695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76953"/>
    <w:rPr>
      <w:rFonts w:ascii="Thorndale" w:eastAsia="Times New Roman" w:hAnsi="Thorndale" w:cs="Times New Roman"/>
      <w:color w:val="000000"/>
      <w:sz w:val="24"/>
      <w:szCs w:val="20"/>
    </w:rPr>
  </w:style>
  <w:style w:type="paragraph" w:styleId="3">
    <w:name w:val="Body Text 3"/>
    <w:basedOn w:val="a"/>
    <w:link w:val="30"/>
    <w:rsid w:val="00E7695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horndale" w:eastAsia="Times New Roman" w:hAnsi="Thorndale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953"/>
    <w:rPr>
      <w:rFonts w:ascii="Thorndale" w:eastAsia="Times New Roman" w:hAnsi="Thorndale" w:cs="Times New Roman"/>
      <w:color w:val="000000"/>
      <w:sz w:val="16"/>
      <w:szCs w:val="16"/>
    </w:rPr>
  </w:style>
  <w:style w:type="paragraph" w:customStyle="1" w:styleId="af9">
    <w:name w:val="Знак Знак Знак Знак Знак Знак Знак"/>
    <w:basedOn w:val="a"/>
    <w:rsid w:val="00E769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Основной текст_"/>
    <w:link w:val="31"/>
    <w:rsid w:val="00E7695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a"/>
    <w:rsid w:val="00E76953"/>
    <w:pPr>
      <w:widowControl w:val="0"/>
      <w:shd w:val="clear" w:color="auto" w:fill="FFFFFF"/>
      <w:spacing w:before="360" w:after="360" w:line="0" w:lineRule="atLeast"/>
      <w:ind w:hanging="340"/>
    </w:pPr>
    <w:rPr>
      <w:sz w:val="26"/>
      <w:szCs w:val="26"/>
    </w:rPr>
  </w:style>
  <w:style w:type="character" w:styleId="afb">
    <w:name w:val="FollowedHyperlink"/>
    <w:uiPriority w:val="99"/>
    <w:unhideWhenUsed/>
    <w:rsid w:val="00E76953"/>
    <w:rPr>
      <w:color w:val="800080"/>
      <w:u w:val="single"/>
    </w:rPr>
  </w:style>
  <w:style w:type="paragraph" w:customStyle="1" w:styleId="D345FF3D873148C5AE3FBF3267827368">
    <w:name w:val="D345FF3D873148C5AE3FBF3267827368"/>
    <w:rsid w:val="00E76953"/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rsid w:val="00E769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E76953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rsid w:val="00E76953"/>
    <w:rPr>
      <w:vertAlign w:val="superscript"/>
    </w:rPr>
  </w:style>
  <w:style w:type="character" w:customStyle="1" w:styleId="25">
    <w:name w:val="Основной текст2"/>
    <w:rsid w:val="00E76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">
    <w:name w:val="annotation reference"/>
    <w:rsid w:val="00E76953"/>
    <w:rPr>
      <w:sz w:val="16"/>
      <w:szCs w:val="16"/>
    </w:rPr>
  </w:style>
  <w:style w:type="paragraph" w:styleId="aff0">
    <w:name w:val="annotation text"/>
    <w:basedOn w:val="a"/>
    <w:link w:val="aff1"/>
    <w:rsid w:val="00E769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E76953"/>
    <w:rPr>
      <w:rFonts w:ascii="Thorndale" w:eastAsia="Times New Roman" w:hAnsi="Thorndale" w:cs="Times New Roman"/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rsid w:val="00E76953"/>
    <w:rPr>
      <w:b/>
      <w:bCs/>
    </w:rPr>
  </w:style>
  <w:style w:type="character" w:customStyle="1" w:styleId="aff3">
    <w:name w:val="Тема примечания Знак"/>
    <w:basedOn w:val="aff1"/>
    <w:link w:val="aff2"/>
    <w:rsid w:val="00E76953"/>
    <w:rPr>
      <w:rFonts w:ascii="Thorndale" w:eastAsia="Times New Roman" w:hAnsi="Thorndale" w:cs="Times New Roman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rsid w:val="00E76953"/>
    <w:pPr>
      <w:spacing w:after="0" w:line="240" w:lineRule="auto"/>
      <w:ind w:firstLine="709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4">
    <w:name w:val="Основной текст4"/>
    <w:rsid w:val="00E76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76953"/>
    <w:pPr>
      <w:widowControl w:val="0"/>
      <w:shd w:val="clear" w:color="auto" w:fill="FFFFFF"/>
      <w:spacing w:before="60" w:after="0" w:line="413" w:lineRule="exact"/>
      <w:ind w:hanging="44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5">
    <w:name w:val="Основной текст5"/>
    <w:basedOn w:val="a"/>
    <w:rsid w:val="00E76953"/>
    <w:pPr>
      <w:widowControl w:val="0"/>
      <w:shd w:val="clear" w:color="auto" w:fill="FFFFFF"/>
      <w:spacing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1"/>
  </w:style>
  <w:style w:type="paragraph" w:styleId="1">
    <w:name w:val="heading 1"/>
    <w:basedOn w:val="a"/>
    <w:link w:val="10"/>
    <w:uiPriority w:val="9"/>
    <w:qFormat/>
    <w:rsid w:val="0088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69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76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3A"/>
  </w:style>
  <w:style w:type="paragraph" w:styleId="a5">
    <w:name w:val="footer"/>
    <w:basedOn w:val="a"/>
    <w:link w:val="a6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3A"/>
  </w:style>
  <w:style w:type="table" w:styleId="a7">
    <w:name w:val="Table Grid"/>
    <w:basedOn w:val="a1"/>
    <w:uiPriority w:val="59"/>
    <w:rsid w:val="0040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Bullet"/>
    <w:basedOn w:val="a"/>
    <w:semiHidden/>
    <w:unhideWhenUsed/>
    <w:rsid w:val="00883002"/>
    <w:pPr>
      <w:widowControl w:val="0"/>
      <w:tabs>
        <w:tab w:val="num" w:pos="1077"/>
      </w:tabs>
      <w:spacing w:after="60" w:line="240" w:lineRule="atLeast"/>
      <w:ind w:left="1077" w:hanging="3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nhideWhenUsed/>
    <w:rsid w:val="0088300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semiHidden/>
    <w:rsid w:val="00883002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Subtitle"/>
    <w:basedOn w:val="a"/>
    <w:link w:val="ac"/>
    <w:qFormat/>
    <w:rsid w:val="00883002"/>
    <w:pPr>
      <w:spacing w:after="0" w:line="240" w:lineRule="exact"/>
      <w:ind w:left="709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c">
    <w:name w:val="Подзаголовок Знак"/>
    <w:basedOn w:val="a0"/>
    <w:link w:val="ab"/>
    <w:rsid w:val="00883002"/>
    <w:rPr>
      <w:rFonts w:ascii="Times New Roman" w:eastAsia="Times New Roman" w:hAnsi="Times New Roman" w:cs="Times New Roman"/>
      <w:b/>
      <w:sz w:val="20"/>
      <w:szCs w:val="28"/>
    </w:rPr>
  </w:style>
  <w:style w:type="paragraph" w:styleId="ad">
    <w:name w:val="Balloon Text"/>
    <w:basedOn w:val="a"/>
    <w:link w:val="ae"/>
    <w:uiPriority w:val="99"/>
    <w:unhideWhenUsed/>
    <w:rsid w:val="00883002"/>
    <w:pPr>
      <w:spacing w:after="0" w:line="240" w:lineRule="auto"/>
      <w:ind w:left="709"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83002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88300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бзац списка Знак"/>
    <w:link w:val="af"/>
    <w:uiPriority w:val="34"/>
    <w:locked/>
    <w:rsid w:val="00E76953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приложение"/>
    <w:basedOn w:val="a"/>
    <w:qFormat/>
    <w:rsid w:val="00883002"/>
    <w:pPr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02"/>
  </w:style>
  <w:style w:type="paragraph" w:styleId="af2">
    <w:name w:val="No Spacing"/>
    <w:uiPriority w:val="1"/>
    <w:qFormat/>
    <w:rsid w:val="008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6556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rsid w:val="008B2FB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A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E7695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E76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E76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7695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76953"/>
    <w:rPr>
      <w:rFonts w:ascii="Thorndale" w:eastAsia="Times New Roman" w:hAnsi="Thorndale" w:cs="Times New Roman"/>
      <w:color w:val="000000"/>
      <w:sz w:val="24"/>
      <w:szCs w:val="20"/>
    </w:rPr>
  </w:style>
  <w:style w:type="paragraph" w:styleId="23">
    <w:name w:val="Body Text 2"/>
    <w:basedOn w:val="a"/>
    <w:link w:val="24"/>
    <w:rsid w:val="00E7695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76953"/>
    <w:rPr>
      <w:rFonts w:ascii="Thorndale" w:eastAsia="Times New Roman" w:hAnsi="Thorndale" w:cs="Times New Roman"/>
      <w:color w:val="000000"/>
      <w:sz w:val="24"/>
      <w:szCs w:val="20"/>
    </w:rPr>
  </w:style>
  <w:style w:type="paragraph" w:styleId="3">
    <w:name w:val="Body Text 3"/>
    <w:basedOn w:val="a"/>
    <w:link w:val="30"/>
    <w:rsid w:val="00E7695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horndale" w:eastAsia="Times New Roman" w:hAnsi="Thorndale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953"/>
    <w:rPr>
      <w:rFonts w:ascii="Thorndale" w:eastAsia="Times New Roman" w:hAnsi="Thorndale" w:cs="Times New Roman"/>
      <w:color w:val="000000"/>
      <w:sz w:val="16"/>
      <w:szCs w:val="16"/>
    </w:rPr>
  </w:style>
  <w:style w:type="paragraph" w:customStyle="1" w:styleId="af9">
    <w:name w:val="Знак Знак Знак Знак Знак Знак Знак"/>
    <w:basedOn w:val="a"/>
    <w:rsid w:val="00E769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Основной текст_"/>
    <w:link w:val="31"/>
    <w:rsid w:val="00E7695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a"/>
    <w:rsid w:val="00E76953"/>
    <w:pPr>
      <w:widowControl w:val="0"/>
      <w:shd w:val="clear" w:color="auto" w:fill="FFFFFF"/>
      <w:spacing w:before="360" w:after="360" w:line="0" w:lineRule="atLeast"/>
      <w:ind w:hanging="340"/>
    </w:pPr>
    <w:rPr>
      <w:sz w:val="26"/>
      <w:szCs w:val="26"/>
    </w:rPr>
  </w:style>
  <w:style w:type="character" w:styleId="afb">
    <w:name w:val="FollowedHyperlink"/>
    <w:uiPriority w:val="99"/>
    <w:unhideWhenUsed/>
    <w:rsid w:val="00E76953"/>
    <w:rPr>
      <w:color w:val="800080"/>
      <w:u w:val="single"/>
    </w:rPr>
  </w:style>
  <w:style w:type="paragraph" w:customStyle="1" w:styleId="D345FF3D873148C5AE3FBF3267827368">
    <w:name w:val="D345FF3D873148C5AE3FBF3267827368"/>
    <w:rsid w:val="00E76953"/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rsid w:val="00E769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E76953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rsid w:val="00E76953"/>
    <w:rPr>
      <w:vertAlign w:val="superscript"/>
    </w:rPr>
  </w:style>
  <w:style w:type="character" w:customStyle="1" w:styleId="25">
    <w:name w:val="Основной текст2"/>
    <w:rsid w:val="00E76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">
    <w:name w:val="annotation reference"/>
    <w:rsid w:val="00E76953"/>
    <w:rPr>
      <w:sz w:val="16"/>
      <w:szCs w:val="16"/>
    </w:rPr>
  </w:style>
  <w:style w:type="paragraph" w:styleId="aff0">
    <w:name w:val="annotation text"/>
    <w:basedOn w:val="a"/>
    <w:link w:val="aff1"/>
    <w:rsid w:val="00E769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E76953"/>
    <w:rPr>
      <w:rFonts w:ascii="Thorndale" w:eastAsia="Times New Roman" w:hAnsi="Thorndale" w:cs="Times New Roman"/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rsid w:val="00E76953"/>
    <w:rPr>
      <w:b/>
      <w:bCs/>
    </w:rPr>
  </w:style>
  <w:style w:type="character" w:customStyle="1" w:styleId="aff3">
    <w:name w:val="Тема примечания Знак"/>
    <w:basedOn w:val="aff1"/>
    <w:link w:val="aff2"/>
    <w:rsid w:val="00E76953"/>
    <w:rPr>
      <w:rFonts w:ascii="Thorndale" w:eastAsia="Times New Roman" w:hAnsi="Thorndale" w:cs="Times New Roman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rsid w:val="00E76953"/>
    <w:pPr>
      <w:spacing w:after="0" w:line="240" w:lineRule="auto"/>
      <w:ind w:firstLine="709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4">
    <w:name w:val="Основной текст4"/>
    <w:rsid w:val="00E76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76953"/>
    <w:pPr>
      <w:widowControl w:val="0"/>
      <w:shd w:val="clear" w:color="auto" w:fill="FFFFFF"/>
      <w:spacing w:before="60" w:after="0" w:line="413" w:lineRule="exact"/>
      <w:ind w:hanging="44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5">
    <w:name w:val="Основной текст5"/>
    <w:basedOn w:val="a"/>
    <w:rsid w:val="00E76953"/>
    <w:pPr>
      <w:widowControl w:val="0"/>
      <w:shd w:val="clear" w:color="auto" w:fill="FFFFFF"/>
      <w:spacing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sh-1.ucoz.ru/" TargetMode="External"/><Relationship Id="rId13" Type="http://schemas.openxmlformats.org/officeDocument/2006/relationships/hyperlink" Target="http://mounbsh2.ucoz.ru/" TargetMode="External"/><Relationship Id="rId18" Type="http://schemas.openxmlformats.org/officeDocument/2006/relationships/hyperlink" Target="http://lchbur.ucoz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ur-schkola.ucoz.ru/" TargetMode="External"/><Relationship Id="rId17" Type="http://schemas.openxmlformats.org/officeDocument/2006/relationships/hyperlink" Target="http://lelbur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inovka.org.ru/" TargetMode="External"/><Relationship Id="rId20" Type="http://schemas.openxmlformats.org/officeDocument/2006/relationships/hyperlink" Target="http://burtep20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loyarskayas.ucoz.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namov.ucoz.si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bur.ucoz.ru/" TargetMode="External"/><Relationship Id="rId19" Type="http://schemas.openxmlformats.org/officeDocument/2006/relationships/hyperlink" Target="http://mar-lash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nbsh2.ucoz.ru/" TargetMode="External"/><Relationship Id="rId14" Type="http://schemas.openxmlformats.org/officeDocument/2006/relationships/hyperlink" Target="http://mounbsh2.ucoz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ВР</cp:lastModifiedBy>
  <cp:revision>3</cp:revision>
  <cp:lastPrinted>2023-02-02T12:04:00Z</cp:lastPrinted>
  <dcterms:created xsi:type="dcterms:W3CDTF">2023-02-03T04:44:00Z</dcterms:created>
  <dcterms:modified xsi:type="dcterms:W3CDTF">2023-02-03T04:44:00Z</dcterms:modified>
</cp:coreProperties>
</file>