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6F9C" w14:textId="77777777" w:rsidR="004C7B5C" w:rsidRDefault="004C7B5C" w:rsidP="004C7B5C">
      <w:pPr>
        <w:jc w:val="right"/>
      </w:pPr>
      <w:r>
        <w:t>Приложение 1</w:t>
      </w:r>
    </w:p>
    <w:p w14:paraId="3C6970BD" w14:textId="77777777" w:rsidR="004C7B5C" w:rsidRDefault="004C7B5C" w:rsidP="004C7B5C">
      <w:pPr>
        <w:jc w:val="right"/>
      </w:pPr>
      <w:r>
        <w:t xml:space="preserve">к приказу «Об утверждении Дорожной карты </w:t>
      </w:r>
    </w:p>
    <w:p w14:paraId="3416DDED" w14:textId="77777777" w:rsidR="004C7B5C" w:rsidRDefault="004C7B5C" w:rsidP="004C7B5C">
      <w:pPr>
        <w:jc w:val="right"/>
      </w:pPr>
      <w:r>
        <w:t xml:space="preserve">и создании рабочей группы по приведению </w:t>
      </w:r>
    </w:p>
    <w:p w14:paraId="6C4C89B6" w14:textId="77777777" w:rsidR="004C7B5C" w:rsidRDefault="004C7B5C" w:rsidP="004C7B5C">
      <w:pPr>
        <w:jc w:val="right"/>
      </w:pPr>
      <w:r>
        <w:t xml:space="preserve">ООП НОО, ООО и СОО в соответствие с </w:t>
      </w:r>
    </w:p>
    <w:p w14:paraId="4F4C094C" w14:textId="6C613882" w:rsidR="00E765D2" w:rsidRDefault="004C7B5C" w:rsidP="004C7B5C">
      <w:pPr>
        <w:jc w:val="right"/>
      </w:pPr>
      <w:r>
        <w:t xml:space="preserve">ФООП»  от </w:t>
      </w:r>
      <w:r w:rsidR="008D7B36" w:rsidRPr="008D7B36">
        <w:t>17</w:t>
      </w:r>
      <w:r w:rsidRPr="008D7B36">
        <w:t>.01.2023г. № 1</w:t>
      </w:r>
      <w:r w:rsidR="008D7B36" w:rsidRPr="008D7B36">
        <w:t>3</w:t>
      </w:r>
    </w:p>
    <w:p w14:paraId="330D7DF4" w14:textId="77777777" w:rsidR="004C7B5C" w:rsidRDefault="004C7B5C" w:rsidP="004C7B5C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«</w:t>
      </w:r>
      <w:r w:rsidRPr="00FA6CA6">
        <w:rPr>
          <w:rFonts w:eastAsiaTheme="minorHAnsi"/>
          <w:b/>
          <w:sz w:val="26"/>
          <w:szCs w:val="26"/>
          <w:lang w:eastAsia="en-US"/>
        </w:rPr>
        <w:t xml:space="preserve">Дорожная карта» по </w:t>
      </w:r>
      <w:r w:rsidR="00260B33">
        <w:rPr>
          <w:rFonts w:eastAsiaTheme="minorHAnsi"/>
          <w:b/>
          <w:sz w:val="26"/>
          <w:szCs w:val="26"/>
          <w:lang w:eastAsia="en-US"/>
        </w:rPr>
        <w:t>разработке ООП на основе федер</w:t>
      </w:r>
      <w:r>
        <w:rPr>
          <w:rFonts w:eastAsiaTheme="minorHAnsi"/>
          <w:b/>
          <w:sz w:val="26"/>
          <w:szCs w:val="26"/>
          <w:lang w:eastAsia="en-US"/>
        </w:rPr>
        <w:t>альных основных общеобразовательных программ</w:t>
      </w:r>
      <w:r w:rsidRPr="00FA6CA6">
        <w:rPr>
          <w:rFonts w:eastAsiaTheme="minorHAnsi"/>
          <w:b/>
          <w:sz w:val="26"/>
          <w:szCs w:val="26"/>
          <w:lang w:eastAsia="en-US"/>
        </w:rPr>
        <w:t xml:space="preserve"> в </w:t>
      </w:r>
      <w:r>
        <w:rPr>
          <w:rFonts w:eastAsiaTheme="minorHAnsi"/>
          <w:b/>
          <w:sz w:val="26"/>
          <w:szCs w:val="26"/>
          <w:lang w:eastAsia="en-US"/>
        </w:rPr>
        <w:t xml:space="preserve">МОУ «СОШ </w:t>
      </w:r>
      <w:proofErr w:type="spellStart"/>
      <w:r>
        <w:rPr>
          <w:rFonts w:eastAsiaTheme="minorHAnsi"/>
          <w:b/>
          <w:sz w:val="26"/>
          <w:szCs w:val="26"/>
          <w:lang w:eastAsia="en-US"/>
        </w:rPr>
        <w:t>п.Белоярский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 имени Бабушкина А.М.»</w:t>
      </w:r>
    </w:p>
    <w:p w14:paraId="27A5CF36" w14:textId="77777777" w:rsidR="004C7B5C" w:rsidRDefault="004C7B5C" w:rsidP="004C7B5C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F0B0EBB" w14:textId="77777777" w:rsidR="004C7B5C" w:rsidRP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proofErr w:type="gramStart"/>
      <w:r w:rsidRPr="004C7B5C">
        <w:rPr>
          <w:rFonts w:eastAsiaTheme="minorHAnsi"/>
          <w:sz w:val="26"/>
          <w:szCs w:val="26"/>
          <w:lang w:eastAsia="en-US"/>
        </w:rPr>
        <w:t>Дорожная  карта</w:t>
      </w:r>
      <w:proofErr w:type="gramEnd"/>
      <w:r w:rsidRPr="004C7B5C">
        <w:rPr>
          <w:rFonts w:eastAsiaTheme="minorHAnsi"/>
          <w:sz w:val="26"/>
          <w:szCs w:val="26"/>
          <w:lang w:eastAsia="en-US"/>
        </w:rPr>
        <w:t xml:space="preserve"> по разработке ООП на основе федеральных  основных  общеобразовательных программ в МОУ «СОШ </w:t>
      </w:r>
      <w:proofErr w:type="spellStart"/>
      <w:r w:rsidRPr="004C7B5C">
        <w:rPr>
          <w:rFonts w:eastAsiaTheme="minorHAnsi"/>
          <w:sz w:val="26"/>
          <w:szCs w:val="26"/>
          <w:lang w:eastAsia="en-US"/>
        </w:rPr>
        <w:t>п.Белоярский</w:t>
      </w:r>
      <w:proofErr w:type="spellEnd"/>
      <w:r w:rsidRPr="004C7B5C">
        <w:rPr>
          <w:rFonts w:eastAsiaTheme="minorHAnsi"/>
          <w:sz w:val="26"/>
          <w:szCs w:val="26"/>
          <w:lang w:eastAsia="en-US"/>
        </w:rPr>
        <w:t xml:space="preserve"> имени Бабушкина А.М.»</w:t>
      </w:r>
    </w:p>
    <w:p w14:paraId="0640D3AF" w14:textId="77777777" w:rsidR="004C7B5C" w:rsidRPr="004C7B5C" w:rsidRDefault="004C7B5C" w:rsidP="004C7B5C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  <w:r w:rsidRPr="004C7B5C">
        <w:rPr>
          <w:rFonts w:eastAsiaTheme="minorHAnsi"/>
          <w:sz w:val="26"/>
          <w:szCs w:val="26"/>
          <w:lang w:eastAsia="en-US"/>
        </w:rPr>
        <w:t>Пояснительная записка</w:t>
      </w:r>
    </w:p>
    <w:p w14:paraId="00059973" w14:textId="77777777" w:rsidR="004C7B5C" w:rsidRP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C7B5C">
        <w:rPr>
          <w:rFonts w:eastAsiaTheme="minorHAnsi"/>
          <w:sz w:val="26"/>
          <w:szCs w:val="26"/>
          <w:lang w:eastAsia="en-US"/>
        </w:rPr>
        <w:t>В  соответствии  с  Федеральным  законом  от 24.09.2022  №  371-ФЗ  «О  внесении  измене</w:t>
      </w:r>
      <w:r>
        <w:rPr>
          <w:rFonts w:eastAsiaTheme="minorHAnsi"/>
          <w:sz w:val="26"/>
          <w:szCs w:val="26"/>
          <w:lang w:eastAsia="en-US"/>
        </w:rPr>
        <w:t>ний  в  Федеральный  закон  "</w:t>
      </w:r>
      <w:proofErr w:type="spellStart"/>
      <w:r>
        <w:rPr>
          <w:rFonts w:eastAsiaTheme="minorHAnsi"/>
          <w:sz w:val="26"/>
          <w:szCs w:val="26"/>
          <w:lang w:eastAsia="en-US"/>
        </w:rPr>
        <w:t>Об</w:t>
      </w:r>
      <w:r w:rsidRPr="004C7B5C">
        <w:rPr>
          <w:rFonts w:eastAsiaTheme="minorHAnsi"/>
          <w:sz w:val="26"/>
          <w:szCs w:val="26"/>
          <w:lang w:eastAsia="en-US"/>
        </w:rPr>
        <w:t>образовании</w:t>
      </w:r>
      <w:proofErr w:type="spellEnd"/>
      <w:r w:rsidRPr="004C7B5C">
        <w:rPr>
          <w:rFonts w:eastAsiaTheme="minorHAnsi"/>
          <w:sz w:val="26"/>
          <w:szCs w:val="26"/>
          <w:lang w:eastAsia="en-US"/>
        </w:rPr>
        <w:t xml:space="preserve">  в  Российской  Федерации"  и  статью  1  Федерального  закона  "Об  обязательных  требованиях  в  Российской</w:t>
      </w:r>
    </w:p>
    <w:p w14:paraId="71DC7F15" w14:textId="77777777" w:rsidR="004C7B5C" w:rsidRP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C7B5C">
        <w:rPr>
          <w:rFonts w:eastAsiaTheme="minorHAnsi"/>
          <w:sz w:val="26"/>
          <w:szCs w:val="26"/>
          <w:lang w:eastAsia="en-US"/>
        </w:rPr>
        <w:t>Федерации"»  образовательные  организации  должны  разрабатывать  основные  образовательные</w:t>
      </w:r>
      <w:r>
        <w:rPr>
          <w:rFonts w:eastAsiaTheme="minorHAnsi"/>
          <w:sz w:val="26"/>
          <w:szCs w:val="26"/>
          <w:lang w:eastAsia="en-US"/>
        </w:rPr>
        <w:t xml:space="preserve">  программы  в  соответствии  </w:t>
      </w:r>
      <w:proofErr w:type="spellStart"/>
      <w:r>
        <w:rPr>
          <w:rFonts w:eastAsiaTheme="minorHAnsi"/>
          <w:sz w:val="26"/>
          <w:szCs w:val="26"/>
          <w:lang w:eastAsia="en-US"/>
        </w:rPr>
        <w:t>с</w:t>
      </w:r>
      <w:r w:rsidRPr="004C7B5C">
        <w:rPr>
          <w:rFonts w:eastAsiaTheme="minorHAnsi"/>
          <w:sz w:val="26"/>
          <w:szCs w:val="26"/>
          <w:lang w:eastAsia="en-US"/>
        </w:rPr>
        <w:t>федеральными</w:t>
      </w:r>
      <w:proofErr w:type="spellEnd"/>
      <w:r w:rsidRPr="004C7B5C">
        <w:rPr>
          <w:rFonts w:eastAsiaTheme="minorHAnsi"/>
          <w:sz w:val="26"/>
          <w:szCs w:val="26"/>
          <w:lang w:eastAsia="en-US"/>
        </w:rPr>
        <w:t xml:space="preserve">  государственными  образовательными  стандартами  и  соответствующими  федеральными  основными</w:t>
      </w:r>
    </w:p>
    <w:p w14:paraId="33042C36" w14:textId="77777777" w:rsidR="004C7B5C" w:rsidRP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C7B5C">
        <w:rPr>
          <w:rFonts w:eastAsiaTheme="minorHAnsi"/>
          <w:sz w:val="26"/>
          <w:szCs w:val="26"/>
          <w:lang w:eastAsia="en-US"/>
        </w:rPr>
        <w:t xml:space="preserve">общеобразовательными  программами.  Содержание  и  планируемые  результаты  </w:t>
      </w:r>
      <w:r>
        <w:rPr>
          <w:rFonts w:eastAsiaTheme="minorHAnsi"/>
          <w:sz w:val="26"/>
          <w:szCs w:val="26"/>
          <w:lang w:eastAsia="en-US"/>
        </w:rPr>
        <w:t xml:space="preserve">разработанных  образовательными </w:t>
      </w:r>
      <w:r w:rsidRPr="004C7B5C">
        <w:rPr>
          <w:rFonts w:eastAsiaTheme="minorHAnsi"/>
          <w:sz w:val="26"/>
          <w:szCs w:val="26"/>
          <w:lang w:eastAsia="en-US"/>
        </w:rPr>
        <w:t>организациями  образовательных  программ  должны  быть  не  ниже  соответствующих  содержан</w:t>
      </w:r>
      <w:r>
        <w:rPr>
          <w:rFonts w:eastAsiaTheme="minorHAnsi"/>
          <w:sz w:val="26"/>
          <w:szCs w:val="26"/>
          <w:lang w:eastAsia="en-US"/>
        </w:rPr>
        <w:t xml:space="preserve">ия  и  планируемых  результатов </w:t>
      </w:r>
      <w:r w:rsidRPr="004C7B5C">
        <w:rPr>
          <w:rFonts w:eastAsiaTheme="minorHAnsi"/>
          <w:sz w:val="26"/>
          <w:szCs w:val="26"/>
          <w:lang w:eastAsia="en-US"/>
        </w:rPr>
        <w:t>федеральных  основных  общеобразовательных  программ. Образовательные  органи</w:t>
      </w:r>
      <w:r>
        <w:rPr>
          <w:rFonts w:eastAsiaTheme="minorHAnsi"/>
          <w:sz w:val="26"/>
          <w:szCs w:val="26"/>
          <w:lang w:eastAsia="en-US"/>
        </w:rPr>
        <w:t xml:space="preserve">зации  должны  привести  ООП  в </w:t>
      </w:r>
      <w:r w:rsidRPr="004C7B5C">
        <w:rPr>
          <w:rFonts w:eastAsiaTheme="minorHAnsi"/>
          <w:sz w:val="26"/>
          <w:szCs w:val="26"/>
          <w:lang w:eastAsia="en-US"/>
        </w:rPr>
        <w:t>соответствие с федеральными основными общеобразовательными программами до 1 сентября 2023 года.</w:t>
      </w:r>
    </w:p>
    <w:p w14:paraId="4220E451" w14:textId="77777777" w:rsidR="004C7B5C" w:rsidRP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C7B5C">
        <w:rPr>
          <w:rFonts w:eastAsiaTheme="minorHAnsi"/>
          <w:sz w:val="26"/>
          <w:szCs w:val="26"/>
          <w:lang w:eastAsia="en-US"/>
        </w:rPr>
        <w:t>Дорожная  карта  по  разработке  ООП  на  основе  ФООП  выполняет  роль  навигато</w:t>
      </w:r>
      <w:r>
        <w:rPr>
          <w:rFonts w:eastAsiaTheme="minorHAnsi"/>
          <w:sz w:val="26"/>
          <w:szCs w:val="26"/>
          <w:lang w:eastAsia="en-US"/>
        </w:rPr>
        <w:t xml:space="preserve">ра  для  реализации  работы  по </w:t>
      </w:r>
      <w:r w:rsidRPr="004C7B5C">
        <w:rPr>
          <w:rFonts w:eastAsiaTheme="minorHAnsi"/>
          <w:sz w:val="26"/>
          <w:szCs w:val="26"/>
          <w:lang w:eastAsia="en-US"/>
        </w:rPr>
        <w:t>приведению ООП, кот</w:t>
      </w:r>
      <w:r>
        <w:rPr>
          <w:rFonts w:eastAsiaTheme="minorHAnsi"/>
          <w:sz w:val="26"/>
          <w:szCs w:val="26"/>
          <w:lang w:eastAsia="en-US"/>
        </w:rPr>
        <w:t xml:space="preserve">орые реализуются в </w:t>
      </w:r>
      <w:r w:rsidRPr="004C7B5C">
        <w:rPr>
          <w:rFonts w:eastAsiaTheme="minorHAnsi"/>
          <w:sz w:val="26"/>
          <w:szCs w:val="26"/>
          <w:lang w:eastAsia="en-US"/>
        </w:rPr>
        <w:t xml:space="preserve">МОУ «СОШ </w:t>
      </w:r>
      <w:proofErr w:type="spellStart"/>
      <w:r w:rsidRPr="004C7B5C">
        <w:rPr>
          <w:rFonts w:eastAsiaTheme="minorHAnsi"/>
          <w:sz w:val="26"/>
          <w:szCs w:val="26"/>
          <w:lang w:eastAsia="en-US"/>
        </w:rPr>
        <w:t>п.Белоярский</w:t>
      </w:r>
      <w:proofErr w:type="spellEnd"/>
      <w:r w:rsidRPr="004C7B5C">
        <w:rPr>
          <w:rFonts w:eastAsiaTheme="minorHAnsi"/>
          <w:sz w:val="26"/>
          <w:szCs w:val="26"/>
          <w:lang w:eastAsia="en-US"/>
        </w:rPr>
        <w:t xml:space="preserve"> имени Бабушкина А.М.», в соответствие с ФООП.</w:t>
      </w:r>
    </w:p>
    <w:p w14:paraId="02E3C2F5" w14:textId="77777777" w:rsidR="004C7B5C" w:rsidRP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C7B5C">
        <w:rPr>
          <w:rFonts w:eastAsiaTheme="minorHAnsi"/>
          <w:sz w:val="26"/>
          <w:szCs w:val="26"/>
          <w:lang w:eastAsia="en-US"/>
        </w:rPr>
        <w:t>Цель  дорожной  карты:  организация  и  координация  деятельности  по  привед</w:t>
      </w:r>
      <w:r>
        <w:rPr>
          <w:rFonts w:eastAsiaTheme="minorHAnsi"/>
          <w:sz w:val="26"/>
          <w:szCs w:val="26"/>
          <w:lang w:eastAsia="en-US"/>
        </w:rPr>
        <w:t xml:space="preserve">ению  ООП  НОО,  ООО  и  СОО  в </w:t>
      </w:r>
      <w:r w:rsidRPr="004C7B5C">
        <w:rPr>
          <w:rFonts w:eastAsiaTheme="minorHAnsi"/>
          <w:sz w:val="26"/>
          <w:szCs w:val="26"/>
          <w:lang w:eastAsia="en-US"/>
        </w:rPr>
        <w:t>соответствие с ФООП НОО, ООО и СОО.</w:t>
      </w:r>
    </w:p>
    <w:p w14:paraId="76BAE813" w14:textId="77777777" w:rsidR="004C7B5C" w:rsidRP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C7B5C">
        <w:rPr>
          <w:rFonts w:eastAsiaTheme="minorHAnsi"/>
          <w:sz w:val="26"/>
          <w:szCs w:val="26"/>
          <w:lang w:eastAsia="en-US"/>
        </w:rPr>
        <w:t>Дорожная  карта  рассчитана  на  период  с  12  января  2022 года  до  1  сентября  2023  г</w:t>
      </w:r>
      <w:r>
        <w:rPr>
          <w:rFonts w:eastAsiaTheme="minorHAnsi"/>
          <w:sz w:val="26"/>
          <w:szCs w:val="26"/>
          <w:lang w:eastAsia="en-US"/>
        </w:rPr>
        <w:t xml:space="preserve">ода.  В  результате  реализации </w:t>
      </w:r>
      <w:r w:rsidRPr="004C7B5C">
        <w:rPr>
          <w:rFonts w:eastAsiaTheme="minorHAnsi"/>
          <w:sz w:val="26"/>
          <w:szCs w:val="26"/>
          <w:lang w:eastAsia="en-US"/>
        </w:rPr>
        <w:t>дорожной карты к 1 сентября 2023 года образовательные программы всех  уровней будут приведены в соответствие с ФООП.</w:t>
      </w:r>
    </w:p>
    <w:p w14:paraId="7B660E26" w14:textId="77777777" w:rsidR="004C7B5C" w:rsidRP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C7B5C">
        <w:rPr>
          <w:rFonts w:eastAsiaTheme="minorHAnsi"/>
          <w:sz w:val="26"/>
          <w:szCs w:val="26"/>
          <w:lang w:eastAsia="en-US"/>
        </w:rPr>
        <w:t>Дорожная карта представляет собой систему мероприятий по следующим направлениям:</w:t>
      </w:r>
    </w:p>
    <w:p w14:paraId="1539B248" w14:textId="77777777" w:rsidR="004C7B5C" w:rsidRPr="004C7B5C" w:rsidRDefault="00260B33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C7B5C" w:rsidRPr="004C7B5C">
        <w:rPr>
          <w:rFonts w:eastAsiaTheme="minorHAnsi"/>
          <w:sz w:val="26"/>
          <w:szCs w:val="26"/>
          <w:lang w:eastAsia="en-US"/>
        </w:rPr>
        <w:t xml:space="preserve">  организационно-управленческое обеспечение;</w:t>
      </w:r>
    </w:p>
    <w:p w14:paraId="61792BFA" w14:textId="77777777" w:rsidR="004C7B5C" w:rsidRPr="004C7B5C" w:rsidRDefault="00260B33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C7B5C" w:rsidRPr="004C7B5C">
        <w:rPr>
          <w:rFonts w:eastAsiaTheme="minorHAnsi"/>
          <w:sz w:val="26"/>
          <w:szCs w:val="26"/>
          <w:lang w:eastAsia="en-US"/>
        </w:rPr>
        <w:t xml:space="preserve">  нормативно-правовое обеспечение;</w:t>
      </w:r>
    </w:p>
    <w:p w14:paraId="0098FC07" w14:textId="77777777" w:rsidR="004C7B5C" w:rsidRPr="004C7B5C" w:rsidRDefault="00260B33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C7B5C" w:rsidRPr="004C7B5C">
        <w:rPr>
          <w:rFonts w:eastAsiaTheme="minorHAnsi"/>
          <w:sz w:val="26"/>
          <w:szCs w:val="26"/>
          <w:lang w:eastAsia="en-US"/>
        </w:rPr>
        <w:t xml:space="preserve">  мероприятия содержательного  характера;</w:t>
      </w:r>
    </w:p>
    <w:p w14:paraId="080942BB" w14:textId="77777777" w:rsidR="004C7B5C" w:rsidRDefault="00260B33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C7B5C" w:rsidRPr="004C7B5C">
        <w:rPr>
          <w:rFonts w:eastAsiaTheme="minorHAnsi"/>
          <w:sz w:val="26"/>
          <w:szCs w:val="26"/>
          <w:lang w:eastAsia="en-US"/>
        </w:rPr>
        <w:t xml:space="preserve">  кадровое обеспечение;  </w:t>
      </w:r>
    </w:p>
    <w:p w14:paraId="6651BD86" w14:textId="77777777" w:rsidR="004C7B5C" w:rsidRPr="004C7B5C" w:rsidRDefault="00260B33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C7B5C" w:rsidRPr="004C7B5C">
        <w:rPr>
          <w:rFonts w:eastAsiaTheme="minorHAnsi"/>
          <w:sz w:val="26"/>
          <w:szCs w:val="26"/>
          <w:lang w:eastAsia="en-US"/>
        </w:rPr>
        <w:t xml:space="preserve">  методическое обеспечение;</w:t>
      </w:r>
    </w:p>
    <w:p w14:paraId="68E0AEDB" w14:textId="77777777" w:rsidR="004C7B5C" w:rsidRPr="004C7B5C" w:rsidRDefault="00260B33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C7B5C" w:rsidRPr="004C7B5C">
        <w:rPr>
          <w:rFonts w:eastAsiaTheme="minorHAnsi"/>
          <w:sz w:val="26"/>
          <w:szCs w:val="26"/>
          <w:lang w:eastAsia="en-US"/>
        </w:rPr>
        <w:t xml:space="preserve">  информационное обеспечение;</w:t>
      </w:r>
    </w:p>
    <w:p w14:paraId="0EA102BE" w14:textId="77777777" w:rsidR="004C7B5C" w:rsidRPr="004C7B5C" w:rsidRDefault="00260B33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C7B5C" w:rsidRPr="004C7B5C">
        <w:rPr>
          <w:rFonts w:eastAsiaTheme="minorHAnsi"/>
          <w:sz w:val="26"/>
          <w:szCs w:val="26"/>
          <w:lang w:eastAsia="en-US"/>
        </w:rPr>
        <w:t xml:space="preserve">  финансовое обеспечение.</w:t>
      </w:r>
    </w:p>
    <w:p w14:paraId="51F2FE2D" w14:textId="77777777" w:rsid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C7B5C">
        <w:rPr>
          <w:rFonts w:eastAsiaTheme="minorHAnsi"/>
          <w:sz w:val="26"/>
          <w:szCs w:val="26"/>
          <w:lang w:eastAsia="en-US"/>
        </w:rPr>
        <w:t>Дорожная  карта  содержит  контрольные  сроки  исполнения  мероприятий  и  ответственных.  Также</w:t>
      </w:r>
      <w:r w:rsidR="00CC4FE5">
        <w:rPr>
          <w:rFonts w:eastAsiaTheme="minorHAnsi"/>
          <w:sz w:val="26"/>
          <w:szCs w:val="26"/>
          <w:lang w:eastAsia="en-US"/>
        </w:rPr>
        <w:t xml:space="preserve">  в  дорожной  карте  определен</w:t>
      </w:r>
      <w:r w:rsidR="00260B33">
        <w:rPr>
          <w:rFonts w:eastAsiaTheme="minorHAnsi"/>
          <w:sz w:val="26"/>
          <w:szCs w:val="26"/>
          <w:lang w:eastAsia="en-US"/>
        </w:rPr>
        <w:t xml:space="preserve"> </w:t>
      </w:r>
      <w:r w:rsidRPr="004C7B5C">
        <w:rPr>
          <w:rFonts w:eastAsiaTheme="minorHAnsi"/>
          <w:sz w:val="26"/>
          <w:szCs w:val="26"/>
          <w:lang w:eastAsia="en-US"/>
        </w:rPr>
        <w:t>перечень документов, которые будут разработаны в  ходе реализации дорожной карты.</w:t>
      </w:r>
    </w:p>
    <w:p w14:paraId="720DE54D" w14:textId="77777777" w:rsid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  <w:sectPr w:rsidR="004C7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22BCD3" w14:textId="77777777" w:rsidR="004C7B5C" w:rsidRPr="004C7B5C" w:rsidRDefault="004C7B5C" w:rsidP="004C7B5C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410"/>
        <w:gridCol w:w="3969"/>
      </w:tblGrid>
      <w:tr w:rsidR="004C7B5C" w:rsidRPr="00F5629A" w14:paraId="6994E221" w14:textId="77777777" w:rsidTr="005156D2">
        <w:trPr>
          <w:trHeight w:val="90"/>
        </w:trPr>
        <w:tc>
          <w:tcPr>
            <w:tcW w:w="817" w:type="dxa"/>
          </w:tcPr>
          <w:p w14:paraId="41B2BC40" w14:textId="77777777" w:rsidR="004C7B5C" w:rsidRPr="00F5629A" w:rsidRDefault="004C7B5C" w:rsidP="005156D2">
            <w:pPr>
              <w:spacing w:before="38" w:after="38"/>
              <w:jc w:val="center"/>
              <w:rPr>
                <w:color w:val="000000"/>
                <w:sz w:val="28"/>
                <w:szCs w:val="28"/>
              </w:rPr>
            </w:pPr>
            <w:r w:rsidRPr="00F5629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00ECB5AD" w14:textId="77777777" w:rsidR="004C7B5C" w:rsidRPr="00F5629A" w:rsidRDefault="004C7B5C" w:rsidP="005156D2">
            <w:pPr>
              <w:spacing w:before="38" w:after="38"/>
              <w:jc w:val="center"/>
              <w:rPr>
                <w:color w:val="000000"/>
                <w:sz w:val="28"/>
                <w:szCs w:val="28"/>
              </w:rPr>
            </w:pPr>
            <w:r w:rsidRPr="00F5629A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14:paraId="140259D5" w14:textId="77777777" w:rsidR="004C7B5C" w:rsidRPr="00F5629A" w:rsidRDefault="004C7B5C" w:rsidP="005156D2">
            <w:pPr>
              <w:spacing w:before="38" w:after="38"/>
              <w:jc w:val="center"/>
              <w:rPr>
                <w:color w:val="000000"/>
                <w:sz w:val="28"/>
                <w:szCs w:val="28"/>
              </w:rPr>
            </w:pPr>
            <w:r w:rsidRPr="00F5629A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14:paraId="393D0BC2" w14:textId="77777777" w:rsidR="004C7B5C" w:rsidRPr="00F5629A" w:rsidRDefault="004C7B5C" w:rsidP="005156D2">
            <w:pPr>
              <w:spacing w:before="38" w:after="38"/>
              <w:jc w:val="center"/>
              <w:rPr>
                <w:color w:val="000000"/>
                <w:sz w:val="28"/>
                <w:szCs w:val="28"/>
              </w:rPr>
            </w:pPr>
            <w:r w:rsidRPr="00F5629A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969" w:type="dxa"/>
          </w:tcPr>
          <w:p w14:paraId="75F8EC79" w14:textId="77777777" w:rsidR="004C7B5C" w:rsidRPr="00F5629A" w:rsidRDefault="004C7B5C" w:rsidP="005156D2">
            <w:pPr>
              <w:spacing w:before="38" w:after="38"/>
              <w:jc w:val="center"/>
              <w:rPr>
                <w:color w:val="000000"/>
                <w:sz w:val="28"/>
                <w:szCs w:val="28"/>
              </w:rPr>
            </w:pPr>
            <w:r w:rsidRPr="00F5629A">
              <w:rPr>
                <w:b/>
                <w:bCs/>
                <w:color w:val="000000"/>
                <w:sz w:val="28"/>
                <w:szCs w:val="28"/>
              </w:rPr>
              <w:t>Контрольные показатели</w:t>
            </w:r>
          </w:p>
        </w:tc>
      </w:tr>
      <w:tr w:rsidR="004C7B5C" w:rsidRPr="00CC4FE5" w14:paraId="05E62C46" w14:textId="77777777" w:rsidTr="005156D2">
        <w:trPr>
          <w:trHeight w:val="90"/>
        </w:trPr>
        <w:tc>
          <w:tcPr>
            <w:tcW w:w="14567" w:type="dxa"/>
            <w:gridSpan w:val="5"/>
          </w:tcPr>
          <w:p w14:paraId="0FB3F5B7" w14:textId="77777777" w:rsidR="004C7B5C" w:rsidRPr="00081331" w:rsidRDefault="004C7B5C" w:rsidP="00081331">
            <w:pPr>
              <w:spacing w:before="38" w:after="38"/>
              <w:rPr>
                <w:bCs/>
                <w:color w:val="000000"/>
                <w:sz w:val="24"/>
                <w:szCs w:val="24"/>
              </w:rPr>
            </w:pPr>
            <w:r w:rsidRPr="00081331">
              <w:rPr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4C7B5C" w:rsidRPr="00CC4FE5" w14:paraId="5C16EA85" w14:textId="77777777" w:rsidTr="005156D2">
        <w:trPr>
          <w:trHeight w:val="90"/>
        </w:trPr>
        <w:tc>
          <w:tcPr>
            <w:tcW w:w="817" w:type="dxa"/>
          </w:tcPr>
          <w:p w14:paraId="6A3D3525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14:paraId="555D9701" w14:textId="2460AD7B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Создание рабочей группы по приведению ООП в соответствие с ФООП. </w:t>
            </w:r>
          </w:p>
          <w:p w14:paraId="0276D271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ШМО учителей-предметников </w:t>
            </w:r>
          </w:p>
          <w:p w14:paraId="2373DAB2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«Нормативно-правовые документы, </w:t>
            </w:r>
          </w:p>
          <w:p w14:paraId="2E99A780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регламентирующие переход на ФООП с 01.09.2023г.»</w:t>
            </w:r>
          </w:p>
        </w:tc>
        <w:tc>
          <w:tcPr>
            <w:tcW w:w="2126" w:type="dxa"/>
          </w:tcPr>
          <w:p w14:paraId="57BB92E5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</w:t>
            </w:r>
          </w:p>
          <w:p w14:paraId="51FF3A46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476B7C86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 школы</w:t>
            </w:r>
          </w:p>
          <w:p w14:paraId="01950C81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4E0D72F3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УР</w:t>
            </w:r>
          </w:p>
          <w:p w14:paraId="74FFB60F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Руководитель ШМО </w:t>
            </w:r>
          </w:p>
          <w:p w14:paraId="10F84454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учителей-предметников</w:t>
            </w:r>
          </w:p>
        </w:tc>
        <w:tc>
          <w:tcPr>
            <w:tcW w:w="3969" w:type="dxa"/>
          </w:tcPr>
          <w:p w14:paraId="4C5B0D38" w14:textId="6C3E12B5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Приказ о создании рабочей группы по приведению ООП в соответствие с ФООП.</w:t>
            </w:r>
          </w:p>
        </w:tc>
      </w:tr>
      <w:tr w:rsidR="004C7B5C" w:rsidRPr="00CC4FE5" w14:paraId="61677BBA" w14:textId="77777777" w:rsidTr="005156D2">
        <w:trPr>
          <w:trHeight w:val="90"/>
        </w:trPr>
        <w:tc>
          <w:tcPr>
            <w:tcW w:w="817" w:type="dxa"/>
          </w:tcPr>
          <w:p w14:paraId="762FCD99" w14:textId="77777777" w:rsidR="004C7B5C" w:rsidRPr="00CC4FE5" w:rsidRDefault="00A603A2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14:paraId="22EF6C42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Проведение 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</w:p>
        </w:tc>
        <w:tc>
          <w:tcPr>
            <w:tcW w:w="2126" w:type="dxa"/>
          </w:tcPr>
          <w:p w14:paraId="5618D540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Февраль</w:t>
            </w:r>
          </w:p>
          <w:p w14:paraId="11B9D7B6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21952454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719F81BB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директора по УВР, </w:t>
            </w:r>
          </w:p>
          <w:p w14:paraId="0F40CD43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классные </w:t>
            </w:r>
          </w:p>
          <w:p w14:paraId="440F2D3A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969" w:type="dxa"/>
          </w:tcPr>
          <w:p w14:paraId="1546D227" w14:textId="77777777" w:rsidR="00081331" w:rsidRPr="00CC4FE5" w:rsidRDefault="00081331" w:rsidP="0008133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Протокол родительских собраний</w:t>
            </w:r>
            <w:r w:rsidR="004C7B5C" w:rsidRPr="00CC4FE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8F8F1F7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C7B5C" w:rsidRPr="00CC4FE5" w14:paraId="4F513914" w14:textId="77777777" w:rsidTr="005156D2">
        <w:trPr>
          <w:trHeight w:val="90"/>
        </w:trPr>
        <w:tc>
          <w:tcPr>
            <w:tcW w:w="817" w:type="dxa"/>
          </w:tcPr>
          <w:p w14:paraId="5A027718" w14:textId="77777777" w:rsidR="004C7B5C" w:rsidRPr="00CC4FE5" w:rsidRDefault="00A603A2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14:paraId="2B9FBC78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Проведение родительского собрания </w:t>
            </w:r>
          </w:p>
          <w:p w14:paraId="7AC3B564" w14:textId="2BEC07C0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для будущих первоклассников,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посвященного обучению по ФГОС НОО-2021 и ООП НОО,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соответствующей ФООП НОО</w:t>
            </w:r>
          </w:p>
        </w:tc>
        <w:tc>
          <w:tcPr>
            <w:tcW w:w="2126" w:type="dxa"/>
          </w:tcPr>
          <w:p w14:paraId="4112AFBE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Май 2023 года</w:t>
            </w:r>
          </w:p>
        </w:tc>
        <w:tc>
          <w:tcPr>
            <w:tcW w:w="2410" w:type="dxa"/>
          </w:tcPr>
          <w:p w14:paraId="04ECF3F4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115788A6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директора по УВР, </w:t>
            </w:r>
          </w:p>
          <w:p w14:paraId="6621F3D6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классный </w:t>
            </w:r>
          </w:p>
          <w:p w14:paraId="3F944709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руководитель 4 </w:t>
            </w:r>
          </w:p>
          <w:p w14:paraId="36760C7F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3969" w:type="dxa"/>
          </w:tcPr>
          <w:p w14:paraId="69CA3103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Протокол родительского собрания для будущих первоклассников, </w:t>
            </w:r>
          </w:p>
          <w:p w14:paraId="0CC727DE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посвященного обучению по ФГОС НОО-2021 и ООП НОО, соответствующей ФООП НОО</w:t>
            </w:r>
          </w:p>
        </w:tc>
      </w:tr>
      <w:tr w:rsidR="004C7B5C" w:rsidRPr="00CC4FE5" w14:paraId="2BA9E8D9" w14:textId="77777777" w:rsidTr="005156D2">
        <w:trPr>
          <w:trHeight w:val="90"/>
        </w:trPr>
        <w:tc>
          <w:tcPr>
            <w:tcW w:w="817" w:type="dxa"/>
          </w:tcPr>
          <w:p w14:paraId="7A078E67" w14:textId="77777777" w:rsidR="004C7B5C" w:rsidRPr="00CC4FE5" w:rsidRDefault="00A603A2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14:paraId="0EEEF2F7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Проведение родительского собрания </w:t>
            </w:r>
          </w:p>
          <w:p w14:paraId="7FEBB6C8" w14:textId="77777777" w:rsidR="004C7B5C" w:rsidRPr="00CC4FE5" w:rsidRDefault="00081331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для будущих пятиклассников, посвященного обучению по ФГОС </w:t>
            </w:r>
            <w:r w:rsidR="004C7B5C" w:rsidRPr="00CC4FE5">
              <w:rPr>
                <w:bCs/>
                <w:color w:val="000000"/>
                <w:sz w:val="24"/>
                <w:szCs w:val="24"/>
              </w:rPr>
              <w:t xml:space="preserve">ООО-2021 и ООП ООО, </w:t>
            </w:r>
          </w:p>
          <w:p w14:paraId="10D01AAF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соответствующей ФООП ООО</w:t>
            </w:r>
          </w:p>
        </w:tc>
        <w:tc>
          <w:tcPr>
            <w:tcW w:w="2126" w:type="dxa"/>
          </w:tcPr>
          <w:p w14:paraId="1A9C6127" w14:textId="77777777" w:rsidR="004C7B5C" w:rsidRPr="00CC4FE5" w:rsidRDefault="004C7B5C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Май 2023 года</w:t>
            </w:r>
          </w:p>
        </w:tc>
        <w:tc>
          <w:tcPr>
            <w:tcW w:w="2410" w:type="dxa"/>
          </w:tcPr>
          <w:p w14:paraId="7C47C3C5" w14:textId="77777777" w:rsidR="004C7B5C" w:rsidRPr="00CC4FE5" w:rsidRDefault="004C7B5C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682E5C04" w14:textId="77777777" w:rsidR="004C7B5C" w:rsidRPr="00CC4FE5" w:rsidRDefault="004C7B5C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директора по УВР, </w:t>
            </w:r>
          </w:p>
          <w:p w14:paraId="558D049B" w14:textId="77777777" w:rsidR="004C7B5C" w:rsidRPr="00CC4FE5" w:rsidRDefault="004C7B5C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классный </w:t>
            </w:r>
          </w:p>
          <w:p w14:paraId="1DF69184" w14:textId="77777777" w:rsidR="004C7B5C" w:rsidRPr="00CC4FE5" w:rsidRDefault="004C7B5C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руководитель </w:t>
            </w:r>
            <w:r w:rsidR="00A603A2" w:rsidRPr="00CC4FE5">
              <w:rPr>
                <w:bCs/>
                <w:color w:val="000000"/>
                <w:sz w:val="24"/>
                <w:szCs w:val="24"/>
              </w:rPr>
              <w:t>5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7393B50" w14:textId="77777777" w:rsidR="004C7B5C" w:rsidRPr="00CC4FE5" w:rsidRDefault="004C7B5C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3969" w:type="dxa"/>
          </w:tcPr>
          <w:p w14:paraId="09A5350C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Протокол родительского собрания для будущих пятиклассников, </w:t>
            </w:r>
          </w:p>
          <w:p w14:paraId="21F0BDB1" w14:textId="77777777" w:rsidR="004C7B5C" w:rsidRPr="00CC4FE5" w:rsidRDefault="004C7B5C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посвященного обучению по ФГОС ООО-2021 и ООП ООО, соответствующей ФООП ООО</w:t>
            </w:r>
          </w:p>
        </w:tc>
      </w:tr>
      <w:tr w:rsidR="004C7B5C" w:rsidRPr="00CC4FE5" w14:paraId="55FB5CF4" w14:textId="77777777" w:rsidTr="005156D2">
        <w:trPr>
          <w:trHeight w:val="90"/>
        </w:trPr>
        <w:tc>
          <w:tcPr>
            <w:tcW w:w="817" w:type="dxa"/>
          </w:tcPr>
          <w:p w14:paraId="3056937E" w14:textId="77777777" w:rsidR="004C7B5C" w:rsidRPr="00CC4FE5" w:rsidRDefault="00081331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14:paraId="04650745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Анализ действующих ООП на </w:t>
            </w:r>
          </w:p>
          <w:p w14:paraId="32D481E9" w14:textId="77777777" w:rsidR="004C7B5C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предмет соответствия ФООП</w:t>
            </w:r>
          </w:p>
        </w:tc>
        <w:tc>
          <w:tcPr>
            <w:tcW w:w="2126" w:type="dxa"/>
          </w:tcPr>
          <w:p w14:paraId="1D88A90E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Январь–апрель</w:t>
            </w:r>
          </w:p>
          <w:p w14:paraId="1ECA36A9" w14:textId="77777777" w:rsidR="004C7B5C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4E9FAA31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5E50E780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</w:t>
            </w:r>
          </w:p>
          <w:p w14:paraId="60CE0133" w14:textId="77777777" w:rsidR="004C7B5C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5A10EA5A" w14:textId="77777777" w:rsidR="004C7B5C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Аналитическая справка по каждой ООП у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ровня образования с выводами о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соответствии требованиям ФООП и рекомендациями по приведению в соответствие с ФООП</w:t>
            </w:r>
          </w:p>
        </w:tc>
      </w:tr>
      <w:tr w:rsidR="004C7B5C" w:rsidRPr="00CC4FE5" w14:paraId="67755863" w14:textId="77777777" w:rsidTr="005156D2">
        <w:trPr>
          <w:trHeight w:val="90"/>
        </w:trPr>
        <w:tc>
          <w:tcPr>
            <w:tcW w:w="817" w:type="dxa"/>
          </w:tcPr>
          <w:p w14:paraId="2729E9D0" w14:textId="77777777" w:rsidR="004C7B5C" w:rsidRPr="00CC4FE5" w:rsidRDefault="00081331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14:paraId="0DFB9CFE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Анализ перечня учебников на </w:t>
            </w:r>
          </w:p>
          <w:p w14:paraId="08C27A3E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предмет соответствия новому ФПУ, </w:t>
            </w:r>
          </w:p>
          <w:p w14:paraId="27D85851" w14:textId="77777777" w:rsidR="004C7B5C" w:rsidRPr="00CC4FE5" w:rsidRDefault="00081331" w:rsidP="00A603A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выявление учебников, которые </w:t>
            </w:r>
            <w:r w:rsidR="00A603A2" w:rsidRPr="00CC4FE5">
              <w:rPr>
                <w:bCs/>
                <w:color w:val="000000"/>
                <w:sz w:val="24"/>
                <w:szCs w:val="24"/>
              </w:rPr>
              <w:t>ис</w:t>
            </w:r>
            <w:r>
              <w:rPr>
                <w:bCs/>
                <w:color w:val="000000"/>
                <w:sz w:val="24"/>
                <w:szCs w:val="24"/>
              </w:rPr>
              <w:t xml:space="preserve">ключены из перечня и нуждаются </w:t>
            </w:r>
            <w:r w:rsidR="00A603A2" w:rsidRPr="00CC4FE5">
              <w:rPr>
                <w:bCs/>
                <w:color w:val="000000"/>
                <w:sz w:val="24"/>
                <w:szCs w:val="24"/>
              </w:rPr>
              <w:t>в замене</w:t>
            </w:r>
          </w:p>
        </w:tc>
        <w:tc>
          <w:tcPr>
            <w:tcW w:w="2126" w:type="dxa"/>
          </w:tcPr>
          <w:p w14:paraId="31C0F351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Январь–</w:t>
            </w:r>
          </w:p>
          <w:p w14:paraId="524346BD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февраль </w:t>
            </w:r>
          </w:p>
          <w:p w14:paraId="79FD921B" w14:textId="77777777" w:rsidR="004C7B5C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0FDB00A9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5FB507C5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директора по УВР, </w:t>
            </w:r>
          </w:p>
          <w:p w14:paraId="3EF7E922" w14:textId="77777777" w:rsidR="004C7B5C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3969" w:type="dxa"/>
          </w:tcPr>
          <w:p w14:paraId="47B78BA7" w14:textId="77777777" w:rsidR="004C7B5C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Перечень учебников, исключенных из ФПУ и подлежащих замене с сентября 2023 года</w:t>
            </w:r>
          </w:p>
        </w:tc>
      </w:tr>
      <w:tr w:rsidR="00A603A2" w:rsidRPr="00CC4FE5" w14:paraId="11BE19E0" w14:textId="77777777" w:rsidTr="005156D2">
        <w:trPr>
          <w:trHeight w:val="90"/>
        </w:trPr>
        <w:tc>
          <w:tcPr>
            <w:tcW w:w="817" w:type="dxa"/>
          </w:tcPr>
          <w:p w14:paraId="1BCCBC30" w14:textId="77777777" w:rsidR="00A603A2" w:rsidRPr="00CC4FE5" w:rsidRDefault="00081331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14:paraId="185C3855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Пер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спективный перечень учебников,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которые школе необходимо закупить до сентября 2023 года для обеспечения реализации ООП в </w:t>
            </w: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соответствии с ФООП и новым ФПУ</w:t>
            </w:r>
          </w:p>
        </w:tc>
        <w:tc>
          <w:tcPr>
            <w:tcW w:w="2126" w:type="dxa"/>
          </w:tcPr>
          <w:p w14:paraId="24E9E5E1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 xml:space="preserve">Февраль–март </w:t>
            </w:r>
          </w:p>
          <w:p w14:paraId="3C24A9C7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6592043E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2DB9AD45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директора по УВР, </w:t>
            </w:r>
          </w:p>
          <w:p w14:paraId="4738F560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3969" w:type="dxa"/>
          </w:tcPr>
          <w:p w14:paraId="6F2A3E63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Перечень учебников для </w:t>
            </w:r>
          </w:p>
          <w:p w14:paraId="42A845FD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использования в образовательном </w:t>
            </w:r>
          </w:p>
          <w:p w14:paraId="4C91D5A6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процессе при реализации ООП </w:t>
            </w: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уровней обр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азования в соответствии с ФООП </w:t>
            </w:r>
            <w:r w:rsidRPr="00CC4FE5">
              <w:rPr>
                <w:bCs/>
                <w:color w:val="000000"/>
                <w:sz w:val="24"/>
                <w:szCs w:val="24"/>
              </w:rPr>
              <w:t>на 2023/24 учебный год</w:t>
            </w:r>
          </w:p>
        </w:tc>
      </w:tr>
      <w:tr w:rsidR="00A603A2" w:rsidRPr="00CC4FE5" w14:paraId="4F979367" w14:textId="77777777" w:rsidTr="005156D2">
        <w:trPr>
          <w:trHeight w:val="90"/>
        </w:trPr>
        <w:tc>
          <w:tcPr>
            <w:tcW w:w="817" w:type="dxa"/>
          </w:tcPr>
          <w:p w14:paraId="44F34E50" w14:textId="77777777" w:rsidR="00A603A2" w:rsidRPr="00CC4FE5" w:rsidRDefault="00081331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245" w:type="dxa"/>
          </w:tcPr>
          <w:p w14:paraId="451025C9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Мониторинг образовательных </w:t>
            </w:r>
          </w:p>
          <w:p w14:paraId="178657E1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потребностей (запросов)</w:t>
            </w:r>
            <w:r w:rsidRPr="00CC4FE5">
              <w:rPr>
                <w:sz w:val="24"/>
                <w:szCs w:val="24"/>
              </w:rPr>
              <w:t xml:space="preserve"> </w:t>
            </w:r>
            <w:r w:rsidRPr="00CC4FE5">
              <w:rPr>
                <w:bCs/>
                <w:color w:val="000000"/>
                <w:sz w:val="24"/>
                <w:szCs w:val="24"/>
              </w:rPr>
              <w:t>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2126" w:type="dxa"/>
          </w:tcPr>
          <w:p w14:paraId="17E60DA2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Февраль–март </w:t>
            </w:r>
          </w:p>
          <w:p w14:paraId="6FA5D0D9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4749FC3C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7C5E56BF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УВР,</w:t>
            </w:r>
          </w:p>
          <w:p w14:paraId="4A32CC21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19CDF9D0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ВР</w:t>
            </w:r>
          </w:p>
        </w:tc>
        <w:tc>
          <w:tcPr>
            <w:tcW w:w="3969" w:type="dxa"/>
          </w:tcPr>
          <w:p w14:paraId="0DF562A7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Аналитическая справка заместителя директора по УВР.</w:t>
            </w:r>
          </w:p>
          <w:p w14:paraId="19D65C17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Аналитическая справка заместителя директора по ВР</w:t>
            </w:r>
          </w:p>
        </w:tc>
      </w:tr>
      <w:tr w:rsidR="00A603A2" w:rsidRPr="00CC4FE5" w14:paraId="3D31FDD1" w14:textId="77777777" w:rsidTr="005156D2">
        <w:trPr>
          <w:trHeight w:val="90"/>
        </w:trPr>
        <w:tc>
          <w:tcPr>
            <w:tcW w:w="14567" w:type="dxa"/>
            <w:gridSpan w:val="5"/>
          </w:tcPr>
          <w:p w14:paraId="04FEC757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A603A2" w:rsidRPr="00CC4FE5" w14:paraId="19787687" w14:textId="77777777" w:rsidTr="005156D2">
        <w:trPr>
          <w:trHeight w:val="90"/>
        </w:trPr>
        <w:tc>
          <w:tcPr>
            <w:tcW w:w="817" w:type="dxa"/>
          </w:tcPr>
          <w:p w14:paraId="41E31105" w14:textId="77777777" w:rsidR="00A603A2" w:rsidRPr="00CC4FE5" w:rsidRDefault="00A7503E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14:paraId="3F10BB57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Формирование банка данных </w:t>
            </w:r>
          </w:p>
          <w:p w14:paraId="7FEFE03A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нормативно-правовых документов </w:t>
            </w:r>
          </w:p>
          <w:p w14:paraId="307A194B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федерального, регионального, </w:t>
            </w:r>
          </w:p>
          <w:p w14:paraId="57290E6A" w14:textId="77777777" w:rsidR="00A603A2" w:rsidRPr="00CC4FE5" w:rsidRDefault="00081331" w:rsidP="00A603A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муниципального уровней, </w:t>
            </w:r>
            <w:r w:rsidR="00A603A2" w:rsidRPr="00CC4FE5">
              <w:rPr>
                <w:bCs/>
                <w:color w:val="000000"/>
                <w:sz w:val="24"/>
                <w:szCs w:val="24"/>
              </w:rPr>
              <w:t>обеспечивающих внедрение ФООП</w:t>
            </w:r>
          </w:p>
        </w:tc>
        <w:tc>
          <w:tcPr>
            <w:tcW w:w="2126" w:type="dxa"/>
          </w:tcPr>
          <w:p w14:paraId="5D1ACCE0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 –</w:t>
            </w:r>
          </w:p>
          <w:p w14:paraId="68329B71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  <w:p w14:paraId="788237BB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36A1008A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 школы, </w:t>
            </w:r>
          </w:p>
          <w:p w14:paraId="599E6E7F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2E01D91A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</w:tc>
        <w:tc>
          <w:tcPr>
            <w:tcW w:w="3969" w:type="dxa"/>
          </w:tcPr>
          <w:p w14:paraId="17F2818E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Банк данных нормативно-правовых документов федерального, регионального, муниципального </w:t>
            </w:r>
          </w:p>
          <w:p w14:paraId="4D60E686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уровней, обеспечивающих внедрение ФООП</w:t>
            </w:r>
          </w:p>
        </w:tc>
      </w:tr>
      <w:tr w:rsidR="00A603A2" w:rsidRPr="00CC4FE5" w14:paraId="2496F832" w14:textId="77777777" w:rsidTr="005156D2">
        <w:trPr>
          <w:trHeight w:val="90"/>
        </w:trPr>
        <w:tc>
          <w:tcPr>
            <w:tcW w:w="817" w:type="dxa"/>
          </w:tcPr>
          <w:p w14:paraId="3D67D656" w14:textId="77777777" w:rsidR="00A603A2" w:rsidRPr="00CC4FE5" w:rsidRDefault="00A7503E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14:paraId="53966B0C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Изучение документов федерального, </w:t>
            </w:r>
          </w:p>
          <w:p w14:paraId="4C9581FA" w14:textId="77777777" w:rsidR="00A603A2" w:rsidRPr="00CC4FE5" w:rsidRDefault="00081331" w:rsidP="00A603A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регионального уровня, </w:t>
            </w:r>
            <w:r w:rsidR="00A603A2" w:rsidRPr="00CC4FE5">
              <w:rPr>
                <w:bCs/>
                <w:color w:val="000000"/>
                <w:sz w:val="24"/>
                <w:szCs w:val="24"/>
              </w:rPr>
              <w:t>регламентирующих введение ФООП</w:t>
            </w:r>
          </w:p>
        </w:tc>
        <w:tc>
          <w:tcPr>
            <w:tcW w:w="2126" w:type="dxa"/>
          </w:tcPr>
          <w:p w14:paraId="1EA82CC3" w14:textId="77777777" w:rsidR="00A603A2" w:rsidRPr="00CC4FE5" w:rsidRDefault="00A7503E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</w:tcPr>
          <w:p w14:paraId="34C9FF9F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446034E1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директора по УВР, </w:t>
            </w:r>
          </w:p>
          <w:p w14:paraId="39D96578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64167C3E" w14:textId="77777777" w:rsidR="00A603A2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ВР.</w:t>
            </w:r>
          </w:p>
        </w:tc>
        <w:tc>
          <w:tcPr>
            <w:tcW w:w="3969" w:type="dxa"/>
          </w:tcPr>
          <w:p w14:paraId="4DA93395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Листы ознакомления с документами </w:t>
            </w:r>
          </w:p>
          <w:p w14:paraId="6F2CCBE5" w14:textId="77777777" w:rsidR="00A603A2" w:rsidRPr="00CC4FE5" w:rsidRDefault="00A603A2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федер</w:t>
            </w:r>
            <w:r w:rsidR="00A7503E" w:rsidRPr="00CC4FE5">
              <w:rPr>
                <w:bCs/>
                <w:color w:val="000000"/>
                <w:sz w:val="24"/>
                <w:szCs w:val="24"/>
              </w:rPr>
              <w:t xml:space="preserve">ального, регионального уровня, </w:t>
            </w:r>
            <w:r w:rsidRPr="00CC4FE5">
              <w:rPr>
                <w:bCs/>
                <w:color w:val="000000"/>
                <w:sz w:val="24"/>
                <w:szCs w:val="24"/>
              </w:rPr>
              <w:t>регламентирующими введение ФООП</w:t>
            </w:r>
          </w:p>
        </w:tc>
      </w:tr>
      <w:tr w:rsidR="00A603A2" w:rsidRPr="00CC4FE5" w14:paraId="7C61506E" w14:textId="77777777" w:rsidTr="005156D2">
        <w:trPr>
          <w:trHeight w:val="90"/>
        </w:trPr>
        <w:tc>
          <w:tcPr>
            <w:tcW w:w="817" w:type="dxa"/>
          </w:tcPr>
          <w:p w14:paraId="4EBC4E23" w14:textId="77777777" w:rsidR="00A603A2" w:rsidRPr="00CC4FE5" w:rsidRDefault="00A7503E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14:paraId="290E627E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Внесение изменений в программу </w:t>
            </w:r>
          </w:p>
          <w:p w14:paraId="27E54415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развития образовательной </w:t>
            </w:r>
          </w:p>
          <w:p w14:paraId="217197F9" w14:textId="77777777" w:rsidR="00A603A2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организации (при необходимости)</w:t>
            </w:r>
          </w:p>
        </w:tc>
        <w:tc>
          <w:tcPr>
            <w:tcW w:w="2126" w:type="dxa"/>
          </w:tcPr>
          <w:p w14:paraId="1DDFE3BB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До 1 сентября </w:t>
            </w:r>
          </w:p>
          <w:p w14:paraId="31304038" w14:textId="77777777" w:rsidR="00A603A2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231C8288" w14:textId="77777777" w:rsidR="00A603A2" w:rsidRPr="00CC4FE5" w:rsidRDefault="00A7503E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14:paraId="17C85B3F" w14:textId="77777777" w:rsidR="00A603A2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A7503E" w:rsidRPr="00CC4FE5" w14:paraId="3D84DFD3" w14:textId="77777777" w:rsidTr="005156D2">
        <w:trPr>
          <w:trHeight w:val="90"/>
        </w:trPr>
        <w:tc>
          <w:tcPr>
            <w:tcW w:w="817" w:type="dxa"/>
          </w:tcPr>
          <w:p w14:paraId="3C579647" w14:textId="77777777" w:rsidR="00A7503E" w:rsidRPr="00CC4FE5" w:rsidRDefault="00A7503E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14:paraId="072D07A0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Внесение изменений и дополнений в </w:t>
            </w:r>
          </w:p>
          <w:p w14:paraId="658A32D4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Устав образовательной организации </w:t>
            </w:r>
          </w:p>
          <w:p w14:paraId="01CCE794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(при необходимости)</w:t>
            </w:r>
          </w:p>
        </w:tc>
        <w:tc>
          <w:tcPr>
            <w:tcW w:w="2126" w:type="dxa"/>
          </w:tcPr>
          <w:p w14:paraId="2CDCD635" w14:textId="77777777" w:rsidR="00A7503E" w:rsidRPr="00CC4FE5" w:rsidRDefault="00A7503E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До 1 сентября </w:t>
            </w:r>
          </w:p>
          <w:p w14:paraId="2F128700" w14:textId="77777777" w:rsidR="00A7503E" w:rsidRPr="00CC4FE5" w:rsidRDefault="00A7503E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74D1CA03" w14:textId="77777777" w:rsidR="00A7503E" w:rsidRPr="00CC4FE5" w:rsidRDefault="00A7503E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14:paraId="2F3FCC14" w14:textId="77777777" w:rsidR="00A7503E" w:rsidRPr="00CC4FE5" w:rsidRDefault="00A7503E" w:rsidP="00A603A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A7503E" w:rsidRPr="00CC4FE5" w14:paraId="5BDE7767" w14:textId="77777777" w:rsidTr="005156D2">
        <w:trPr>
          <w:trHeight w:val="90"/>
        </w:trPr>
        <w:tc>
          <w:tcPr>
            <w:tcW w:w="817" w:type="dxa"/>
          </w:tcPr>
          <w:p w14:paraId="2D8B8336" w14:textId="77777777" w:rsidR="00A7503E" w:rsidRPr="00CC4FE5" w:rsidRDefault="00A7503E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14:paraId="5C357520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Разработка приказов, локальных </w:t>
            </w:r>
          </w:p>
          <w:p w14:paraId="09DB238C" w14:textId="77777777" w:rsidR="00A7503E" w:rsidRPr="00CC4FE5" w:rsidRDefault="00081331" w:rsidP="00A750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актов, регламентирующих </w:t>
            </w:r>
            <w:r w:rsidR="00A7503E" w:rsidRPr="00CC4FE5"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</w:rPr>
              <w:t xml:space="preserve">риведение ООП в соответствие с </w:t>
            </w:r>
            <w:r w:rsidR="00A7503E" w:rsidRPr="00CC4FE5">
              <w:rPr>
                <w:bCs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126" w:type="dxa"/>
          </w:tcPr>
          <w:p w14:paraId="36EF59F2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Январь-август</w:t>
            </w:r>
          </w:p>
          <w:p w14:paraId="175A7993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04F6BC05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 школы, </w:t>
            </w:r>
          </w:p>
          <w:p w14:paraId="0897C777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41CBC3D2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директора по УВР, </w:t>
            </w:r>
          </w:p>
          <w:p w14:paraId="412433D8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24E5B62B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ВР</w:t>
            </w:r>
          </w:p>
        </w:tc>
        <w:tc>
          <w:tcPr>
            <w:tcW w:w="3969" w:type="dxa"/>
          </w:tcPr>
          <w:p w14:paraId="1B8A5B27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Приказы, локальные акты, </w:t>
            </w:r>
          </w:p>
          <w:p w14:paraId="25D79E3E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рег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ламентирующие приведение ООП в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соответствие с ФООП</w:t>
            </w:r>
          </w:p>
        </w:tc>
      </w:tr>
      <w:tr w:rsidR="00A7503E" w:rsidRPr="00CC4FE5" w14:paraId="1FD9B8D9" w14:textId="77777777" w:rsidTr="005156D2">
        <w:trPr>
          <w:trHeight w:val="90"/>
        </w:trPr>
        <w:tc>
          <w:tcPr>
            <w:tcW w:w="817" w:type="dxa"/>
          </w:tcPr>
          <w:p w14:paraId="0097A42E" w14:textId="77777777" w:rsidR="00A7503E" w:rsidRPr="00CC4FE5" w:rsidRDefault="00A7503E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14:paraId="5482328E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Внесение изменений в локальные </w:t>
            </w:r>
          </w:p>
          <w:p w14:paraId="21DA541F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акты с учетом требований ФООП</w:t>
            </w:r>
          </w:p>
        </w:tc>
        <w:tc>
          <w:tcPr>
            <w:tcW w:w="2126" w:type="dxa"/>
          </w:tcPr>
          <w:p w14:paraId="4FD9E2BB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Январь–август </w:t>
            </w:r>
          </w:p>
          <w:p w14:paraId="74DC05FC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37DE7D86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 школы, </w:t>
            </w:r>
          </w:p>
          <w:p w14:paraId="6D824396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3967BD64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директора по УВР, </w:t>
            </w:r>
          </w:p>
          <w:p w14:paraId="5BD96E62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3F6C8343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ВР</w:t>
            </w:r>
          </w:p>
        </w:tc>
        <w:tc>
          <w:tcPr>
            <w:tcW w:w="3969" w:type="dxa"/>
          </w:tcPr>
          <w:p w14:paraId="40F47D21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Положение о формах, периодичности,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порядке текущего контроля успеваемости и промежуточной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аттестации обучающихся с учетом системы оценки достижения планируемых </w:t>
            </w: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результатов в ФООП.</w:t>
            </w:r>
          </w:p>
          <w:p w14:paraId="7E712204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Положение о рабочей программе с учетом внедрения федеральных </w:t>
            </w:r>
          </w:p>
          <w:p w14:paraId="5532FB26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базовых рабочих программ и др.</w:t>
            </w:r>
          </w:p>
        </w:tc>
      </w:tr>
      <w:tr w:rsidR="00A7503E" w:rsidRPr="00CC4FE5" w14:paraId="4E6BEA16" w14:textId="77777777" w:rsidTr="005156D2">
        <w:trPr>
          <w:trHeight w:val="90"/>
        </w:trPr>
        <w:tc>
          <w:tcPr>
            <w:tcW w:w="817" w:type="dxa"/>
          </w:tcPr>
          <w:p w14:paraId="7E9520B7" w14:textId="77777777" w:rsidR="00A7503E" w:rsidRPr="00CC4FE5" w:rsidRDefault="00A7503E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45" w:type="dxa"/>
          </w:tcPr>
          <w:p w14:paraId="3A14FC0D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Утверждение ООП, приведенных в </w:t>
            </w:r>
          </w:p>
          <w:p w14:paraId="52164408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соответствие с ФООП, на заседании </w:t>
            </w:r>
          </w:p>
          <w:p w14:paraId="3B3CC16C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педагогического совета</w:t>
            </w:r>
          </w:p>
        </w:tc>
        <w:tc>
          <w:tcPr>
            <w:tcW w:w="2126" w:type="dxa"/>
          </w:tcPr>
          <w:p w14:paraId="24D50FE6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До 1 сентября </w:t>
            </w:r>
          </w:p>
          <w:p w14:paraId="1CCF9EDB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640E0927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 школы, </w:t>
            </w:r>
          </w:p>
          <w:p w14:paraId="098215F5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5E9103FC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3969" w:type="dxa"/>
          </w:tcPr>
          <w:p w14:paraId="7C52CC49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Протокол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заседания педагогического </w:t>
            </w:r>
            <w:r w:rsidRPr="00CC4FE5">
              <w:rPr>
                <w:bCs/>
                <w:color w:val="000000"/>
                <w:sz w:val="24"/>
                <w:szCs w:val="24"/>
              </w:rPr>
              <w:t>совета.</w:t>
            </w:r>
          </w:p>
          <w:p w14:paraId="0F740263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Приказ об утверждении ООП, </w:t>
            </w:r>
          </w:p>
          <w:p w14:paraId="708C38CC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приведенных в соответствие с ФООП</w:t>
            </w:r>
          </w:p>
        </w:tc>
      </w:tr>
      <w:tr w:rsidR="00A7503E" w:rsidRPr="00CC4FE5" w14:paraId="2B695804" w14:textId="77777777" w:rsidTr="005156D2">
        <w:trPr>
          <w:trHeight w:val="90"/>
        </w:trPr>
        <w:tc>
          <w:tcPr>
            <w:tcW w:w="14567" w:type="dxa"/>
            <w:gridSpan w:val="5"/>
          </w:tcPr>
          <w:p w14:paraId="1D003120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A7503E" w:rsidRPr="00CC4FE5" w14:paraId="741DA943" w14:textId="77777777" w:rsidTr="005156D2">
        <w:trPr>
          <w:trHeight w:val="90"/>
        </w:trPr>
        <w:tc>
          <w:tcPr>
            <w:tcW w:w="817" w:type="dxa"/>
          </w:tcPr>
          <w:p w14:paraId="03625E8F" w14:textId="77777777" w:rsidR="00A7503E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14:paraId="6FD243E7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Приведение в соответствие целевого </w:t>
            </w:r>
          </w:p>
          <w:p w14:paraId="7083D858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раздела ООП НОО с ФООП НОО:</w:t>
            </w:r>
          </w:p>
          <w:p w14:paraId="0D0FA9AC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 анализ планируемых результатов </w:t>
            </w:r>
          </w:p>
          <w:p w14:paraId="2CECEF25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в ООП НОО и п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риведение в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соответствие с ФООП НОО;</w:t>
            </w:r>
          </w:p>
          <w:p w14:paraId="189F391B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 анализ системы оценки достижения планируемых результатов ООП НОО и </w:t>
            </w:r>
          </w:p>
          <w:p w14:paraId="2F5E9268" w14:textId="77777777" w:rsidR="00A7503E" w:rsidRPr="00CC4FE5" w:rsidRDefault="00081331" w:rsidP="00A750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приведение в соответствие с </w:t>
            </w:r>
            <w:r w:rsidR="00A7503E" w:rsidRPr="00CC4FE5">
              <w:rPr>
                <w:bCs/>
                <w:color w:val="000000"/>
                <w:sz w:val="24"/>
                <w:szCs w:val="24"/>
              </w:rPr>
              <w:t>ФООП НОО</w:t>
            </w:r>
          </w:p>
        </w:tc>
        <w:tc>
          <w:tcPr>
            <w:tcW w:w="2126" w:type="dxa"/>
          </w:tcPr>
          <w:p w14:paraId="5A237233" w14:textId="77777777" w:rsidR="00A7503E" w:rsidRPr="00CC4FE5" w:rsidRDefault="00D25959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Январь–март</w:t>
            </w:r>
            <w:r w:rsidR="00A7503E" w:rsidRPr="00CC4FE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CE1073D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7FDF7A89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3B6CCFA2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5866490D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670D5156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Целевой раздел ООП НОО в </w:t>
            </w:r>
          </w:p>
          <w:p w14:paraId="04F63360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соответствии с ФООП НОО</w:t>
            </w:r>
          </w:p>
        </w:tc>
      </w:tr>
      <w:tr w:rsidR="00A7503E" w:rsidRPr="00CC4FE5" w14:paraId="3581A3DC" w14:textId="77777777" w:rsidTr="005156D2">
        <w:trPr>
          <w:trHeight w:val="90"/>
        </w:trPr>
        <w:tc>
          <w:tcPr>
            <w:tcW w:w="817" w:type="dxa"/>
          </w:tcPr>
          <w:p w14:paraId="30F362CE" w14:textId="77777777" w:rsidR="00A7503E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14:paraId="04224F3B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Приведение в соответствие целевого </w:t>
            </w:r>
          </w:p>
          <w:p w14:paraId="33464E78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раздела ООП ООО с ФООП ООО:</w:t>
            </w:r>
          </w:p>
          <w:p w14:paraId="2B3D28BD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  анализ планируемых результатов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в ООП ООО и приведение в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соответствие с ФООП ООО;</w:t>
            </w:r>
          </w:p>
          <w:p w14:paraId="645097A6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 анализ системы оценки достижения планируемых результатов ООП ООО и </w:t>
            </w:r>
          </w:p>
          <w:p w14:paraId="02D6B5F7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приведение в соответс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твие с </w:t>
            </w:r>
            <w:r w:rsidRPr="00CC4FE5">
              <w:rPr>
                <w:bCs/>
                <w:color w:val="000000"/>
                <w:sz w:val="24"/>
                <w:szCs w:val="24"/>
              </w:rPr>
              <w:t>ФООП ООО</w:t>
            </w:r>
          </w:p>
        </w:tc>
        <w:tc>
          <w:tcPr>
            <w:tcW w:w="2126" w:type="dxa"/>
          </w:tcPr>
          <w:p w14:paraId="020F8579" w14:textId="77777777" w:rsidR="00A7503E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Январь–март</w:t>
            </w:r>
            <w:r w:rsidR="00A7503E" w:rsidRPr="00CC4FE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880240A" w14:textId="77777777" w:rsidR="00A7503E" w:rsidRPr="00CC4FE5" w:rsidRDefault="00A7503E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56F35D22" w14:textId="77777777" w:rsidR="00A7503E" w:rsidRPr="00CC4FE5" w:rsidRDefault="00A7503E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5148BAD1" w14:textId="77777777" w:rsidR="00A7503E" w:rsidRPr="00CC4FE5" w:rsidRDefault="00A7503E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6E33B91E" w14:textId="77777777" w:rsidR="00A7503E" w:rsidRPr="00CC4FE5" w:rsidRDefault="00A7503E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5151A1E4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Целевой раздел ООП ООО в </w:t>
            </w:r>
          </w:p>
          <w:p w14:paraId="43BC9A8B" w14:textId="77777777" w:rsidR="00A7503E" w:rsidRPr="00CC4FE5" w:rsidRDefault="00A7503E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соответствии с ФООП ООО</w:t>
            </w:r>
          </w:p>
        </w:tc>
      </w:tr>
      <w:tr w:rsidR="00D25959" w:rsidRPr="00CC4FE5" w14:paraId="23DB8CB1" w14:textId="77777777" w:rsidTr="005156D2">
        <w:trPr>
          <w:trHeight w:val="90"/>
        </w:trPr>
        <w:tc>
          <w:tcPr>
            <w:tcW w:w="817" w:type="dxa"/>
          </w:tcPr>
          <w:p w14:paraId="4977EED6" w14:textId="77777777" w:rsidR="00D25959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14:paraId="19125F43" w14:textId="77777777" w:rsidR="00D25959" w:rsidRPr="00CC4FE5" w:rsidRDefault="00D25959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Приведение в соответствие целевого </w:t>
            </w:r>
          </w:p>
          <w:p w14:paraId="70DD46CF" w14:textId="77777777" w:rsidR="00D25959" w:rsidRPr="00CC4FE5" w:rsidRDefault="00D25959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раздела ООП СОО с ФООП СОО:</w:t>
            </w:r>
          </w:p>
          <w:p w14:paraId="73F25940" w14:textId="77777777" w:rsidR="00D25959" w:rsidRPr="00CC4FE5" w:rsidRDefault="00D25959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анализ планируемых результатов </w:t>
            </w:r>
            <w:r w:rsidRPr="00CC4FE5">
              <w:rPr>
                <w:bCs/>
                <w:color w:val="000000"/>
                <w:sz w:val="24"/>
                <w:szCs w:val="24"/>
              </w:rPr>
              <w:t>в ООП СОО и прив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едение в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соответствие с ФООП СОО;</w:t>
            </w:r>
          </w:p>
          <w:p w14:paraId="3356D560" w14:textId="77777777" w:rsidR="00D25959" w:rsidRPr="00CC4FE5" w:rsidRDefault="00D25959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 анализ системы оценки достижения планируемых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результатов ООП СОО и </w:t>
            </w:r>
          </w:p>
          <w:p w14:paraId="254497B9" w14:textId="77777777" w:rsidR="00D25959" w:rsidRPr="00CC4FE5" w:rsidRDefault="00081331" w:rsidP="00A750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приведение в соответствие с </w:t>
            </w:r>
            <w:r w:rsidR="00D25959" w:rsidRPr="00CC4FE5">
              <w:rPr>
                <w:bCs/>
                <w:color w:val="000000"/>
                <w:sz w:val="24"/>
                <w:szCs w:val="24"/>
              </w:rPr>
              <w:t>ФООП СОО</w:t>
            </w:r>
          </w:p>
        </w:tc>
        <w:tc>
          <w:tcPr>
            <w:tcW w:w="2126" w:type="dxa"/>
          </w:tcPr>
          <w:p w14:paraId="537D517F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Январь–март </w:t>
            </w:r>
          </w:p>
          <w:p w14:paraId="09AC654F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35B737F4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50EA6494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4B2172E8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5D4212C2" w14:textId="77777777" w:rsidR="00D25959" w:rsidRPr="00CC4FE5" w:rsidRDefault="00D25959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Целевой раздел ООП СОО в </w:t>
            </w:r>
          </w:p>
          <w:p w14:paraId="4AD68C92" w14:textId="77777777" w:rsidR="00D25959" w:rsidRPr="00CC4FE5" w:rsidRDefault="00D25959" w:rsidP="00A7503E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соответствии с ФООП СОО</w:t>
            </w:r>
          </w:p>
        </w:tc>
      </w:tr>
      <w:tr w:rsidR="00D25959" w:rsidRPr="00CC4FE5" w14:paraId="0245B92D" w14:textId="77777777" w:rsidTr="005156D2">
        <w:trPr>
          <w:trHeight w:val="90"/>
        </w:trPr>
        <w:tc>
          <w:tcPr>
            <w:tcW w:w="817" w:type="dxa"/>
          </w:tcPr>
          <w:p w14:paraId="38B11900" w14:textId="77777777" w:rsidR="00D25959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14:paraId="7D18DF67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Приведение в соответствие </w:t>
            </w:r>
          </w:p>
          <w:p w14:paraId="3E3F5A6B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содержательного раздела ООП НОО </w:t>
            </w:r>
          </w:p>
          <w:p w14:paraId="1F7C9935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 ФООП НОО:</w:t>
            </w:r>
          </w:p>
          <w:p w14:paraId="0A0E5408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 внесение в ООП НОО федеральных базовых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рабочих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программ по учебным предметам </w:t>
            </w:r>
          </w:p>
          <w:p w14:paraId="62BA7F36" w14:textId="77777777" w:rsidR="00D25959" w:rsidRPr="00CC4FE5" w:rsidRDefault="00081331" w:rsidP="00D2595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«Русский язык», «Литературное </w:t>
            </w:r>
            <w:r w:rsidR="00D25959" w:rsidRPr="00CC4FE5">
              <w:rPr>
                <w:bCs/>
                <w:color w:val="000000"/>
                <w:sz w:val="24"/>
                <w:szCs w:val="24"/>
              </w:rPr>
              <w:t>чтение», «Окружающий мир»;</w:t>
            </w:r>
          </w:p>
          <w:p w14:paraId="27AF1F53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  анализ программы формирова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ния УУД в ООП НОО и приведение в соответствие с ФООП </w:t>
            </w:r>
            <w:r w:rsidRPr="00CC4FE5">
              <w:rPr>
                <w:bCs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2126" w:type="dxa"/>
          </w:tcPr>
          <w:p w14:paraId="04516B6D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Январь–март</w:t>
            </w:r>
          </w:p>
          <w:p w14:paraId="4292F7E2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1B3C774A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79B911B8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4BE9B6C1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6014EE24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Содержательный раздел ООП НОО в соответствии с ФООП НОО.</w:t>
            </w:r>
          </w:p>
          <w:p w14:paraId="1E00C7BA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Федеральные базовые рабочие программы по учебным предметам </w:t>
            </w:r>
          </w:p>
          <w:p w14:paraId="1EFAEC96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«Русский язык», «Литературное </w:t>
            </w:r>
          </w:p>
          <w:p w14:paraId="1B52EAF2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чтение», «Окружающий мир» в составе ООП НОО.</w:t>
            </w:r>
          </w:p>
          <w:p w14:paraId="570BFF15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Программа формирования УУД в соответствии с ФООП НОО</w:t>
            </w:r>
          </w:p>
        </w:tc>
      </w:tr>
      <w:tr w:rsidR="00D25959" w:rsidRPr="00CC4FE5" w14:paraId="7E14A436" w14:textId="77777777" w:rsidTr="005156D2">
        <w:trPr>
          <w:trHeight w:val="90"/>
        </w:trPr>
        <w:tc>
          <w:tcPr>
            <w:tcW w:w="817" w:type="dxa"/>
          </w:tcPr>
          <w:p w14:paraId="47DDA014" w14:textId="77777777" w:rsidR="00D25959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45" w:type="dxa"/>
          </w:tcPr>
          <w:p w14:paraId="1C5309F8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Приведение в соответствие содержательного раздела ООП ООО с ФООП ООО:</w:t>
            </w:r>
          </w:p>
          <w:p w14:paraId="38B22C63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 внесение в ООП ООО федеральных базовых рабочих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программ по учебным предметам </w:t>
            </w:r>
          </w:p>
          <w:p w14:paraId="265D9BC5" w14:textId="77777777" w:rsidR="00D25959" w:rsidRPr="00CC4FE5" w:rsidRDefault="00081331" w:rsidP="00D2595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«Русский язык», «Литература», «История», «Обществознание», </w:t>
            </w:r>
            <w:r w:rsidR="00D25959" w:rsidRPr="00CC4FE5">
              <w:rPr>
                <w:bCs/>
                <w:color w:val="000000"/>
                <w:sz w:val="24"/>
                <w:szCs w:val="24"/>
              </w:rPr>
              <w:t xml:space="preserve">«География» и «Основы </w:t>
            </w:r>
          </w:p>
          <w:p w14:paraId="702DAB2E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безопасности жизнедеятельности»;</w:t>
            </w:r>
          </w:p>
          <w:p w14:paraId="230D0304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анализ программы формирования УУД в ООП ООО и приведение в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соответствие с ФООП ООО</w:t>
            </w:r>
          </w:p>
        </w:tc>
        <w:tc>
          <w:tcPr>
            <w:tcW w:w="2126" w:type="dxa"/>
          </w:tcPr>
          <w:p w14:paraId="45397B4E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2410" w:type="dxa"/>
          </w:tcPr>
          <w:p w14:paraId="493C4AC8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290DC6A1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1089DE84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142A2122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Содержательный раздел ООП ООО в соответствии с ФООП ООО.</w:t>
            </w:r>
          </w:p>
          <w:p w14:paraId="2F45CB27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Федеральные базовые рабочие программы по учебным предметам </w:t>
            </w:r>
          </w:p>
          <w:p w14:paraId="238F5AAE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«Русский язык», «Литература», «История», «Обществознание», </w:t>
            </w:r>
          </w:p>
          <w:p w14:paraId="4D9691F0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«Гео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графия» и «Основы безопасности </w:t>
            </w:r>
            <w:r w:rsidRPr="00CC4FE5">
              <w:rPr>
                <w:bCs/>
                <w:color w:val="000000"/>
                <w:sz w:val="24"/>
                <w:szCs w:val="24"/>
              </w:rPr>
              <w:t>жизнедеятельности» в составе ООП ООО.</w:t>
            </w:r>
          </w:p>
          <w:p w14:paraId="24697E07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Программа формирования УУД в соответствии с ФООП ООО</w:t>
            </w:r>
          </w:p>
        </w:tc>
      </w:tr>
      <w:tr w:rsidR="00D25959" w:rsidRPr="00CC4FE5" w14:paraId="4C49B817" w14:textId="77777777" w:rsidTr="005156D2">
        <w:trPr>
          <w:trHeight w:val="90"/>
        </w:trPr>
        <w:tc>
          <w:tcPr>
            <w:tcW w:w="817" w:type="dxa"/>
          </w:tcPr>
          <w:p w14:paraId="78ECAB5E" w14:textId="77777777" w:rsidR="00D25959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14:paraId="2A7729D0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Приведение в соответствие </w:t>
            </w:r>
          </w:p>
          <w:p w14:paraId="388BE35C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содержательного раздела ООП СОО </w:t>
            </w:r>
          </w:p>
          <w:p w14:paraId="699E0F3F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 ФООП СОО:</w:t>
            </w:r>
          </w:p>
          <w:p w14:paraId="6FBBC105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 внесение в ООП СОО федеральных базовых рабочих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программ по учебным предметам </w:t>
            </w:r>
          </w:p>
          <w:p w14:paraId="10E8D48E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«Русски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й язык», «Литература», «История», «Обществознание»,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«География» и «Основы </w:t>
            </w:r>
          </w:p>
          <w:p w14:paraId="4F2F0940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безопасности жизнедеятельности»;</w:t>
            </w:r>
          </w:p>
          <w:p w14:paraId="5A82C8E5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анализ программы развития УУД в ООП СОО и приведение в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соответствие с ФООП СОО</w:t>
            </w:r>
          </w:p>
        </w:tc>
        <w:tc>
          <w:tcPr>
            <w:tcW w:w="2126" w:type="dxa"/>
          </w:tcPr>
          <w:p w14:paraId="6661E191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2410" w:type="dxa"/>
          </w:tcPr>
          <w:p w14:paraId="5417527D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1DC464F2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12616219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3CFD05D1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Содержательный раздел ООП СОО в соответствии с ФООП СОО.</w:t>
            </w:r>
          </w:p>
          <w:p w14:paraId="51D4E742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Федеральные базовые рабочие программы по учебным предметам </w:t>
            </w:r>
          </w:p>
          <w:p w14:paraId="6FB8C1FD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«Русский язык», «Литература», «История», «Обществознание», </w:t>
            </w:r>
          </w:p>
          <w:p w14:paraId="1DF70026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«Гео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графия» и «Основы безопасности </w:t>
            </w:r>
            <w:r w:rsidRPr="00CC4FE5">
              <w:rPr>
                <w:bCs/>
                <w:color w:val="000000"/>
                <w:sz w:val="24"/>
                <w:szCs w:val="24"/>
              </w:rPr>
              <w:t>жизнедеятельности» в составе ООП СОО.</w:t>
            </w:r>
          </w:p>
          <w:p w14:paraId="27CD6163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Программа развития УУД в </w:t>
            </w:r>
          </w:p>
          <w:p w14:paraId="0D1DD38E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соответствии с ФООП ООО</w:t>
            </w:r>
          </w:p>
        </w:tc>
      </w:tr>
      <w:tr w:rsidR="00D25959" w:rsidRPr="00CC4FE5" w14:paraId="4A2E61C0" w14:textId="77777777" w:rsidTr="005156D2">
        <w:trPr>
          <w:trHeight w:val="90"/>
        </w:trPr>
        <w:tc>
          <w:tcPr>
            <w:tcW w:w="817" w:type="dxa"/>
          </w:tcPr>
          <w:p w14:paraId="43282B76" w14:textId="77777777" w:rsidR="00D25959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14:paraId="7718374A" w14:textId="77777777" w:rsidR="00D25959" w:rsidRPr="00CC4FE5" w:rsidRDefault="00081331" w:rsidP="00D2595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рабочей программы </w:t>
            </w:r>
            <w:r w:rsidR="00D25959" w:rsidRPr="00CC4FE5">
              <w:rPr>
                <w:bCs/>
                <w:color w:val="000000"/>
                <w:sz w:val="24"/>
                <w:szCs w:val="24"/>
              </w:rPr>
              <w:t>воспитания в ООП НОО и приведение в соответствие с федеральной рабочей программой воспитания ФООП НОО</w:t>
            </w:r>
          </w:p>
        </w:tc>
        <w:tc>
          <w:tcPr>
            <w:tcW w:w="2126" w:type="dxa"/>
          </w:tcPr>
          <w:p w14:paraId="770E0186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2410" w:type="dxa"/>
          </w:tcPr>
          <w:p w14:paraId="6F5D6464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6CE15420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1B653CF3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15DFEA5B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Рабочая программа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воспитания в ООП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НОО в соответствии с федеральной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рабочей программой воспитания </w:t>
            </w:r>
            <w:r w:rsidRPr="00CC4FE5">
              <w:rPr>
                <w:bCs/>
                <w:color w:val="000000"/>
                <w:sz w:val="24"/>
                <w:szCs w:val="24"/>
              </w:rPr>
              <w:t>ФООП НОО</w:t>
            </w:r>
          </w:p>
        </w:tc>
      </w:tr>
      <w:tr w:rsidR="00D25959" w:rsidRPr="00CC4FE5" w14:paraId="551243B2" w14:textId="77777777" w:rsidTr="005156D2">
        <w:trPr>
          <w:trHeight w:val="90"/>
        </w:trPr>
        <w:tc>
          <w:tcPr>
            <w:tcW w:w="817" w:type="dxa"/>
          </w:tcPr>
          <w:p w14:paraId="7068E188" w14:textId="77777777" w:rsidR="00D25959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14:paraId="02A115FF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Анализ рабочей программы </w:t>
            </w:r>
          </w:p>
          <w:p w14:paraId="78D58737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воспитания в ООП ООО и приведение в соответствие с федеральной рабочей программой воспитания ФООП ООО</w:t>
            </w:r>
          </w:p>
        </w:tc>
        <w:tc>
          <w:tcPr>
            <w:tcW w:w="2126" w:type="dxa"/>
          </w:tcPr>
          <w:p w14:paraId="32B12FEF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2410" w:type="dxa"/>
          </w:tcPr>
          <w:p w14:paraId="5288C468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63E3A8CA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2FCF3383" w14:textId="77777777" w:rsidR="00D25959" w:rsidRPr="00CC4FE5" w:rsidRDefault="00D25959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3AF7F22C" w14:textId="77777777" w:rsidR="00D25959" w:rsidRPr="00CC4FE5" w:rsidRDefault="00D25959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чая программа воспитания в ООП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ООО в соответствии с федеральной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рабочей программой воспитания </w:t>
            </w:r>
            <w:r w:rsidRPr="00CC4FE5">
              <w:rPr>
                <w:bCs/>
                <w:color w:val="000000"/>
                <w:sz w:val="24"/>
                <w:szCs w:val="24"/>
              </w:rPr>
              <w:t>ФООП ООО</w:t>
            </w:r>
          </w:p>
        </w:tc>
      </w:tr>
      <w:tr w:rsidR="00520A2F" w:rsidRPr="00CC4FE5" w14:paraId="4092815F" w14:textId="77777777" w:rsidTr="005156D2">
        <w:trPr>
          <w:trHeight w:val="90"/>
        </w:trPr>
        <w:tc>
          <w:tcPr>
            <w:tcW w:w="817" w:type="dxa"/>
          </w:tcPr>
          <w:p w14:paraId="38BBE8F8" w14:textId="77777777" w:rsidR="00520A2F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14:paraId="1BE53BC0" w14:textId="77777777" w:rsidR="00520A2F" w:rsidRPr="00CC4FE5" w:rsidRDefault="00520A2F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Анализ рабочей программы воспитания в ООП СОО и приведение в соответствие с </w:t>
            </w: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федеральной рабочей программой воспитания ФООП СОО</w:t>
            </w:r>
          </w:p>
        </w:tc>
        <w:tc>
          <w:tcPr>
            <w:tcW w:w="2126" w:type="dxa"/>
          </w:tcPr>
          <w:p w14:paraId="4431FD6E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Март 2023 года</w:t>
            </w:r>
          </w:p>
        </w:tc>
        <w:tc>
          <w:tcPr>
            <w:tcW w:w="2410" w:type="dxa"/>
          </w:tcPr>
          <w:p w14:paraId="4CD44624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0693C379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6DBEBE1D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3969" w:type="dxa"/>
          </w:tcPr>
          <w:p w14:paraId="4990517A" w14:textId="77777777" w:rsidR="00520A2F" w:rsidRPr="00CC4FE5" w:rsidRDefault="00520A2F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Рабо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чая программа воспитания в ООП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СОО в соответствии с </w:t>
            </w: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 xml:space="preserve">федеральной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рабочей программой воспитания </w:t>
            </w:r>
            <w:r w:rsidRPr="00CC4FE5">
              <w:rPr>
                <w:bCs/>
                <w:color w:val="000000"/>
                <w:sz w:val="24"/>
                <w:szCs w:val="24"/>
              </w:rPr>
              <w:t>ФООП СОО</w:t>
            </w:r>
          </w:p>
        </w:tc>
      </w:tr>
      <w:tr w:rsidR="00520A2F" w:rsidRPr="00CC4FE5" w14:paraId="1C6044CE" w14:textId="77777777" w:rsidTr="005156D2">
        <w:trPr>
          <w:trHeight w:val="90"/>
        </w:trPr>
        <w:tc>
          <w:tcPr>
            <w:tcW w:w="817" w:type="dxa"/>
          </w:tcPr>
          <w:p w14:paraId="4F7A015D" w14:textId="77777777" w:rsidR="00520A2F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245" w:type="dxa"/>
          </w:tcPr>
          <w:p w14:paraId="16931D30" w14:textId="77777777" w:rsidR="00520A2F" w:rsidRPr="00CC4FE5" w:rsidRDefault="00520A2F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Анализ программы коррекционной </w:t>
            </w:r>
          </w:p>
          <w:p w14:paraId="24D36A18" w14:textId="77777777" w:rsidR="00520A2F" w:rsidRPr="00CC4FE5" w:rsidRDefault="00520A2F" w:rsidP="00D25959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работы в ООП НОО и приведение в </w:t>
            </w:r>
          </w:p>
          <w:p w14:paraId="5D99E246" w14:textId="77777777" w:rsidR="00520A2F" w:rsidRPr="00CC4FE5" w:rsidRDefault="00081331" w:rsidP="00D2595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соответствие с программой </w:t>
            </w:r>
            <w:r w:rsidR="00520A2F" w:rsidRPr="00CC4FE5">
              <w:rPr>
                <w:bCs/>
                <w:color w:val="000000"/>
                <w:sz w:val="24"/>
                <w:szCs w:val="24"/>
              </w:rPr>
              <w:t>коррекционной работы в ФООП НОО</w:t>
            </w:r>
          </w:p>
        </w:tc>
        <w:tc>
          <w:tcPr>
            <w:tcW w:w="2126" w:type="dxa"/>
          </w:tcPr>
          <w:p w14:paraId="738A832C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2410" w:type="dxa"/>
          </w:tcPr>
          <w:p w14:paraId="23D736D5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125F48FF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6C801A47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097D061D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Программа коррекционной работы в ООП НОО в соответствии с про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граммой коррекционной работы в </w:t>
            </w:r>
            <w:r w:rsidRPr="00CC4FE5">
              <w:rPr>
                <w:bCs/>
                <w:color w:val="000000"/>
                <w:sz w:val="24"/>
                <w:szCs w:val="24"/>
              </w:rPr>
              <w:t>ФООП НОО</w:t>
            </w:r>
          </w:p>
        </w:tc>
      </w:tr>
      <w:tr w:rsidR="00520A2F" w:rsidRPr="00CC4FE5" w14:paraId="7AD5FFF3" w14:textId="77777777" w:rsidTr="005156D2">
        <w:trPr>
          <w:trHeight w:val="90"/>
        </w:trPr>
        <w:tc>
          <w:tcPr>
            <w:tcW w:w="817" w:type="dxa"/>
          </w:tcPr>
          <w:p w14:paraId="343C4424" w14:textId="77777777" w:rsidR="00520A2F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245" w:type="dxa"/>
          </w:tcPr>
          <w:p w14:paraId="070EE07D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Анализ программы коррекционной </w:t>
            </w:r>
          </w:p>
          <w:p w14:paraId="60C6D2DB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работы в ООП ООО и приведение в </w:t>
            </w:r>
          </w:p>
          <w:p w14:paraId="46940548" w14:textId="77777777" w:rsidR="00520A2F" w:rsidRPr="00CC4FE5" w:rsidRDefault="00081331" w:rsidP="00520A2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соответствие с программой </w:t>
            </w:r>
            <w:r w:rsidR="00520A2F" w:rsidRPr="00CC4FE5">
              <w:rPr>
                <w:bCs/>
                <w:color w:val="000000"/>
                <w:sz w:val="24"/>
                <w:szCs w:val="24"/>
              </w:rPr>
              <w:t>коррекционной работы в ФООП ООО</w:t>
            </w:r>
          </w:p>
        </w:tc>
        <w:tc>
          <w:tcPr>
            <w:tcW w:w="2126" w:type="dxa"/>
          </w:tcPr>
          <w:p w14:paraId="379B804F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2410" w:type="dxa"/>
          </w:tcPr>
          <w:p w14:paraId="639638C7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150D2195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33CE0B33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0290749B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Программа коррекционной работы в ООП ООО в соответствии с про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граммой коррекционной работы в </w:t>
            </w:r>
            <w:r w:rsidRPr="00CC4FE5">
              <w:rPr>
                <w:bCs/>
                <w:color w:val="000000"/>
                <w:sz w:val="24"/>
                <w:szCs w:val="24"/>
              </w:rPr>
              <w:t>ФООП ООО</w:t>
            </w:r>
          </w:p>
        </w:tc>
      </w:tr>
      <w:tr w:rsidR="00520A2F" w:rsidRPr="00CC4FE5" w14:paraId="114938E5" w14:textId="77777777" w:rsidTr="005156D2">
        <w:trPr>
          <w:trHeight w:val="90"/>
        </w:trPr>
        <w:tc>
          <w:tcPr>
            <w:tcW w:w="817" w:type="dxa"/>
          </w:tcPr>
          <w:p w14:paraId="7EC8FC78" w14:textId="77777777" w:rsidR="00520A2F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5245" w:type="dxa"/>
          </w:tcPr>
          <w:p w14:paraId="7F8A8DC9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Анализ программы коррекционной </w:t>
            </w:r>
          </w:p>
          <w:p w14:paraId="016E6484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работы в ООП СОО и приведение в </w:t>
            </w:r>
          </w:p>
          <w:p w14:paraId="0312BF40" w14:textId="77777777" w:rsidR="00520A2F" w:rsidRPr="00CC4FE5" w:rsidRDefault="00081331" w:rsidP="00520A2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соответствие с программой </w:t>
            </w:r>
            <w:r w:rsidR="00520A2F" w:rsidRPr="00CC4FE5">
              <w:rPr>
                <w:bCs/>
                <w:color w:val="000000"/>
                <w:sz w:val="24"/>
                <w:szCs w:val="24"/>
              </w:rPr>
              <w:t>коррекционной работы в ФООП СОО</w:t>
            </w:r>
          </w:p>
        </w:tc>
        <w:tc>
          <w:tcPr>
            <w:tcW w:w="2126" w:type="dxa"/>
          </w:tcPr>
          <w:p w14:paraId="013F9C93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2410" w:type="dxa"/>
          </w:tcPr>
          <w:p w14:paraId="0066535C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7098B21A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2CF58835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62772EBF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Программа коррекционной работы в ООП СОО в соответствии с прог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раммой коррекционной работы в </w:t>
            </w:r>
            <w:r w:rsidRPr="00CC4FE5">
              <w:rPr>
                <w:bCs/>
                <w:color w:val="000000"/>
                <w:sz w:val="24"/>
                <w:szCs w:val="24"/>
              </w:rPr>
              <w:t>ФООП СОО</w:t>
            </w:r>
          </w:p>
        </w:tc>
      </w:tr>
      <w:tr w:rsidR="00520A2F" w:rsidRPr="00CC4FE5" w14:paraId="78E5A9BD" w14:textId="77777777" w:rsidTr="005156D2">
        <w:trPr>
          <w:trHeight w:val="90"/>
        </w:trPr>
        <w:tc>
          <w:tcPr>
            <w:tcW w:w="817" w:type="dxa"/>
          </w:tcPr>
          <w:p w14:paraId="4118650F" w14:textId="77777777" w:rsidR="00520A2F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5245" w:type="dxa"/>
          </w:tcPr>
          <w:p w14:paraId="5FE9CF4F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Приведение в соответствие </w:t>
            </w:r>
          </w:p>
          <w:p w14:paraId="27C2E1E4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организационного раздела ООП НОО </w:t>
            </w:r>
          </w:p>
          <w:p w14:paraId="7A60B9A6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 ФООП НОО:</w:t>
            </w:r>
          </w:p>
          <w:p w14:paraId="6BBEFCA1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выбор варианта учебного плана </w:t>
            </w:r>
            <w:r w:rsidRPr="00CC4FE5">
              <w:rPr>
                <w:bCs/>
                <w:color w:val="000000"/>
                <w:sz w:val="24"/>
                <w:szCs w:val="24"/>
              </w:rPr>
              <w:t>ФООП НОО;</w:t>
            </w:r>
          </w:p>
          <w:p w14:paraId="18EE98EA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 формирование календарного </w:t>
            </w:r>
          </w:p>
          <w:p w14:paraId="146CF631" w14:textId="77777777" w:rsidR="00520A2F" w:rsidRPr="00CC4FE5" w:rsidRDefault="00081331" w:rsidP="00520A2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учебного графика с учетом </w:t>
            </w:r>
            <w:r w:rsidR="00520A2F" w:rsidRPr="00CC4FE5">
              <w:rPr>
                <w:bCs/>
                <w:color w:val="000000"/>
                <w:sz w:val="24"/>
                <w:szCs w:val="24"/>
              </w:rPr>
              <w:t>ФООП;</w:t>
            </w:r>
          </w:p>
          <w:p w14:paraId="332D7D95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  составление плана внеурочно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й деятельности с учетом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направлений внеурочной </w:t>
            </w:r>
          </w:p>
          <w:p w14:paraId="7337976A" w14:textId="77777777" w:rsidR="00520A2F" w:rsidRPr="00CC4FE5" w:rsidRDefault="00081331" w:rsidP="00520A2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деятельности и форм организации, указанных в ФООП </w:t>
            </w:r>
            <w:r w:rsidR="00520A2F" w:rsidRPr="00CC4FE5">
              <w:rPr>
                <w:bCs/>
                <w:color w:val="000000"/>
                <w:sz w:val="24"/>
                <w:szCs w:val="24"/>
              </w:rPr>
              <w:t>НОО;</w:t>
            </w:r>
          </w:p>
          <w:p w14:paraId="36B8B8FE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 анализ плана воспитательной работы ООП НОО и приведение в соответствие с федеральным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планом воспитательной работы в </w:t>
            </w:r>
          </w:p>
          <w:p w14:paraId="679DA8EF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ФООП НОО</w:t>
            </w:r>
          </w:p>
        </w:tc>
        <w:tc>
          <w:tcPr>
            <w:tcW w:w="2126" w:type="dxa"/>
          </w:tcPr>
          <w:p w14:paraId="2666CFAA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Апрель 2023года</w:t>
            </w:r>
          </w:p>
        </w:tc>
        <w:tc>
          <w:tcPr>
            <w:tcW w:w="2410" w:type="dxa"/>
          </w:tcPr>
          <w:p w14:paraId="51396361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21A66A0A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083EC765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6B742549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ВР.</w:t>
            </w:r>
          </w:p>
          <w:p w14:paraId="61C7592E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37B516B3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Организационный раздел ООП НОО в соответствии с ФООП НОО.</w:t>
            </w:r>
          </w:p>
          <w:p w14:paraId="39349477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Учебный план на основе варианта учебного плана ФООП НОО.</w:t>
            </w:r>
          </w:p>
          <w:p w14:paraId="31305EFD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Календарный учебный график с учетом ФООП НОО.</w:t>
            </w:r>
          </w:p>
          <w:p w14:paraId="27B8EDDF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План внеурочной деятельности с учетом направлений внеурочной </w:t>
            </w:r>
          </w:p>
          <w:p w14:paraId="7C8A554E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деятельности и форм организации, указанных в ФООП НОО.</w:t>
            </w:r>
          </w:p>
          <w:p w14:paraId="61F7949C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Календарный план воспитательной </w:t>
            </w:r>
          </w:p>
          <w:p w14:paraId="720D0780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работы в соответствии с федеральным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планом воспитательной работы в </w:t>
            </w:r>
            <w:r w:rsidRPr="00CC4FE5">
              <w:rPr>
                <w:bCs/>
                <w:color w:val="000000"/>
                <w:sz w:val="24"/>
                <w:szCs w:val="24"/>
              </w:rPr>
              <w:t>ФООП НОО</w:t>
            </w:r>
          </w:p>
        </w:tc>
      </w:tr>
      <w:tr w:rsidR="00520A2F" w:rsidRPr="00CC4FE5" w14:paraId="55696D52" w14:textId="77777777" w:rsidTr="005156D2">
        <w:trPr>
          <w:trHeight w:val="90"/>
        </w:trPr>
        <w:tc>
          <w:tcPr>
            <w:tcW w:w="817" w:type="dxa"/>
          </w:tcPr>
          <w:p w14:paraId="1DADBBC3" w14:textId="77777777" w:rsidR="00520A2F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245" w:type="dxa"/>
          </w:tcPr>
          <w:p w14:paraId="2D08E44F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Приведение в соответствие </w:t>
            </w:r>
          </w:p>
          <w:p w14:paraId="492B7494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организационного раздела ООП ООО </w:t>
            </w:r>
          </w:p>
          <w:p w14:paraId="23242F5A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 ФООП ООО:</w:t>
            </w:r>
          </w:p>
          <w:p w14:paraId="3E396484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выбор варианта учебного плана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ФООП ООО или разработка учебного плана на основе варианта с возможностью перераспределения часов по предметам, по которым не проводят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ГИА, для организации </w:t>
            </w:r>
            <w:r w:rsidRPr="00CC4FE5">
              <w:rPr>
                <w:bCs/>
                <w:color w:val="000000"/>
                <w:sz w:val="24"/>
                <w:szCs w:val="24"/>
              </w:rPr>
              <w:t>углубленного изучения;</w:t>
            </w:r>
          </w:p>
          <w:p w14:paraId="3AD1E71B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формирование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календарного </w:t>
            </w:r>
            <w:r w:rsidRPr="00CC4FE5">
              <w:rPr>
                <w:bCs/>
                <w:color w:val="000000"/>
                <w:sz w:val="24"/>
                <w:szCs w:val="24"/>
              </w:rPr>
              <w:t>учебного графика с учетом ФООП;</w:t>
            </w:r>
          </w:p>
          <w:p w14:paraId="219BD7C5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 составление плана внеурочной </w:t>
            </w:r>
          </w:p>
          <w:p w14:paraId="72B155B0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деятельности с учетом направлений внеурочной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деятельности и форм </w:t>
            </w:r>
            <w:r w:rsidRPr="00CC4FE5">
              <w:rPr>
                <w:bCs/>
                <w:color w:val="000000"/>
                <w:sz w:val="24"/>
                <w:szCs w:val="24"/>
              </w:rPr>
              <w:t>организации, указанных в ФООП ООО;</w:t>
            </w:r>
          </w:p>
          <w:p w14:paraId="183138D3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 анализ плана воспитательной работы ООП ООО и приведение в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соответствие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с федеральным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планом воспитательной работы в </w:t>
            </w:r>
          </w:p>
          <w:p w14:paraId="335DC21B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ФООП ООО</w:t>
            </w:r>
          </w:p>
        </w:tc>
        <w:tc>
          <w:tcPr>
            <w:tcW w:w="2126" w:type="dxa"/>
          </w:tcPr>
          <w:p w14:paraId="2EEC5C47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Апрель 2023года</w:t>
            </w:r>
          </w:p>
        </w:tc>
        <w:tc>
          <w:tcPr>
            <w:tcW w:w="2410" w:type="dxa"/>
          </w:tcPr>
          <w:p w14:paraId="3C9CDACC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68829721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74ECB0B7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3744539E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ВР.</w:t>
            </w:r>
          </w:p>
          <w:p w14:paraId="5348A70B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253D3840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Организационный раздел ООП ООО в соответствии с ФООП ООО.</w:t>
            </w:r>
          </w:p>
          <w:p w14:paraId="38A3AE44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Учебный план на основе варианта учебного плана ФООП ООО.</w:t>
            </w:r>
          </w:p>
          <w:p w14:paraId="7A613753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Календарный учебный график с учетом ФООП ООО.</w:t>
            </w:r>
          </w:p>
          <w:p w14:paraId="7E945612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План внеурочной деятельности с учетом направлений внеурочной </w:t>
            </w: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деятельности и форм организации, указанных в ФООП ООО.</w:t>
            </w:r>
          </w:p>
          <w:p w14:paraId="1BB6F889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Календарный план воспитательной работ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ы в соответствии с федеральным </w:t>
            </w:r>
            <w:r w:rsidRPr="00CC4FE5">
              <w:rPr>
                <w:bCs/>
                <w:color w:val="000000"/>
                <w:sz w:val="24"/>
                <w:szCs w:val="24"/>
              </w:rPr>
              <w:t>планом воспитательной работы в ФООП ООО</w:t>
            </w:r>
          </w:p>
        </w:tc>
      </w:tr>
      <w:tr w:rsidR="00520A2F" w:rsidRPr="00CC4FE5" w14:paraId="50921EB5" w14:textId="77777777" w:rsidTr="005156D2">
        <w:trPr>
          <w:trHeight w:val="90"/>
        </w:trPr>
        <w:tc>
          <w:tcPr>
            <w:tcW w:w="817" w:type="dxa"/>
          </w:tcPr>
          <w:p w14:paraId="4893BC8E" w14:textId="77777777" w:rsidR="00520A2F" w:rsidRPr="00CC4FE5" w:rsidRDefault="00520A2F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5245" w:type="dxa"/>
          </w:tcPr>
          <w:p w14:paraId="66B55E4A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Приведение в соответствие </w:t>
            </w:r>
          </w:p>
          <w:p w14:paraId="56EF1A64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организационного раздела ООП СОО </w:t>
            </w:r>
          </w:p>
          <w:p w14:paraId="2DD4628B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 ФООП СОО:</w:t>
            </w:r>
          </w:p>
          <w:p w14:paraId="47D53DC5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выбор варианта учебного плана </w:t>
            </w:r>
            <w:r w:rsidRPr="00CC4FE5">
              <w:rPr>
                <w:bCs/>
                <w:color w:val="000000"/>
                <w:sz w:val="24"/>
                <w:szCs w:val="24"/>
              </w:rPr>
              <w:t>ФООП СОО или разработка учебного плана на основе варианта с возможностью перераспределения часов по предметам, по которы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м не проводят ГИА, для организации </w:t>
            </w:r>
            <w:r w:rsidRPr="00CC4FE5">
              <w:rPr>
                <w:bCs/>
                <w:color w:val="000000"/>
                <w:sz w:val="24"/>
                <w:szCs w:val="24"/>
              </w:rPr>
              <w:t>профильного обучения;</w:t>
            </w:r>
          </w:p>
          <w:p w14:paraId="5AAF8F26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 составление плана внеурочной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деятельности с учетом направлений внеурочной 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деятельности и форм </w:t>
            </w:r>
            <w:r w:rsidRPr="00CC4FE5">
              <w:rPr>
                <w:bCs/>
                <w:color w:val="000000"/>
                <w:sz w:val="24"/>
                <w:szCs w:val="24"/>
              </w:rPr>
              <w:t>организации, указанных в ФООПСОО;</w:t>
            </w:r>
          </w:p>
          <w:p w14:paraId="1C1383D1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-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 анализ плана воспитательной работы ООП СОО и приведение в </w:t>
            </w:r>
            <w:r w:rsidRPr="00CC4FE5">
              <w:rPr>
                <w:bCs/>
                <w:color w:val="000000"/>
                <w:sz w:val="24"/>
                <w:szCs w:val="24"/>
              </w:rPr>
              <w:t>с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оответствие с федеральным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планом воспитательной работы в </w:t>
            </w:r>
          </w:p>
          <w:p w14:paraId="33B4A8B1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ФООП СОО</w:t>
            </w:r>
          </w:p>
        </w:tc>
        <w:tc>
          <w:tcPr>
            <w:tcW w:w="2126" w:type="dxa"/>
          </w:tcPr>
          <w:p w14:paraId="34B857E2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Апрель 2023года</w:t>
            </w:r>
          </w:p>
        </w:tc>
        <w:tc>
          <w:tcPr>
            <w:tcW w:w="2410" w:type="dxa"/>
          </w:tcPr>
          <w:p w14:paraId="1F103AD1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4CAD22DD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291F684E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34F14104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ВР.</w:t>
            </w:r>
          </w:p>
          <w:p w14:paraId="265817A3" w14:textId="77777777" w:rsidR="00520A2F" w:rsidRPr="00CC4FE5" w:rsidRDefault="00520A2F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</w:tcPr>
          <w:p w14:paraId="1C8F923F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Организационный раздел ООП СОО в соответствии с ФООП СОО.</w:t>
            </w:r>
          </w:p>
          <w:p w14:paraId="4AEA400C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Учебный план на основе варианта учебного плана ФООП СОО.</w:t>
            </w:r>
          </w:p>
          <w:p w14:paraId="17A7D8F0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План внеурочной деятельности с учетом инвариантного компонента </w:t>
            </w:r>
          </w:p>
          <w:p w14:paraId="1D3A3B18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плана внеурочной деятельности в ФООП СОО и профиля обучения.</w:t>
            </w:r>
          </w:p>
          <w:p w14:paraId="5DF9BB45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Календарный план воспитательной работ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ы в соответствии с федеральным </w:t>
            </w:r>
            <w:r w:rsidRPr="00CC4FE5">
              <w:rPr>
                <w:bCs/>
                <w:color w:val="000000"/>
                <w:sz w:val="24"/>
                <w:szCs w:val="24"/>
              </w:rPr>
              <w:t>планом воспитательной работы в ФООП СОО</w:t>
            </w:r>
          </w:p>
        </w:tc>
      </w:tr>
      <w:tr w:rsidR="00520A2F" w:rsidRPr="00CC4FE5" w14:paraId="6BCF43C7" w14:textId="77777777" w:rsidTr="005156D2">
        <w:trPr>
          <w:trHeight w:val="90"/>
        </w:trPr>
        <w:tc>
          <w:tcPr>
            <w:tcW w:w="14567" w:type="dxa"/>
            <w:gridSpan w:val="5"/>
          </w:tcPr>
          <w:p w14:paraId="10B0DB07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4. Кадровое обеспечение</w:t>
            </w:r>
          </w:p>
        </w:tc>
      </w:tr>
      <w:tr w:rsidR="00520A2F" w:rsidRPr="00CC4FE5" w14:paraId="2811B568" w14:textId="77777777" w:rsidTr="005156D2">
        <w:trPr>
          <w:trHeight w:val="90"/>
        </w:trPr>
        <w:tc>
          <w:tcPr>
            <w:tcW w:w="817" w:type="dxa"/>
          </w:tcPr>
          <w:p w14:paraId="096817E4" w14:textId="77777777" w:rsidR="00520A2F" w:rsidRPr="00CC4FE5" w:rsidRDefault="005156D2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14:paraId="79693D32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Анализ кадрового обеспечения </w:t>
            </w:r>
          </w:p>
          <w:p w14:paraId="555DB048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внедрения ФООП. Выявление </w:t>
            </w:r>
          </w:p>
          <w:p w14:paraId="0640A396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кадровых дефицитов</w:t>
            </w:r>
          </w:p>
        </w:tc>
        <w:tc>
          <w:tcPr>
            <w:tcW w:w="2126" w:type="dxa"/>
          </w:tcPr>
          <w:p w14:paraId="78D05468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Февраль–март </w:t>
            </w:r>
          </w:p>
          <w:p w14:paraId="6B430C58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063D81D6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 школы, </w:t>
            </w:r>
          </w:p>
          <w:p w14:paraId="00AA9795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2B85E262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3969" w:type="dxa"/>
          </w:tcPr>
          <w:p w14:paraId="4A4A865F" w14:textId="77777777" w:rsidR="00520A2F" w:rsidRPr="00CC4FE5" w:rsidRDefault="00520A2F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Аналитическая справка заместителя директора по УВР</w:t>
            </w:r>
          </w:p>
        </w:tc>
      </w:tr>
      <w:tr w:rsidR="005156D2" w:rsidRPr="00CC4FE5" w14:paraId="2FA8D710" w14:textId="77777777" w:rsidTr="005156D2">
        <w:trPr>
          <w:trHeight w:val="90"/>
        </w:trPr>
        <w:tc>
          <w:tcPr>
            <w:tcW w:w="817" w:type="dxa"/>
          </w:tcPr>
          <w:p w14:paraId="4A690C21" w14:textId="77777777" w:rsidR="005156D2" w:rsidRPr="00CC4FE5" w:rsidRDefault="005156D2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14:paraId="3B03346A" w14:textId="77777777" w:rsidR="005156D2" w:rsidRPr="00CC4FE5" w:rsidRDefault="005156D2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Диагностика образовательных </w:t>
            </w:r>
          </w:p>
          <w:p w14:paraId="04FEABF7" w14:textId="77777777" w:rsidR="005156D2" w:rsidRPr="00CC4FE5" w:rsidRDefault="005156D2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потребностей и профессиональных </w:t>
            </w:r>
          </w:p>
          <w:p w14:paraId="3917D3F6" w14:textId="77777777" w:rsidR="005156D2" w:rsidRPr="00CC4FE5" w:rsidRDefault="00081331" w:rsidP="00520A2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затруднений педагогических работников образовательной </w:t>
            </w:r>
            <w:r w:rsidR="005156D2" w:rsidRPr="00CC4FE5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рганизации в условиях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внедрения</w:t>
            </w:r>
            <w:r w:rsidR="005156D2" w:rsidRPr="00CC4FE5">
              <w:rPr>
                <w:bCs/>
                <w:color w:val="000000"/>
                <w:sz w:val="24"/>
                <w:szCs w:val="24"/>
              </w:rPr>
              <w:t>ФООП</w:t>
            </w:r>
            <w:proofErr w:type="spellEnd"/>
            <w:r w:rsidR="005156D2" w:rsidRPr="00CC4FE5">
              <w:rPr>
                <w:bCs/>
                <w:color w:val="000000"/>
                <w:sz w:val="24"/>
                <w:szCs w:val="24"/>
              </w:rPr>
              <w:t xml:space="preserve"> и федеральных базовых </w:t>
            </w:r>
          </w:p>
          <w:p w14:paraId="622B44CE" w14:textId="77777777" w:rsidR="005156D2" w:rsidRPr="00CC4FE5" w:rsidRDefault="005156D2" w:rsidP="00520A2F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рабочих программ</w:t>
            </w:r>
          </w:p>
        </w:tc>
        <w:tc>
          <w:tcPr>
            <w:tcW w:w="2126" w:type="dxa"/>
          </w:tcPr>
          <w:p w14:paraId="30FB74C5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Февраль–март </w:t>
            </w:r>
          </w:p>
          <w:p w14:paraId="39BB6C8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664045E5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4AC658E1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3969" w:type="dxa"/>
          </w:tcPr>
          <w:p w14:paraId="364C7ECA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Аналитическая справка заместителя директора по УВР</w:t>
            </w:r>
          </w:p>
        </w:tc>
      </w:tr>
      <w:tr w:rsidR="005156D2" w:rsidRPr="00CC4FE5" w14:paraId="03E65D7C" w14:textId="77777777" w:rsidTr="005156D2">
        <w:trPr>
          <w:trHeight w:val="90"/>
        </w:trPr>
        <w:tc>
          <w:tcPr>
            <w:tcW w:w="817" w:type="dxa"/>
          </w:tcPr>
          <w:p w14:paraId="7B4F45D1" w14:textId="77777777" w:rsidR="005156D2" w:rsidRPr="00CC4FE5" w:rsidRDefault="005156D2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14:paraId="2B366E4B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Разработка и реализация плана-графика курсовой подготовки педагогических </w:t>
            </w: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работников, реализующих федеральные базовые рабочие программы</w:t>
            </w:r>
          </w:p>
        </w:tc>
        <w:tc>
          <w:tcPr>
            <w:tcW w:w="2126" w:type="dxa"/>
          </w:tcPr>
          <w:p w14:paraId="62320764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Январь 2023 года</w:t>
            </w:r>
          </w:p>
        </w:tc>
        <w:tc>
          <w:tcPr>
            <w:tcW w:w="2410" w:type="dxa"/>
          </w:tcPr>
          <w:p w14:paraId="3452607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574CA175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3969" w:type="dxa"/>
          </w:tcPr>
          <w:p w14:paraId="31DADD9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План курсовой подготовки с охватом в 100 процентов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81331">
              <w:rPr>
                <w:bCs/>
                <w:color w:val="000000"/>
                <w:sz w:val="24"/>
                <w:szCs w:val="24"/>
              </w:rPr>
              <w:lastRenderedPageBreak/>
              <w:t xml:space="preserve">педагогических работников, реализующих </w:t>
            </w:r>
            <w:r w:rsidRPr="00CC4FE5">
              <w:rPr>
                <w:bCs/>
                <w:color w:val="000000"/>
                <w:sz w:val="24"/>
                <w:szCs w:val="24"/>
              </w:rPr>
              <w:t>федеральные базовые рабочие программы.</w:t>
            </w:r>
          </w:p>
          <w:p w14:paraId="3474E79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Аналитическая справка заместителя директора по УВР</w:t>
            </w:r>
          </w:p>
        </w:tc>
      </w:tr>
      <w:tr w:rsidR="005156D2" w:rsidRPr="00CC4FE5" w14:paraId="5F1E639F" w14:textId="77777777" w:rsidTr="005156D2">
        <w:trPr>
          <w:trHeight w:val="90"/>
        </w:trPr>
        <w:tc>
          <w:tcPr>
            <w:tcW w:w="817" w:type="dxa"/>
          </w:tcPr>
          <w:p w14:paraId="379D23A8" w14:textId="77777777" w:rsidR="005156D2" w:rsidRPr="00CC4FE5" w:rsidRDefault="005156D2" w:rsidP="004C7B5C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245" w:type="dxa"/>
          </w:tcPr>
          <w:p w14:paraId="226DB40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Распределение учебной нагрузки </w:t>
            </w:r>
          </w:p>
          <w:p w14:paraId="65A156A0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педагогов на учебный год</w:t>
            </w:r>
          </w:p>
        </w:tc>
        <w:tc>
          <w:tcPr>
            <w:tcW w:w="2126" w:type="dxa"/>
          </w:tcPr>
          <w:p w14:paraId="79851449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До 25 августа </w:t>
            </w:r>
          </w:p>
          <w:p w14:paraId="01681E66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1262D57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Директор школы, </w:t>
            </w:r>
          </w:p>
          <w:p w14:paraId="74A52394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7E52E42D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3969" w:type="dxa"/>
          </w:tcPr>
          <w:p w14:paraId="4D08A13C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5156D2" w:rsidRPr="00CC4FE5" w14:paraId="64C111FC" w14:textId="77777777" w:rsidTr="005156D2">
        <w:trPr>
          <w:trHeight w:val="90"/>
        </w:trPr>
        <w:tc>
          <w:tcPr>
            <w:tcW w:w="14567" w:type="dxa"/>
            <w:gridSpan w:val="5"/>
          </w:tcPr>
          <w:p w14:paraId="2BE0A906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5156D2" w:rsidRPr="00CC4FE5" w14:paraId="105043EC" w14:textId="77777777" w:rsidTr="005156D2">
        <w:trPr>
          <w:trHeight w:val="90"/>
        </w:trPr>
        <w:tc>
          <w:tcPr>
            <w:tcW w:w="817" w:type="dxa"/>
          </w:tcPr>
          <w:p w14:paraId="5DDBE356" w14:textId="77777777" w:rsidR="005156D2" w:rsidRPr="00CC4FE5" w:rsidRDefault="00CC4FE5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14:paraId="57AD3E92" w14:textId="77777777" w:rsidR="005156D2" w:rsidRPr="00CC4FE5" w:rsidRDefault="00081331" w:rsidP="005156D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Внесение в план методической </w:t>
            </w:r>
            <w:r w:rsidR="005156D2" w:rsidRPr="00CC4FE5">
              <w:rPr>
                <w:bCs/>
                <w:color w:val="000000"/>
                <w:sz w:val="24"/>
                <w:szCs w:val="24"/>
              </w:rPr>
              <w:t>работы мероприятий по методическому обеспечению внедрения ФООП</w:t>
            </w:r>
          </w:p>
        </w:tc>
        <w:tc>
          <w:tcPr>
            <w:tcW w:w="2126" w:type="dxa"/>
          </w:tcPr>
          <w:p w14:paraId="2C464932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 2023 года</w:t>
            </w:r>
          </w:p>
        </w:tc>
        <w:tc>
          <w:tcPr>
            <w:tcW w:w="2410" w:type="dxa"/>
          </w:tcPr>
          <w:p w14:paraId="1F72DB0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144A8467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3969" w:type="dxa"/>
          </w:tcPr>
          <w:p w14:paraId="09C60E81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План методической работы.</w:t>
            </w:r>
          </w:p>
          <w:p w14:paraId="0E272F5A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Приказ о внесении изменений в план методической работы</w:t>
            </w:r>
          </w:p>
        </w:tc>
      </w:tr>
      <w:tr w:rsidR="005156D2" w:rsidRPr="00CC4FE5" w14:paraId="2C58F182" w14:textId="77777777" w:rsidTr="005156D2">
        <w:trPr>
          <w:trHeight w:val="90"/>
        </w:trPr>
        <w:tc>
          <w:tcPr>
            <w:tcW w:w="817" w:type="dxa"/>
          </w:tcPr>
          <w:p w14:paraId="724A7F5C" w14:textId="77777777" w:rsidR="005156D2" w:rsidRPr="00CC4FE5" w:rsidRDefault="00CC4FE5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14:paraId="2F04E954" w14:textId="77777777" w:rsidR="005156D2" w:rsidRPr="004455F4" w:rsidRDefault="005156D2" w:rsidP="005156D2">
            <w:pPr>
              <w:rPr>
                <w:bCs/>
                <w:color w:val="FF0000"/>
                <w:sz w:val="24"/>
                <w:szCs w:val="24"/>
              </w:rPr>
            </w:pPr>
            <w:r w:rsidRPr="004455F4">
              <w:rPr>
                <w:bCs/>
                <w:color w:val="FF0000"/>
                <w:sz w:val="24"/>
                <w:szCs w:val="24"/>
              </w:rPr>
              <w:t xml:space="preserve">Изучение нормативных документов </w:t>
            </w:r>
          </w:p>
          <w:p w14:paraId="6A780D8F" w14:textId="77777777" w:rsidR="005156D2" w:rsidRPr="004455F4" w:rsidRDefault="005156D2" w:rsidP="005156D2">
            <w:pPr>
              <w:rPr>
                <w:bCs/>
                <w:color w:val="FF0000"/>
                <w:sz w:val="24"/>
                <w:szCs w:val="24"/>
              </w:rPr>
            </w:pPr>
            <w:r w:rsidRPr="004455F4">
              <w:rPr>
                <w:bCs/>
                <w:color w:val="FF0000"/>
                <w:sz w:val="24"/>
                <w:szCs w:val="24"/>
              </w:rPr>
              <w:t>по внедрению ФООП педагогическим коллективом</w:t>
            </w:r>
          </w:p>
        </w:tc>
        <w:tc>
          <w:tcPr>
            <w:tcW w:w="2126" w:type="dxa"/>
          </w:tcPr>
          <w:p w14:paraId="1AAD232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Январь–май </w:t>
            </w:r>
          </w:p>
          <w:p w14:paraId="7F2B7BB1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2023 года в </w:t>
            </w:r>
          </w:p>
          <w:p w14:paraId="4235294A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соответствии с </w:t>
            </w:r>
          </w:p>
          <w:p w14:paraId="0C7DDC9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планами ШМО</w:t>
            </w:r>
          </w:p>
        </w:tc>
        <w:tc>
          <w:tcPr>
            <w:tcW w:w="2410" w:type="dxa"/>
          </w:tcPr>
          <w:p w14:paraId="53855FFB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3EBFFE12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6682C2D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Руководители ШМО</w:t>
            </w:r>
          </w:p>
          <w:p w14:paraId="417A9FA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учителей-предметников</w:t>
            </w:r>
          </w:p>
        </w:tc>
        <w:tc>
          <w:tcPr>
            <w:tcW w:w="3969" w:type="dxa"/>
          </w:tcPr>
          <w:p w14:paraId="184CB8AB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План работы ШМО учителей-предметников</w:t>
            </w:r>
          </w:p>
          <w:p w14:paraId="52554585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Протоколы заседаний ШМО</w:t>
            </w:r>
          </w:p>
        </w:tc>
      </w:tr>
      <w:tr w:rsidR="005156D2" w:rsidRPr="00CC4FE5" w14:paraId="78E8D2B9" w14:textId="77777777" w:rsidTr="005156D2">
        <w:trPr>
          <w:trHeight w:val="90"/>
        </w:trPr>
        <w:tc>
          <w:tcPr>
            <w:tcW w:w="817" w:type="dxa"/>
          </w:tcPr>
          <w:p w14:paraId="6B35DB2B" w14:textId="77777777" w:rsidR="005156D2" w:rsidRPr="00CC4FE5" w:rsidRDefault="00CC4FE5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14:paraId="0C2603C0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Обеспечение консультационной </w:t>
            </w:r>
          </w:p>
          <w:p w14:paraId="296A8B6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методической поддержки педагогов </w:t>
            </w:r>
          </w:p>
          <w:p w14:paraId="7773DB04" w14:textId="77777777" w:rsidR="005156D2" w:rsidRPr="00CC4FE5" w:rsidRDefault="00081331" w:rsidP="005156D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 вопросам реализации </w:t>
            </w:r>
            <w:r w:rsidR="005156D2" w:rsidRPr="00CC4FE5">
              <w:rPr>
                <w:bCs/>
                <w:color w:val="000000"/>
                <w:sz w:val="24"/>
                <w:szCs w:val="24"/>
              </w:rPr>
              <w:t>федеральных базовых рабочих программ</w:t>
            </w:r>
          </w:p>
        </w:tc>
        <w:tc>
          <w:tcPr>
            <w:tcW w:w="2126" w:type="dxa"/>
          </w:tcPr>
          <w:p w14:paraId="32A62369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В течение всего </w:t>
            </w:r>
          </w:p>
          <w:p w14:paraId="2AA94FD5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2410" w:type="dxa"/>
          </w:tcPr>
          <w:p w14:paraId="3C686C4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0D0FC295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30A8843A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Руководители ШМО</w:t>
            </w:r>
          </w:p>
          <w:p w14:paraId="4BE58474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учителей-предметников</w:t>
            </w:r>
          </w:p>
        </w:tc>
        <w:tc>
          <w:tcPr>
            <w:tcW w:w="3969" w:type="dxa"/>
          </w:tcPr>
          <w:p w14:paraId="3F1738B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План работы ШМО учителей-предметников</w:t>
            </w:r>
          </w:p>
        </w:tc>
      </w:tr>
      <w:tr w:rsidR="005156D2" w:rsidRPr="00CC4FE5" w14:paraId="3283D726" w14:textId="77777777" w:rsidTr="005156D2">
        <w:trPr>
          <w:trHeight w:val="90"/>
        </w:trPr>
        <w:tc>
          <w:tcPr>
            <w:tcW w:w="817" w:type="dxa"/>
          </w:tcPr>
          <w:p w14:paraId="16E8ED29" w14:textId="77777777" w:rsidR="005156D2" w:rsidRPr="00CC4FE5" w:rsidRDefault="00CC4FE5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14:paraId="00DEEB61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Формирование пакета методических </w:t>
            </w:r>
          </w:p>
          <w:p w14:paraId="02F8A589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мат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ериалов по теме реализации ООП </w:t>
            </w:r>
            <w:r w:rsidRPr="00CC4FE5">
              <w:rPr>
                <w:bCs/>
                <w:color w:val="000000"/>
                <w:sz w:val="24"/>
                <w:szCs w:val="24"/>
              </w:rPr>
              <w:t>НОО в соответствии с ФООП НОО</w:t>
            </w:r>
          </w:p>
        </w:tc>
        <w:tc>
          <w:tcPr>
            <w:tcW w:w="2126" w:type="dxa"/>
          </w:tcPr>
          <w:p w14:paraId="17F31C37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В течение всего </w:t>
            </w:r>
          </w:p>
          <w:p w14:paraId="648E25BB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периода </w:t>
            </w:r>
          </w:p>
          <w:p w14:paraId="3C4A6DE2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14:paraId="0E664B53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ООП НОО</w:t>
            </w:r>
          </w:p>
        </w:tc>
        <w:tc>
          <w:tcPr>
            <w:tcW w:w="2410" w:type="dxa"/>
          </w:tcPr>
          <w:p w14:paraId="056468ED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781A014B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18B0991A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Руководители ШМО</w:t>
            </w:r>
          </w:p>
          <w:p w14:paraId="49EE41DA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учителей-предметников</w:t>
            </w:r>
          </w:p>
        </w:tc>
        <w:tc>
          <w:tcPr>
            <w:tcW w:w="3969" w:type="dxa"/>
          </w:tcPr>
          <w:p w14:paraId="54612601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Пакет методических материалов по теме реализации ООП НОО в </w:t>
            </w:r>
          </w:p>
          <w:p w14:paraId="2DFBDE17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соответствии с ФООП НОО</w:t>
            </w:r>
          </w:p>
        </w:tc>
      </w:tr>
      <w:tr w:rsidR="005156D2" w:rsidRPr="00CC4FE5" w14:paraId="232857C1" w14:textId="77777777" w:rsidTr="005156D2">
        <w:trPr>
          <w:trHeight w:val="90"/>
        </w:trPr>
        <w:tc>
          <w:tcPr>
            <w:tcW w:w="817" w:type="dxa"/>
          </w:tcPr>
          <w:p w14:paraId="06E18887" w14:textId="77777777" w:rsidR="005156D2" w:rsidRPr="00CC4FE5" w:rsidRDefault="00CC4FE5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245" w:type="dxa"/>
          </w:tcPr>
          <w:p w14:paraId="153F4D9B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Формирование пакета методических </w:t>
            </w:r>
          </w:p>
          <w:p w14:paraId="3890ED61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мат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ериалов по теме реализации ООП </w:t>
            </w:r>
            <w:r w:rsidRPr="00CC4FE5">
              <w:rPr>
                <w:bCs/>
                <w:color w:val="000000"/>
                <w:sz w:val="24"/>
                <w:szCs w:val="24"/>
              </w:rPr>
              <w:t>ООО в соответствии с ФООП ООО</w:t>
            </w:r>
          </w:p>
        </w:tc>
        <w:tc>
          <w:tcPr>
            <w:tcW w:w="2126" w:type="dxa"/>
          </w:tcPr>
          <w:p w14:paraId="2AEF7350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В течение всего </w:t>
            </w:r>
          </w:p>
          <w:p w14:paraId="3F278C12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периода </w:t>
            </w:r>
          </w:p>
          <w:p w14:paraId="6B35575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14:paraId="7865A044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ООП ООО</w:t>
            </w:r>
          </w:p>
        </w:tc>
        <w:tc>
          <w:tcPr>
            <w:tcW w:w="2410" w:type="dxa"/>
          </w:tcPr>
          <w:p w14:paraId="6DC238ED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4F0ECF69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0637DDF8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Руководители ШМО</w:t>
            </w:r>
          </w:p>
          <w:p w14:paraId="284B1902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учителей-предметников</w:t>
            </w:r>
          </w:p>
        </w:tc>
        <w:tc>
          <w:tcPr>
            <w:tcW w:w="3969" w:type="dxa"/>
          </w:tcPr>
          <w:p w14:paraId="640B381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Пакет методических материалов по теме реализации ООП ООО в </w:t>
            </w:r>
          </w:p>
          <w:p w14:paraId="1D74C14D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соответствии с ФООП ООО</w:t>
            </w:r>
          </w:p>
        </w:tc>
      </w:tr>
      <w:tr w:rsidR="005156D2" w:rsidRPr="00CC4FE5" w14:paraId="46EAECA7" w14:textId="77777777" w:rsidTr="005156D2">
        <w:trPr>
          <w:trHeight w:val="90"/>
        </w:trPr>
        <w:tc>
          <w:tcPr>
            <w:tcW w:w="817" w:type="dxa"/>
          </w:tcPr>
          <w:p w14:paraId="5DBB441A" w14:textId="77777777" w:rsidR="005156D2" w:rsidRPr="00CC4FE5" w:rsidRDefault="00CC4FE5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245" w:type="dxa"/>
          </w:tcPr>
          <w:p w14:paraId="7430941A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Формирование пакета методических </w:t>
            </w:r>
          </w:p>
          <w:p w14:paraId="06AE908D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мат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ериалов по теме реализации ООП </w:t>
            </w:r>
            <w:r w:rsidRPr="00CC4FE5">
              <w:rPr>
                <w:bCs/>
                <w:color w:val="000000"/>
                <w:sz w:val="24"/>
                <w:szCs w:val="24"/>
              </w:rPr>
              <w:t>СОО в соответствии с ФООП СОО</w:t>
            </w:r>
          </w:p>
        </w:tc>
        <w:tc>
          <w:tcPr>
            <w:tcW w:w="2126" w:type="dxa"/>
          </w:tcPr>
          <w:p w14:paraId="71EC224C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В течение всего </w:t>
            </w:r>
          </w:p>
          <w:p w14:paraId="0AECBCD7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периода </w:t>
            </w:r>
          </w:p>
          <w:p w14:paraId="37154811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14:paraId="467A8459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ООП СОО</w:t>
            </w:r>
          </w:p>
        </w:tc>
        <w:tc>
          <w:tcPr>
            <w:tcW w:w="2410" w:type="dxa"/>
          </w:tcPr>
          <w:p w14:paraId="653431CE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1E67A61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УВР.</w:t>
            </w:r>
          </w:p>
          <w:p w14:paraId="095CB786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Руководители ШМО</w:t>
            </w:r>
          </w:p>
          <w:p w14:paraId="44F9555D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учителей-предметников</w:t>
            </w:r>
          </w:p>
        </w:tc>
        <w:tc>
          <w:tcPr>
            <w:tcW w:w="3969" w:type="dxa"/>
          </w:tcPr>
          <w:p w14:paraId="2C4CA7C7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Пакет методических материалов по теме реализации ООП СОО в </w:t>
            </w:r>
          </w:p>
          <w:p w14:paraId="13CD52B7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соответствии с ФООП СОО</w:t>
            </w:r>
          </w:p>
        </w:tc>
      </w:tr>
      <w:tr w:rsidR="005156D2" w:rsidRPr="00CC4FE5" w14:paraId="020DA3C1" w14:textId="77777777" w:rsidTr="005156D2">
        <w:trPr>
          <w:trHeight w:val="90"/>
        </w:trPr>
        <w:tc>
          <w:tcPr>
            <w:tcW w:w="817" w:type="dxa"/>
          </w:tcPr>
          <w:p w14:paraId="3D85A905" w14:textId="77777777" w:rsidR="005156D2" w:rsidRPr="00CC4FE5" w:rsidRDefault="00CC4FE5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245" w:type="dxa"/>
          </w:tcPr>
          <w:p w14:paraId="4BB2034D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Формирование плана функционирования ВСОКО в условиях реализации </w:t>
            </w:r>
            <w:proofErr w:type="gramStart"/>
            <w:r w:rsidRPr="00CC4FE5">
              <w:rPr>
                <w:bCs/>
                <w:color w:val="000000"/>
                <w:sz w:val="24"/>
                <w:szCs w:val="24"/>
              </w:rPr>
              <w:t>ООП  в</w:t>
            </w:r>
            <w:proofErr w:type="gramEnd"/>
            <w:r w:rsidRPr="00CC4FE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7357CB0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соответствии с ФООП</w:t>
            </w:r>
          </w:p>
        </w:tc>
        <w:tc>
          <w:tcPr>
            <w:tcW w:w="2126" w:type="dxa"/>
          </w:tcPr>
          <w:p w14:paraId="29FD2C01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До 1 сентября </w:t>
            </w:r>
          </w:p>
          <w:p w14:paraId="708DE173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0E0EF6BC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6F1C4AC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3969" w:type="dxa"/>
          </w:tcPr>
          <w:p w14:paraId="2B6ED01A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План функционирования ВСОКО на учебный год.</w:t>
            </w:r>
          </w:p>
          <w:p w14:paraId="5532344F" w14:textId="77777777" w:rsidR="005156D2" w:rsidRPr="00CC4FE5" w:rsidRDefault="005156D2" w:rsidP="005156D2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CC4FE5" w:rsidRPr="00CC4FE5" w14:paraId="5C5F593E" w14:textId="77777777" w:rsidTr="005156D2">
        <w:trPr>
          <w:trHeight w:val="90"/>
        </w:trPr>
        <w:tc>
          <w:tcPr>
            <w:tcW w:w="817" w:type="dxa"/>
          </w:tcPr>
          <w:p w14:paraId="604FC98D" w14:textId="77777777" w:rsidR="00CC4FE5" w:rsidRPr="00CC4FE5" w:rsidRDefault="00CC4FE5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5245" w:type="dxa"/>
          </w:tcPr>
          <w:p w14:paraId="6FF40708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Формирование плана ВШК в условиях реализации ООП в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соответствии с ФООП</w:t>
            </w:r>
          </w:p>
          <w:p w14:paraId="7FBEA275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6B59B7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До 1 сентября </w:t>
            </w:r>
          </w:p>
          <w:p w14:paraId="645D9B05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  <w:p w14:paraId="7610EAFA" w14:textId="77777777" w:rsidR="00CC4FE5" w:rsidRPr="00CC4FE5" w:rsidRDefault="00CC4FE5" w:rsidP="005156D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1362B3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3CBE1377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3969" w:type="dxa"/>
          </w:tcPr>
          <w:p w14:paraId="62FD9D0A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План ВШК на учебный год.</w:t>
            </w:r>
          </w:p>
          <w:p w14:paraId="367E6D30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Аналитические справки по итогам </w:t>
            </w:r>
          </w:p>
          <w:p w14:paraId="2B2F9B23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ВШК</w:t>
            </w:r>
          </w:p>
        </w:tc>
      </w:tr>
      <w:tr w:rsidR="00CC4FE5" w:rsidRPr="00CC4FE5" w14:paraId="0E99B041" w14:textId="77777777" w:rsidTr="008D7B36">
        <w:trPr>
          <w:trHeight w:val="90"/>
        </w:trPr>
        <w:tc>
          <w:tcPr>
            <w:tcW w:w="14567" w:type="dxa"/>
            <w:gridSpan w:val="5"/>
          </w:tcPr>
          <w:p w14:paraId="50EF7CF5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6. Информационное обеспечени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CC4FE5" w:rsidRPr="00CC4FE5" w14:paraId="743C815F" w14:textId="77777777" w:rsidTr="005156D2">
        <w:trPr>
          <w:trHeight w:val="90"/>
        </w:trPr>
        <w:tc>
          <w:tcPr>
            <w:tcW w:w="817" w:type="dxa"/>
          </w:tcPr>
          <w:p w14:paraId="390B5AA5" w14:textId="77777777" w:rsidR="00CC4FE5" w:rsidRPr="00CC4FE5" w:rsidRDefault="00081331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14:paraId="03A14C27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Проведение работы по информированию участников </w:t>
            </w:r>
            <w:r w:rsidRPr="00CC4FE5">
              <w:rPr>
                <w:bCs/>
                <w:color w:val="000000"/>
                <w:sz w:val="24"/>
                <w:szCs w:val="24"/>
              </w:rPr>
              <w:t xml:space="preserve">образовательных отношений о </w:t>
            </w:r>
          </w:p>
          <w:p w14:paraId="5DF33055" w14:textId="77777777" w:rsid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 xml:space="preserve">ООП и необходимости приведения ООП уровней образования в </w:t>
            </w:r>
            <w:r w:rsidRPr="00CC4FE5">
              <w:rPr>
                <w:bCs/>
                <w:color w:val="000000"/>
                <w:sz w:val="24"/>
                <w:szCs w:val="24"/>
              </w:rPr>
              <w:t>соответствие с ФООП</w:t>
            </w:r>
          </w:p>
        </w:tc>
        <w:tc>
          <w:tcPr>
            <w:tcW w:w="2126" w:type="dxa"/>
          </w:tcPr>
          <w:p w14:paraId="5592279C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Январь–август </w:t>
            </w:r>
          </w:p>
          <w:p w14:paraId="630679BD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410" w:type="dxa"/>
          </w:tcPr>
          <w:p w14:paraId="0A794159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68CCA635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CC4FE5">
              <w:rPr>
                <w:bCs/>
                <w:color w:val="000000"/>
                <w:sz w:val="24"/>
                <w:szCs w:val="24"/>
              </w:rPr>
              <w:t>Р.</w:t>
            </w:r>
          </w:p>
          <w:p w14:paraId="0E1125E9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Ответственный за </w:t>
            </w:r>
          </w:p>
          <w:p w14:paraId="42E80947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информационный </w:t>
            </w:r>
          </w:p>
          <w:p w14:paraId="5AB8B405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обмен</w:t>
            </w:r>
          </w:p>
        </w:tc>
        <w:tc>
          <w:tcPr>
            <w:tcW w:w="3969" w:type="dxa"/>
          </w:tcPr>
          <w:p w14:paraId="7ADF0BBD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Па</w:t>
            </w:r>
            <w:r>
              <w:rPr>
                <w:bCs/>
                <w:color w:val="000000"/>
                <w:sz w:val="24"/>
                <w:szCs w:val="24"/>
              </w:rPr>
              <w:t xml:space="preserve">кет информационно-методических </w:t>
            </w:r>
            <w:r w:rsidRPr="00CC4FE5">
              <w:rPr>
                <w:bCs/>
                <w:color w:val="000000"/>
                <w:sz w:val="24"/>
                <w:szCs w:val="24"/>
              </w:rPr>
              <w:t>материалов.</w:t>
            </w:r>
          </w:p>
          <w:p w14:paraId="59D24F63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Разделы на сайте ОО</w:t>
            </w:r>
          </w:p>
        </w:tc>
      </w:tr>
      <w:tr w:rsidR="00CC4FE5" w:rsidRPr="00CC4FE5" w14:paraId="605C7228" w14:textId="77777777" w:rsidTr="005156D2">
        <w:trPr>
          <w:trHeight w:val="90"/>
        </w:trPr>
        <w:tc>
          <w:tcPr>
            <w:tcW w:w="817" w:type="dxa"/>
          </w:tcPr>
          <w:p w14:paraId="503C15BE" w14:textId="77777777" w:rsidR="00CC4FE5" w:rsidRPr="00CC4FE5" w:rsidRDefault="00081331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14:paraId="2C1AFA28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Информирование родительской </w:t>
            </w:r>
          </w:p>
          <w:p w14:paraId="21FBAC19" w14:textId="77777777" w:rsid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бщественности о внедрении ФООП </w:t>
            </w:r>
            <w:r w:rsidRPr="00CC4FE5">
              <w:rPr>
                <w:bCs/>
                <w:color w:val="000000"/>
                <w:sz w:val="24"/>
                <w:szCs w:val="24"/>
              </w:rPr>
              <w:t>и приведении ООП</w:t>
            </w:r>
            <w:r>
              <w:rPr>
                <w:bCs/>
                <w:color w:val="000000"/>
                <w:sz w:val="24"/>
                <w:szCs w:val="24"/>
              </w:rPr>
              <w:t xml:space="preserve"> НОО, ООО и </w:t>
            </w:r>
            <w:r w:rsidRPr="00CC4FE5">
              <w:rPr>
                <w:bCs/>
                <w:color w:val="000000"/>
                <w:sz w:val="24"/>
                <w:szCs w:val="24"/>
              </w:rPr>
              <w:t>СОО в соответствие с ФООП НОО,</w:t>
            </w:r>
            <w:r>
              <w:t xml:space="preserve"> </w:t>
            </w:r>
            <w:r w:rsidRPr="00CC4FE5">
              <w:rPr>
                <w:bCs/>
                <w:color w:val="000000"/>
                <w:sz w:val="24"/>
                <w:szCs w:val="24"/>
              </w:rPr>
              <w:t>ООО и СОО</w:t>
            </w:r>
          </w:p>
        </w:tc>
        <w:tc>
          <w:tcPr>
            <w:tcW w:w="2126" w:type="dxa"/>
          </w:tcPr>
          <w:p w14:paraId="4F05ED35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Январь–</w:t>
            </w:r>
          </w:p>
          <w:p w14:paraId="3169F7F3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  <w:p w14:paraId="4959FC1E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1C29F8BF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113875CE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CC4FE5">
              <w:rPr>
                <w:bCs/>
                <w:color w:val="000000"/>
                <w:sz w:val="24"/>
                <w:szCs w:val="24"/>
              </w:rPr>
              <w:t>Р.</w:t>
            </w:r>
          </w:p>
          <w:p w14:paraId="3E0C1F13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Ответственный за </w:t>
            </w:r>
          </w:p>
          <w:p w14:paraId="7211016D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информационный </w:t>
            </w:r>
          </w:p>
          <w:p w14:paraId="1170B786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ООО и СОО  обмен</w:t>
            </w:r>
          </w:p>
        </w:tc>
        <w:tc>
          <w:tcPr>
            <w:tcW w:w="3969" w:type="dxa"/>
          </w:tcPr>
          <w:p w14:paraId="2C3D4C26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Сайт образовательной организации, </w:t>
            </w:r>
          </w:p>
          <w:p w14:paraId="469F17AF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стра</w:t>
            </w:r>
            <w:r>
              <w:rPr>
                <w:bCs/>
                <w:color w:val="000000"/>
                <w:sz w:val="24"/>
                <w:szCs w:val="24"/>
              </w:rPr>
              <w:t xml:space="preserve">ницы школы в социальных сетях, </w:t>
            </w:r>
            <w:r w:rsidRPr="00CC4FE5">
              <w:rPr>
                <w:bCs/>
                <w:color w:val="000000"/>
                <w:sz w:val="24"/>
                <w:szCs w:val="24"/>
              </w:rPr>
              <w:t>информационный стенд в фойе школы</w:t>
            </w:r>
          </w:p>
        </w:tc>
      </w:tr>
      <w:tr w:rsidR="00CC4FE5" w:rsidRPr="00CC4FE5" w14:paraId="6475CF06" w14:textId="77777777" w:rsidTr="005156D2">
        <w:trPr>
          <w:trHeight w:val="90"/>
        </w:trPr>
        <w:tc>
          <w:tcPr>
            <w:tcW w:w="817" w:type="dxa"/>
          </w:tcPr>
          <w:p w14:paraId="559463B6" w14:textId="77777777" w:rsidR="00CC4FE5" w:rsidRPr="00CC4FE5" w:rsidRDefault="00081331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245" w:type="dxa"/>
          </w:tcPr>
          <w:p w14:paraId="38C22EA2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Информирование о нормативно-пра</w:t>
            </w:r>
            <w:r>
              <w:rPr>
                <w:bCs/>
                <w:color w:val="000000"/>
                <w:sz w:val="24"/>
                <w:szCs w:val="24"/>
              </w:rPr>
              <w:t xml:space="preserve">вовом, программном, кадровом и </w:t>
            </w:r>
            <w:r w:rsidRPr="00CC4FE5">
              <w:rPr>
                <w:bCs/>
                <w:color w:val="000000"/>
                <w:sz w:val="24"/>
                <w:szCs w:val="24"/>
              </w:rPr>
              <w:t>фи</w:t>
            </w:r>
            <w:r>
              <w:rPr>
                <w:bCs/>
                <w:color w:val="000000"/>
                <w:sz w:val="24"/>
                <w:szCs w:val="24"/>
              </w:rPr>
              <w:t xml:space="preserve">нансовом обеспечении внедрения </w:t>
            </w:r>
            <w:r w:rsidRPr="00CC4FE5">
              <w:rPr>
                <w:bCs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126" w:type="dxa"/>
          </w:tcPr>
          <w:p w14:paraId="0C83DDD0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Январь–</w:t>
            </w:r>
          </w:p>
          <w:p w14:paraId="39E129B0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  <w:p w14:paraId="0E091676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2023 год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0DAF7853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1FA7B842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CC4FE5">
              <w:rPr>
                <w:bCs/>
                <w:color w:val="000000"/>
                <w:sz w:val="24"/>
                <w:szCs w:val="24"/>
              </w:rPr>
              <w:t>Р.</w:t>
            </w:r>
          </w:p>
          <w:p w14:paraId="005486FC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Ответственный за </w:t>
            </w:r>
          </w:p>
          <w:p w14:paraId="45CB1E34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информационный </w:t>
            </w:r>
          </w:p>
          <w:p w14:paraId="1C5294A0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ООО и СОО  обмен</w:t>
            </w:r>
          </w:p>
        </w:tc>
        <w:tc>
          <w:tcPr>
            <w:tcW w:w="3969" w:type="dxa"/>
          </w:tcPr>
          <w:p w14:paraId="271C76EC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Сайт образовательной организации, </w:t>
            </w:r>
          </w:p>
          <w:p w14:paraId="0A0B0970" w14:textId="77777777" w:rsidR="00CC4FE5" w:rsidRPr="00CC4FE5" w:rsidRDefault="00CC4FE5" w:rsidP="008D7B36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стра</w:t>
            </w:r>
            <w:r>
              <w:rPr>
                <w:bCs/>
                <w:color w:val="000000"/>
                <w:sz w:val="24"/>
                <w:szCs w:val="24"/>
              </w:rPr>
              <w:t xml:space="preserve">ницы школы в социальных сетях, </w:t>
            </w:r>
            <w:r w:rsidRPr="00CC4FE5">
              <w:rPr>
                <w:bCs/>
                <w:color w:val="000000"/>
                <w:sz w:val="24"/>
                <w:szCs w:val="24"/>
              </w:rPr>
              <w:t>информационный стенд в фойе школы</w:t>
            </w:r>
          </w:p>
        </w:tc>
      </w:tr>
      <w:tr w:rsidR="00CC4FE5" w:rsidRPr="00CC4FE5" w14:paraId="0EEC48A0" w14:textId="77777777" w:rsidTr="005156D2">
        <w:trPr>
          <w:trHeight w:val="90"/>
        </w:trPr>
        <w:tc>
          <w:tcPr>
            <w:tcW w:w="817" w:type="dxa"/>
          </w:tcPr>
          <w:p w14:paraId="16940202" w14:textId="77777777" w:rsidR="00CC4FE5" w:rsidRPr="00CC4FE5" w:rsidRDefault="00081331" w:rsidP="004C7B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245" w:type="dxa"/>
          </w:tcPr>
          <w:p w14:paraId="471DBE9F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Изучение и формирование мнения родителей о внедрении ФООП, </w:t>
            </w:r>
            <w:r w:rsidRPr="00CC4FE5">
              <w:rPr>
                <w:bCs/>
                <w:color w:val="000000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2126" w:type="dxa"/>
          </w:tcPr>
          <w:p w14:paraId="5B26C6EE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В течение всего </w:t>
            </w:r>
          </w:p>
          <w:p w14:paraId="79AA8B3F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2410" w:type="dxa"/>
          </w:tcPr>
          <w:p w14:paraId="1EACFA95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6D15E1FF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У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CC4FE5">
              <w:rPr>
                <w:bCs/>
                <w:color w:val="000000"/>
                <w:sz w:val="24"/>
                <w:szCs w:val="24"/>
              </w:rPr>
              <w:t>Р.</w:t>
            </w:r>
          </w:p>
          <w:p w14:paraId="7B8BD27E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Заместитель </w:t>
            </w:r>
          </w:p>
          <w:p w14:paraId="3E172A7A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директора по ВР</w:t>
            </w:r>
          </w:p>
        </w:tc>
        <w:tc>
          <w:tcPr>
            <w:tcW w:w="3969" w:type="dxa"/>
          </w:tcPr>
          <w:p w14:paraId="19C56A28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 xml:space="preserve">Сайт образовательной организации, </w:t>
            </w:r>
          </w:p>
          <w:p w14:paraId="45864038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стра</w:t>
            </w:r>
            <w:r>
              <w:rPr>
                <w:bCs/>
                <w:color w:val="000000"/>
                <w:sz w:val="24"/>
                <w:szCs w:val="24"/>
              </w:rPr>
              <w:t>ницы школы в социальных сетях, информационный стенд в фойе</w:t>
            </w:r>
            <w:r w:rsidR="000813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C4FE5">
              <w:rPr>
                <w:bCs/>
                <w:color w:val="000000"/>
                <w:sz w:val="24"/>
                <w:szCs w:val="24"/>
              </w:rPr>
              <w:t>образовательной организации.</w:t>
            </w:r>
          </w:p>
          <w:p w14:paraId="4A5A8D51" w14:textId="77777777" w:rsidR="00CC4FE5" w:rsidRPr="00CC4FE5" w:rsidRDefault="00CC4FE5" w:rsidP="00CC4FE5">
            <w:pPr>
              <w:rPr>
                <w:bCs/>
                <w:color w:val="000000"/>
                <w:sz w:val="24"/>
                <w:szCs w:val="24"/>
              </w:rPr>
            </w:pPr>
            <w:r w:rsidRPr="00CC4FE5">
              <w:rPr>
                <w:bCs/>
                <w:color w:val="000000"/>
                <w:sz w:val="24"/>
                <w:szCs w:val="24"/>
              </w:rPr>
              <w:t>Анал</w:t>
            </w:r>
            <w:r>
              <w:rPr>
                <w:bCs/>
                <w:color w:val="000000"/>
                <w:sz w:val="24"/>
                <w:szCs w:val="24"/>
              </w:rPr>
              <w:t xml:space="preserve">итические справки заместителей </w:t>
            </w:r>
            <w:r w:rsidRPr="00CC4FE5">
              <w:rPr>
                <w:bCs/>
                <w:color w:val="000000"/>
                <w:sz w:val="24"/>
                <w:szCs w:val="24"/>
              </w:rPr>
              <w:t>директора по У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CC4FE5">
              <w:rPr>
                <w:bCs/>
                <w:color w:val="000000"/>
                <w:sz w:val="24"/>
                <w:szCs w:val="24"/>
              </w:rPr>
              <w:t>Р и ВР</w:t>
            </w:r>
          </w:p>
        </w:tc>
      </w:tr>
    </w:tbl>
    <w:p w14:paraId="19AAE0B1" w14:textId="49836EC6" w:rsidR="004C7B5C" w:rsidRDefault="004C7B5C" w:rsidP="004C7B5C">
      <w:pPr>
        <w:rPr>
          <w:sz w:val="24"/>
          <w:szCs w:val="24"/>
        </w:rPr>
      </w:pPr>
    </w:p>
    <w:p w14:paraId="523D8D3A" w14:textId="1E5FC81C" w:rsidR="00DB0608" w:rsidRDefault="00DB0608" w:rsidP="004C7B5C">
      <w:pPr>
        <w:rPr>
          <w:sz w:val="24"/>
          <w:szCs w:val="24"/>
        </w:rPr>
      </w:pPr>
    </w:p>
    <w:p w14:paraId="5B8C8C13" w14:textId="39E68DB1" w:rsidR="00DB0608" w:rsidRDefault="00DB0608" w:rsidP="004C7B5C">
      <w:pPr>
        <w:rPr>
          <w:sz w:val="24"/>
          <w:szCs w:val="24"/>
        </w:rPr>
      </w:pPr>
    </w:p>
    <w:p w14:paraId="5CD6A281" w14:textId="31251B96" w:rsidR="00DB0608" w:rsidRDefault="00DB0608" w:rsidP="004C7B5C">
      <w:pPr>
        <w:rPr>
          <w:sz w:val="24"/>
          <w:szCs w:val="24"/>
        </w:rPr>
      </w:pPr>
    </w:p>
    <w:p w14:paraId="77A01278" w14:textId="52F182A6" w:rsidR="00DB0608" w:rsidRDefault="00DB0608" w:rsidP="004C7B5C">
      <w:pPr>
        <w:rPr>
          <w:sz w:val="24"/>
          <w:szCs w:val="24"/>
        </w:rPr>
      </w:pPr>
    </w:p>
    <w:p w14:paraId="162DFA4A" w14:textId="7CE7B681" w:rsidR="00DB0608" w:rsidRDefault="00DB0608" w:rsidP="004C7B5C">
      <w:pPr>
        <w:rPr>
          <w:sz w:val="24"/>
          <w:szCs w:val="24"/>
        </w:rPr>
      </w:pPr>
    </w:p>
    <w:p w14:paraId="67BB6008" w14:textId="77777777" w:rsidR="00DB0608" w:rsidRPr="00CC4FE5" w:rsidRDefault="00DB0608" w:rsidP="004C7B5C">
      <w:pPr>
        <w:rPr>
          <w:sz w:val="24"/>
          <w:szCs w:val="24"/>
        </w:rPr>
      </w:pPr>
      <w:bookmarkStart w:id="0" w:name="_GoBack"/>
      <w:bookmarkEnd w:id="0"/>
    </w:p>
    <w:sectPr w:rsidR="00DB0608" w:rsidRPr="00CC4FE5" w:rsidSect="004C7B5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5A2"/>
    <w:rsid w:val="00081331"/>
    <w:rsid w:val="001D1575"/>
    <w:rsid w:val="00260B33"/>
    <w:rsid w:val="004455F4"/>
    <w:rsid w:val="004C7B5C"/>
    <w:rsid w:val="005156D2"/>
    <w:rsid w:val="00520A2F"/>
    <w:rsid w:val="005E55A2"/>
    <w:rsid w:val="008D7B36"/>
    <w:rsid w:val="009E63C3"/>
    <w:rsid w:val="00A603A2"/>
    <w:rsid w:val="00A7503E"/>
    <w:rsid w:val="00CC4FE5"/>
    <w:rsid w:val="00D25959"/>
    <w:rsid w:val="00DA54D9"/>
    <w:rsid w:val="00DB0608"/>
    <w:rsid w:val="00E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2C9B"/>
  <w15:docId w15:val="{F3716336-7ABC-4B27-8EA7-3BA89BE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2023-02-27T12:22:00Z</cp:lastPrinted>
  <dcterms:created xsi:type="dcterms:W3CDTF">2023-02-26T18:13:00Z</dcterms:created>
  <dcterms:modified xsi:type="dcterms:W3CDTF">2023-03-27T06:50:00Z</dcterms:modified>
</cp:coreProperties>
</file>