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64" w:rsidRPr="00DE7FDF" w:rsidRDefault="00071A64" w:rsidP="00071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7FDF">
        <w:rPr>
          <w:rFonts w:ascii="Times New Roman" w:hAnsi="Times New Roman"/>
          <w:sz w:val="28"/>
          <w:szCs w:val="28"/>
        </w:rPr>
        <w:t>ЗАЯВКА-АНКЕТА</w:t>
      </w:r>
    </w:p>
    <w:p w:rsidR="00071A64" w:rsidRPr="00DE7FDF" w:rsidRDefault="00071A64" w:rsidP="00071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7FDF">
        <w:rPr>
          <w:rFonts w:ascii="Times New Roman" w:hAnsi="Times New Roman"/>
          <w:sz w:val="28"/>
          <w:szCs w:val="28"/>
        </w:rPr>
        <w:t xml:space="preserve"> участника ежегодного конкурса </w:t>
      </w:r>
    </w:p>
    <w:p w:rsidR="00071A64" w:rsidRPr="00DE7FDF" w:rsidRDefault="00071A64" w:rsidP="00071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7FDF">
        <w:rPr>
          <w:rFonts w:ascii="Times New Roman" w:hAnsi="Times New Roman"/>
          <w:sz w:val="28"/>
          <w:szCs w:val="28"/>
        </w:rPr>
        <w:t>Следственного комитета Российской Федерации «Юный следователь»</w:t>
      </w:r>
    </w:p>
    <w:p w:rsidR="00071A64" w:rsidRPr="00DE7FDF" w:rsidRDefault="00071A64" w:rsidP="00071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A64" w:rsidRPr="00DE7FDF" w:rsidRDefault="00071A64" w:rsidP="00071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FDF">
        <w:rPr>
          <w:rFonts w:ascii="Times New Roman" w:hAnsi="Times New Roman"/>
          <w:sz w:val="28"/>
          <w:szCs w:val="28"/>
        </w:rPr>
        <w:tab/>
        <w:t>1. Фамилия, имя, отчество участника конкурса. Пол.</w:t>
      </w:r>
    </w:p>
    <w:p w:rsidR="00071A64" w:rsidRPr="00DE7FDF" w:rsidRDefault="00071A64" w:rsidP="00071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FDF">
        <w:rPr>
          <w:rFonts w:ascii="Times New Roman" w:hAnsi="Times New Roman"/>
          <w:sz w:val="28"/>
          <w:szCs w:val="28"/>
        </w:rPr>
        <w:tab/>
        <w:t>2. Число/месяц/год рождения.</w:t>
      </w:r>
    </w:p>
    <w:p w:rsidR="00071A64" w:rsidRPr="00DE7FDF" w:rsidRDefault="00071A64" w:rsidP="00071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FDF">
        <w:rPr>
          <w:rFonts w:ascii="Times New Roman" w:hAnsi="Times New Roman"/>
          <w:sz w:val="28"/>
          <w:szCs w:val="28"/>
        </w:rPr>
        <w:tab/>
        <w:t>3. Адрес проживания.</w:t>
      </w:r>
    </w:p>
    <w:p w:rsidR="00071A64" w:rsidRPr="00DE7FDF" w:rsidRDefault="00071A64" w:rsidP="00071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FDF">
        <w:rPr>
          <w:rFonts w:ascii="Times New Roman" w:hAnsi="Times New Roman"/>
          <w:sz w:val="28"/>
          <w:szCs w:val="28"/>
        </w:rPr>
        <w:tab/>
        <w:t>4. Гражданство.</w:t>
      </w:r>
    </w:p>
    <w:p w:rsidR="00071A64" w:rsidRPr="00DE7FDF" w:rsidRDefault="00071A64" w:rsidP="00071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FDF">
        <w:rPr>
          <w:rFonts w:ascii="Times New Roman" w:hAnsi="Times New Roman"/>
          <w:sz w:val="28"/>
          <w:szCs w:val="28"/>
        </w:rPr>
        <w:tab/>
        <w:t>5. Образовательное учреждение.</w:t>
      </w:r>
    </w:p>
    <w:p w:rsidR="00071A64" w:rsidRPr="00DE7FDF" w:rsidRDefault="00071A64" w:rsidP="00071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FDF">
        <w:rPr>
          <w:rFonts w:ascii="Times New Roman" w:hAnsi="Times New Roman"/>
          <w:sz w:val="28"/>
          <w:szCs w:val="28"/>
        </w:rPr>
        <w:tab/>
        <w:t>6. Класс на момент участия в конкурсе, изучаемый язык.</w:t>
      </w:r>
    </w:p>
    <w:p w:rsidR="00071A64" w:rsidRPr="00DE7FDF" w:rsidRDefault="00071A64" w:rsidP="00071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FDF">
        <w:rPr>
          <w:rFonts w:ascii="Times New Roman" w:hAnsi="Times New Roman"/>
          <w:sz w:val="28"/>
          <w:szCs w:val="28"/>
        </w:rPr>
        <w:tab/>
        <w:t>7. Социальный статус участника конкурса:</w:t>
      </w:r>
    </w:p>
    <w:p w:rsidR="00071A64" w:rsidRPr="00DE7FDF" w:rsidRDefault="00071A64" w:rsidP="00071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FDF">
        <w:rPr>
          <w:rFonts w:ascii="Times New Roman" w:hAnsi="Times New Roman"/>
          <w:sz w:val="28"/>
          <w:szCs w:val="28"/>
        </w:rPr>
        <w:tab/>
        <w:t>сирота;</w:t>
      </w:r>
    </w:p>
    <w:p w:rsidR="00071A64" w:rsidRPr="00DE7FDF" w:rsidRDefault="00071A64" w:rsidP="00071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FDF">
        <w:rPr>
          <w:rFonts w:ascii="Times New Roman" w:hAnsi="Times New Roman"/>
          <w:sz w:val="28"/>
          <w:szCs w:val="28"/>
        </w:rPr>
        <w:tab/>
        <w:t>опекаемый;</w:t>
      </w:r>
    </w:p>
    <w:p w:rsidR="00071A64" w:rsidRPr="00DE7FDF" w:rsidRDefault="00071A64" w:rsidP="00071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FDF">
        <w:rPr>
          <w:rFonts w:ascii="Times New Roman" w:hAnsi="Times New Roman"/>
          <w:sz w:val="28"/>
          <w:szCs w:val="28"/>
        </w:rPr>
        <w:tab/>
        <w:t>ребенок сотрудника правоохранительных органов, пострадавшего или погибшего при исполнении служебных обязанностей;</w:t>
      </w:r>
    </w:p>
    <w:p w:rsidR="00071A64" w:rsidRPr="00DE7FDF" w:rsidRDefault="00071A64" w:rsidP="00071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FDF">
        <w:rPr>
          <w:rFonts w:ascii="Times New Roman" w:hAnsi="Times New Roman"/>
          <w:sz w:val="28"/>
          <w:szCs w:val="28"/>
        </w:rPr>
        <w:tab/>
        <w:t>ребенок сотрудника Следственного комитета Российской Федерации;</w:t>
      </w:r>
    </w:p>
    <w:p w:rsidR="00071A64" w:rsidRPr="00DE7FDF" w:rsidRDefault="00071A64" w:rsidP="00071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FDF">
        <w:rPr>
          <w:rFonts w:ascii="Times New Roman" w:hAnsi="Times New Roman"/>
          <w:sz w:val="28"/>
          <w:szCs w:val="28"/>
        </w:rPr>
        <w:tab/>
      </w:r>
      <w:proofErr w:type="gramStart"/>
      <w:r w:rsidRPr="00DE7FD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DE7FDF">
        <w:rPr>
          <w:rFonts w:ascii="Times New Roman" w:hAnsi="Times New Roman"/>
          <w:sz w:val="28"/>
          <w:szCs w:val="28"/>
        </w:rPr>
        <w:t xml:space="preserve"> кадетского корпуса или кадетского класса Следственного комитета Российской Федерации;</w:t>
      </w:r>
    </w:p>
    <w:p w:rsidR="00071A64" w:rsidRPr="00DE7FDF" w:rsidRDefault="00071A64" w:rsidP="00071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FDF">
        <w:rPr>
          <w:rFonts w:ascii="Times New Roman" w:hAnsi="Times New Roman"/>
          <w:sz w:val="28"/>
          <w:szCs w:val="28"/>
        </w:rPr>
        <w:tab/>
      </w:r>
      <w:proofErr w:type="gramStart"/>
      <w:r w:rsidRPr="00DE7FD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DE7FDF">
        <w:rPr>
          <w:rFonts w:ascii="Times New Roman" w:hAnsi="Times New Roman"/>
          <w:sz w:val="28"/>
          <w:szCs w:val="28"/>
        </w:rPr>
        <w:t xml:space="preserve"> общеобразовательного учреждения Российской Федерации.</w:t>
      </w:r>
    </w:p>
    <w:p w:rsidR="00071A64" w:rsidRPr="00DE7FDF" w:rsidRDefault="00071A64" w:rsidP="00071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FDF">
        <w:rPr>
          <w:rFonts w:ascii="Times New Roman" w:hAnsi="Times New Roman"/>
          <w:sz w:val="28"/>
          <w:szCs w:val="28"/>
        </w:rPr>
        <w:tab/>
        <w:t>8. Информация об участии в программе «Юный следователь» в Международном детском центре «Артек» и всероссийских детских центрах «Орлёнок», «Океан», «Смена».</w:t>
      </w:r>
    </w:p>
    <w:p w:rsidR="00071A64" w:rsidRPr="00DE7FDF" w:rsidRDefault="00071A64" w:rsidP="00071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FDF">
        <w:rPr>
          <w:rFonts w:ascii="Times New Roman" w:hAnsi="Times New Roman"/>
          <w:sz w:val="28"/>
          <w:szCs w:val="28"/>
        </w:rPr>
        <w:tab/>
        <w:t xml:space="preserve">9. Информация </w:t>
      </w:r>
      <w:r w:rsidRPr="00DE7FDF">
        <w:rPr>
          <w:rFonts w:ascii="Times New Roman" w:hAnsi="Times New Roman"/>
          <w:kern w:val="36"/>
          <w:sz w:val="28"/>
          <w:szCs w:val="28"/>
        </w:rPr>
        <w:t>по предпочтительным детским центрам.</w:t>
      </w:r>
    </w:p>
    <w:p w:rsidR="00071A64" w:rsidRPr="00DE7FDF" w:rsidRDefault="00071A64" w:rsidP="00071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FDF">
        <w:rPr>
          <w:rFonts w:ascii="Times New Roman" w:hAnsi="Times New Roman"/>
          <w:sz w:val="28"/>
          <w:szCs w:val="28"/>
        </w:rPr>
        <w:tab/>
        <w:t xml:space="preserve">10. Информация </w:t>
      </w:r>
      <w:r w:rsidRPr="00DE7FDF">
        <w:rPr>
          <w:rFonts w:ascii="Times New Roman" w:hAnsi="Times New Roman"/>
          <w:kern w:val="36"/>
          <w:sz w:val="28"/>
          <w:szCs w:val="28"/>
        </w:rPr>
        <w:t>по предпочтительным срокам направления в детские центры.</w:t>
      </w:r>
    </w:p>
    <w:p w:rsidR="00071A64" w:rsidRPr="00DE7FDF" w:rsidRDefault="00071A64" w:rsidP="00071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FDF">
        <w:rPr>
          <w:rFonts w:ascii="Times New Roman" w:hAnsi="Times New Roman"/>
          <w:sz w:val="28"/>
          <w:szCs w:val="28"/>
        </w:rPr>
        <w:tab/>
        <w:t>11. Контактный телефон, электронная почта участника конкурса.</w:t>
      </w:r>
    </w:p>
    <w:p w:rsidR="00071A64" w:rsidRPr="00DE7FDF" w:rsidRDefault="00071A64" w:rsidP="00071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FDF">
        <w:rPr>
          <w:rFonts w:ascii="Times New Roman" w:hAnsi="Times New Roman"/>
          <w:sz w:val="28"/>
          <w:szCs w:val="28"/>
        </w:rPr>
        <w:tab/>
        <w:t>12. Контакты одного из родителей (законного представителя): Ф.И.О., телефон, электронная почта.</w:t>
      </w:r>
    </w:p>
    <w:p w:rsidR="00071A64" w:rsidRPr="00DE7FDF" w:rsidRDefault="00071A64" w:rsidP="00071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FDF">
        <w:rPr>
          <w:rFonts w:ascii="Times New Roman" w:hAnsi="Times New Roman"/>
          <w:sz w:val="28"/>
          <w:szCs w:val="28"/>
        </w:rPr>
        <w:tab/>
      </w:r>
    </w:p>
    <w:p w:rsidR="00071A64" w:rsidRPr="00DE7FDF" w:rsidRDefault="00071A64" w:rsidP="00071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A64" w:rsidRPr="00DE7FDF" w:rsidRDefault="00071A64" w:rsidP="00071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FDF">
        <w:rPr>
          <w:rFonts w:ascii="Times New Roman" w:hAnsi="Times New Roman"/>
          <w:sz w:val="28"/>
          <w:szCs w:val="28"/>
        </w:rPr>
        <w:t xml:space="preserve">С положением о проведении в Следственном комитете Российской Федерации ежегодного конкурса «Юный следователь» </w:t>
      </w:r>
      <w:proofErr w:type="gramStart"/>
      <w:r w:rsidRPr="00DE7FDF">
        <w:rPr>
          <w:rFonts w:ascii="Times New Roman" w:hAnsi="Times New Roman"/>
          <w:sz w:val="28"/>
          <w:szCs w:val="28"/>
        </w:rPr>
        <w:t>ознакомлен и согласен</w:t>
      </w:r>
      <w:proofErr w:type="gramEnd"/>
      <w:r w:rsidRPr="00DE7FDF">
        <w:rPr>
          <w:rFonts w:ascii="Times New Roman" w:hAnsi="Times New Roman"/>
          <w:sz w:val="28"/>
          <w:szCs w:val="28"/>
        </w:rPr>
        <w:t>.</w:t>
      </w:r>
    </w:p>
    <w:p w:rsidR="00071A64" w:rsidRPr="00DE7FDF" w:rsidRDefault="00071A64" w:rsidP="00071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A64" w:rsidRPr="00DE7FDF" w:rsidRDefault="00071A64" w:rsidP="00071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A64" w:rsidRPr="00DE7FDF" w:rsidRDefault="00071A64" w:rsidP="00071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FDF">
        <w:rPr>
          <w:rFonts w:ascii="Times New Roman" w:hAnsi="Times New Roman"/>
          <w:sz w:val="28"/>
          <w:szCs w:val="28"/>
        </w:rPr>
        <w:t>Дата заполнения                                                                       Подпись участника</w:t>
      </w:r>
    </w:p>
    <w:p w:rsidR="00071A64" w:rsidRPr="00DE7FDF" w:rsidRDefault="00071A64" w:rsidP="00071A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1A64" w:rsidRPr="00DE7FDF" w:rsidRDefault="00071A64" w:rsidP="00071A6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Pr="00DE7FDF" w:rsidRDefault="00071A64" w:rsidP="00071A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E7FDF">
        <w:rPr>
          <w:rFonts w:ascii="Times New Roman" w:hAnsi="Times New Roman"/>
          <w:sz w:val="28"/>
          <w:szCs w:val="28"/>
          <w:lang w:eastAsia="en-US"/>
        </w:rPr>
        <w:lastRenderedPageBreak/>
        <w:t>СОГЛАСИЕ РОДИТЕЛЯ/ЗАКОННОГО ПРЕДСТАВИТЕЛЯ</w:t>
      </w:r>
      <w:r w:rsidRPr="00DE7FDF">
        <w:rPr>
          <w:rFonts w:ascii="Times New Roman" w:hAnsi="Times New Roman"/>
          <w:sz w:val="28"/>
          <w:szCs w:val="28"/>
          <w:lang w:eastAsia="en-US"/>
        </w:rPr>
        <w:br/>
        <w:t>НА ОБРАБОТКУ ПЕРСОНАЛЬНЫХ ДАННЫХ НЕСОВЕРШЕННОЛЕТНЕГО</w:t>
      </w:r>
    </w:p>
    <w:p w:rsidR="00071A64" w:rsidRPr="00DE7FDF" w:rsidRDefault="00071A64" w:rsidP="00071A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71A64" w:rsidRPr="00DE7FDF" w:rsidRDefault="00071A64" w:rsidP="00071A64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E7FDF">
        <w:rPr>
          <w:rFonts w:ascii="Times New Roman" w:eastAsia="Calibri" w:hAnsi="Times New Roman"/>
          <w:color w:val="000000"/>
          <w:sz w:val="28"/>
          <w:szCs w:val="28"/>
        </w:rPr>
        <w:t>Я, _________________________________________________________,</w:t>
      </w:r>
    </w:p>
    <w:p w:rsidR="00071A64" w:rsidRPr="00DE7FDF" w:rsidRDefault="00071A64" w:rsidP="00071A64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vertAlign w:val="superscript"/>
        </w:rPr>
      </w:pPr>
      <w:r w:rsidRPr="00DE7FDF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 w:rsidRPr="00DE7FDF">
        <w:rPr>
          <w:rFonts w:ascii="Times New Roman" w:eastAsia="Calibri" w:hAnsi="Times New Roman"/>
          <w:i/>
          <w:iCs/>
          <w:color w:val="000000"/>
          <w:sz w:val="28"/>
          <w:szCs w:val="28"/>
          <w:vertAlign w:val="superscript"/>
        </w:rPr>
        <w:t>ФИО родителя или законного представителя)</w:t>
      </w:r>
    </w:p>
    <w:p w:rsidR="00071A64" w:rsidRPr="00DE7FDF" w:rsidRDefault="00071A64" w:rsidP="00071A64">
      <w:pPr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E7FDF">
        <w:rPr>
          <w:rFonts w:ascii="Times New Roman" w:eastAsia="Calibri" w:hAnsi="Times New Roman"/>
          <w:color w:val="000000"/>
          <w:sz w:val="28"/>
          <w:szCs w:val="28"/>
        </w:rPr>
        <w:t xml:space="preserve">паспорт </w:t>
      </w:r>
      <w:proofErr w:type="spellStart"/>
      <w:r w:rsidRPr="00DE7FDF">
        <w:rPr>
          <w:rFonts w:ascii="Times New Roman" w:eastAsia="Calibri" w:hAnsi="Times New Roman"/>
          <w:color w:val="000000"/>
          <w:sz w:val="28"/>
          <w:szCs w:val="28"/>
        </w:rPr>
        <w:t>_____________выдан</w:t>
      </w:r>
      <w:proofErr w:type="spellEnd"/>
      <w:r w:rsidRPr="00DE7FDF">
        <w:rPr>
          <w:rFonts w:ascii="Times New Roman" w:eastAsia="Calibri" w:hAnsi="Times New Roman"/>
          <w:color w:val="000000"/>
          <w:sz w:val="28"/>
          <w:szCs w:val="28"/>
        </w:rPr>
        <w:t xml:space="preserve"> ________________________________________,</w:t>
      </w:r>
    </w:p>
    <w:p w:rsidR="00071A64" w:rsidRPr="00DE7FDF" w:rsidRDefault="00071A64" w:rsidP="00071A64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vertAlign w:val="superscript"/>
        </w:rPr>
      </w:pPr>
      <w:r w:rsidRPr="00DE7FDF">
        <w:rPr>
          <w:rFonts w:ascii="Times New Roman" w:eastAsia="Calibri" w:hAnsi="Times New Roman"/>
          <w:i/>
          <w:iCs/>
          <w:color w:val="000000"/>
          <w:sz w:val="28"/>
          <w:szCs w:val="28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071A64" w:rsidRPr="00DE7FDF" w:rsidRDefault="00071A64" w:rsidP="00071A64">
      <w:pPr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</w:rPr>
      </w:pPr>
      <w:r w:rsidRPr="00DE7FDF">
        <w:rPr>
          <w:rFonts w:ascii="Times New Roman" w:eastAsia="Calibri" w:hAnsi="Times New Roman"/>
          <w:i/>
          <w:iCs/>
          <w:color w:val="000000"/>
          <w:sz w:val="28"/>
          <w:szCs w:val="28"/>
        </w:rPr>
        <w:t>__________________________________________________________________</w:t>
      </w:r>
    </w:p>
    <w:p w:rsidR="00071A64" w:rsidRPr="00DE7FDF" w:rsidRDefault="00071A64" w:rsidP="00071A64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vertAlign w:val="superscript"/>
        </w:rPr>
      </w:pPr>
      <w:r w:rsidRPr="00DE7FDF">
        <w:rPr>
          <w:rFonts w:ascii="Times New Roman" w:eastAsia="Calibri" w:hAnsi="Times New Roman"/>
          <w:i/>
          <w:iCs/>
          <w:color w:val="000000"/>
          <w:sz w:val="28"/>
          <w:szCs w:val="28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071A64" w:rsidRPr="00DE7FDF" w:rsidRDefault="00071A64" w:rsidP="00071A64">
      <w:pPr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E7FDF">
        <w:rPr>
          <w:rFonts w:ascii="Times New Roman" w:eastAsia="Calibri" w:hAnsi="Times New Roman"/>
          <w:color w:val="000000"/>
          <w:sz w:val="28"/>
          <w:szCs w:val="28"/>
        </w:rPr>
        <w:t xml:space="preserve">являясь законным представителем несовершеннолетнего __________________________________________________________________, </w:t>
      </w:r>
    </w:p>
    <w:p w:rsidR="00071A64" w:rsidRPr="00DE7FDF" w:rsidRDefault="00071A64" w:rsidP="00071A64">
      <w:pPr>
        <w:autoSpaceDE w:val="0"/>
        <w:autoSpaceDN w:val="0"/>
        <w:adjustRightInd w:val="0"/>
        <w:spacing w:before="120" w:after="0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  <w:vertAlign w:val="superscript"/>
        </w:rPr>
      </w:pPr>
      <w:r w:rsidRPr="00DE7FDF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(ФИО несовершеннолетнего)</w:t>
      </w:r>
    </w:p>
    <w:p w:rsidR="00071A64" w:rsidRPr="00DE7FDF" w:rsidRDefault="00071A64" w:rsidP="00071A64">
      <w:pPr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</w:rPr>
      </w:pPr>
      <w:proofErr w:type="gramStart"/>
      <w:r w:rsidRPr="00DE7FDF">
        <w:rPr>
          <w:rFonts w:ascii="Times New Roman" w:eastAsia="Calibri" w:hAnsi="Times New Roman"/>
          <w:color w:val="000000"/>
          <w:sz w:val="28"/>
          <w:szCs w:val="28"/>
        </w:rPr>
        <w:t>приходящегося</w:t>
      </w:r>
      <w:proofErr w:type="gramEnd"/>
      <w:r w:rsidRPr="00DE7FDF">
        <w:rPr>
          <w:rFonts w:ascii="Times New Roman" w:eastAsia="Calibri" w:hAnsi="Times New Roman"/>
          <w:color w:val="000000"/>
          <w:sz w:val="28"/>
          <w:szCs w:val="28"/>
        </w:rPr>
        <w:t xml:space="preserve"> мне _____________, зарегистрированного по адресу:__________________________________________________________________________________________________________________________,</w:t>
      </w:r>
    </w:p>
    <w:p w:rsidR="00071A64" w:rsidRPr="00DE7FDF" w:rsidRDefault="00071A64" w:rsidP="00071A64">
      <w:pPr>
        <w:spacing w:before="120"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E7FDF">
        <w:rPr>
          <w:rFonts w:ascii="Times New Roman" w:hAnsi="Times New Roman"/>
          <w:sz w:val="28"/>
          <w:szCs w:val="28"/>
          <w:lang w:eastAsia="en-US"/>
        </w:rPr>
        <w:t xml:space="preserve">даю свое согласие на обработку </w:t>
      </w:r>
      <w:proofErr w:type="gramStart"/>
      <w:r w:rsidRPr="00DE7FDF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DE7FD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71A64" w:rsidRPr="00DE7FDF" w:rsidRDefault="00071A64" w:rsidP="00071A64">
      <w:pPr>
        <w:spacing w:before="120"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DE7FDF">
        <w:rPr>
          <w:rFonts w:ascii="Times New Roman" w:hAnsi="Times New Roman"/>
          <w:sz w:val="28"/>
          <w:szCs w:val="28"/>
          <w:u w:val="single"/>
          <w:lang w:eastAsia="en-US"/>
        </w:rPr>
        <w:t xml:space="preserve">Следственном </w:t>
      </w:r>
      <w:proofErr w:type="gramStart"/>
      <w:r w:rsidRPr="00DE7FDF">
        <w:rPr>
          <w:rFonts w:ascii="Times New Roman" w:hAnsi="Times New Roman"/>
          <w:sz w:val="28"/>
          <w:szCs w:val="28"/>
          <w:u w:val="single"/>
          <w:lang w:eastAsia="en-US"/>
        </w:rPr>
        <w:t>комитете</w:t>
      </w:r>
      <w:proofErr w:type="gramEnd"/>
      <w:r w:rsidRPr="00DE7FDF">
        <w:rPr>
          <w:rFonts w:ascii="Times New Roman" w:hAnsi="Times New Roman"/>
          <w:sz w:val="28"/>
          <w:szCs w:val="28"/>
          <w:u w:val="single"/>
          <w:lang w:eastAsia="en-US"/>
        </w:rPr>
        <w:t xml:space="preserve"> Российской Федерации</w:t>
      </w:r>
    </w:p>
    <w:p w:rsidR="00071A64" w:rsidRPr="00DE7FDF" w:rsidRDefault="00071A64" w:rsidP="00071A64">
      <w:pPr>
        <w:spacing w:before="120"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E7FDF">
        <w:rPr>
          <w:rFonts w:ascii="Times New Roman" w:hAnsi="Times New Roman"/>
          <w:sz w:val="28"/>
          <w:szCs w:val="28"/>
          <w:lang w:eastAsia="en-US"/>
        </w:rPr>
        <w:t xml:space="preserve">персональных данных несовершеннолетнего, относящихся исключительно </w:t>
      </w:r>
      <w:r w:rsidRPr="00DE7FDF">
        <w:rPr>
          <w:rFonts w:ascii="Times New Roman" w:hAnsi="Times New Roman"/>
          <w:sz w:val="28"/>
          <w:szCs w:val="28"/>
          <w:lang w:eastAsia="en-US"/>
        </w:rPr>
        <w:br/>
        <w:t xml:space="preserve">к перечисленным ниже категориям персональных данных: фамилия, имя, отчество; пол; дата рождения; образовательная организация; информация </w:t>
      </w:r>
      <w:r w:rsidRPr="00DE7FDF">
        <w:rPr>
          <w:rFonts w:ascii="Times New Roman" w:hAnsi="Times New Roman"/>
          <w:sz w:val="28"/>
          <w:szCs w:val="28"/>
          <w:lang w:eastAsia="en-US"/>
        </w:rPr>
        <w:br/>
        <w:t>о результатах конкурса.</w:t>
      </w:r>
    </w:p>
    <w:p w:rsidR="00071A64" w:rsidRPr="00DE7FDF" w:rsidRDefault="00071A64" w:rsidP="00071A6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E7FDF">
        <w:rPr>
          <w:rFonts w:ascii="Times New Roman" w:hAnsi="Times New Roman"/>
          <w:sz w:val="28"/>
          <w:szCs w:val="28"/>
          <w:lang w:eastAsia="en-US"/>
        </w:rPr>
        <w:t>Я даю согласие на использование персональных данных несовершеннолетнего исключительно</w:t>
      </w:r>
      <w:r w:rsidRPr="00DE7FD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DE7FDF">
        <w:rPr>
          <w:rFonts w:ascii="Times New Roman" w:hAnsi="Times New Roman"/>
          <w:sz w:val="28"/>
          <w:szCs w:val="28"/>
          <w:lang w:eastAsia="en-US"/>
        </w:rPr>
        <w:t xml:space="preserve">в следующих целях: </w:t>
      </w:r>
      <w:r w:rsidRPr="00DE7FDF">
        <w:rPr>
          <w:rFonts w:ascii="Times New Roman" w:hAnsi="Times New Roman"/>
          <w:color w:val="000000"/>
          <w:sz w:val="28"/>
          <w:szCs w:val="28"/>
        </w:rPr>
        <w:t>индивидуальный учет результатов, публикация списка победителей, а также хранение данных об этих результатах на бумажных и/или электронных носителях.</w:t>
      </w:r>
    </w:p>
    <w:p w:rsidR="00071A64" w:rsidRPr="00DE7FDF" w:rsidRDefault="00071A64" w:rsidP="00071A6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E7FDF">
        <w:rPr>
          <w:rFonts w:ascii="Times New Roman" w:hAnsi="Times New Roman"/>
          <w:color w:val="000000"/>
          <w:sz w:val="28"/>
          <w:szCs w:val="28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</w:t>
      </w:r>
      <w:r w:rsidRPr="00DE7FDF">
        <w:rPr>
          <w:rFonts w:ascii="Times New Roman" w:hAnsi="Times New Roman"/>
          <w:color w:val="000000"/>
          <w:sz w:val="28"/>
          <w:szCs w:val="28"/>
        </w:rPr>
        <w:br/>
        <w:t>для осуществления действий по обмену информацией МДЦ «Артек», ВДЦ «Орлёнок», ВДЦ «Океан», ВДЦ «Смена»: обезличивание, блокирование персональных данных, а также осуществление любых иных действий, предусмотренных действующим законодательством</w:t>
      </w:r>
      <w:proofErr w:type="gramEnd"/>
      <w:r w:rsidRPr="00DE7FDF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Федерации.</w:t>
      </w:r>
    </w:p>
    <w:p w:rsidR="00071A64" w:rsidRPr="00DE7FDF" w:rsidRDefault="00071A64" w:rsidP="00071A6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FDF">
        <w:rPr>
          <w:rFonts w:ascii="Times New Roman" w:hAnsi="Times New Roman"/>
          <w:color w:val="000000"/>
          <w:sz w:val="28"/>
          <w:szCs w:val="28"/>
        </w:rPr>
        <w:lastRenderedPageBreak/>
        <w:t>Я даю согласие на публикацию результатов конкурса с указанием фамилии, имени, отчества на официальном сайте Следственного комитета Российской Федерации, а также на МДЦ «Артек», ВДЦ «Орлёнок», ВДЦ «Океан», ВДЦ «Смена».</w:t>
      </w:r>
    </w:p>
    <w:p w:rsidR="00071A64" w:rsidRPr="00DE7FDF" w:rsidRDefault="00071A64" w:rsidP="00071A6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FDF">
        <w:rPr>
          <w:rFonts w:ascii="Times New Roman" w:hAnsi="Times New Roman"/>
          <w:color w:val="000000"/>
          <w:sz w:val="28"/>
          <w:szCs w:val="28"/>
        </w:rPr>
        <w:t xml:space="preserve">Я проинформирован, что </w:t>
      </w:r>
      <w:r w:rsidRPr="00DE7FDF">
        <w:rPr>
          <w:rFonts w:ascii="Times New Roman" w:hAnsi="Times New Roman"/>
          <w:sz w:val="28"/>
          <w:szCs w:val="28"/>
          <w:u w:val="single"/>
          <w:lang w:eastAsia="en-US"/>
        </w:rPr>
        <w:t>Следственный комитет Российской Федерации</w:t>
      </w:r>
      <w:r w:rsidRPr="00DE7FDF">
        <w:rPr>
          <w:rFonts w:ascii="Times New Roman" w:hAnsi="Times New Roman"/>
          <w:color w:val="000000"/>
          <w:sz w:val="28"/>
          <w:szCs w:val="28"/>
        </w:rPr>
        <w:t xml:space="preserve">  гарантирует обработку персональных данных </w:t>
      </w:r>
      <w:r w:rsidRPr="00DE7FDF">
        <w:rPr>
          <w:rFonts w:ascii="Times New Roman" w:hAnsi="Times New Roman"/>
          <w:sz w:val="28"/>
          <w:szCs w:val="28"/>
          <w:lang w:eastAsia="en-US"/>
        </w:rPr>
        <w:t xml:space="preserve">несовершеннолетнего </w:t>
      </w:r>
      <w:r w:rsidRPr="00DE7FDF">
        <w:rPr>
          <w:rFonts w:ascii="Times New Roman" w:hAnsi="Times New Roman"/>
          <w:color w:val="000000"/>
          <w:sz w:val="28"/>
          <w:szCs w:val="28"/>
        </w:rPr>
        <w:t xml:space="preserve">в соответствии с действующим законодательством Российской Федерации как неавтоматизированным, так </w:t>
      </w:r>
      <w:r w:rsidRPr="00DE7FDF">
        <w:rPr>
          <w:rFonts w:ascii="Times New Roman" w:hAnsi="Times New Roman"/>
          <w:color w:val="000000"/>
          <w:sz w:val="28"/>
          <w:szCs w:val="28"/>
        </w:rPr>
        <w:br/>
        <w:t>и автоматизированным способами.</w:t>
      </w:r>
    </w:p>
    <w:p w:rsidR="00071A64" w:rsidRPr="00DE7FDF" w:rsidRDefault="00071A64" w:rsidP="00071A6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FDF">
        <w:rPr>
          <w:rFonts w:ascii="Times New Roman" w:hAnsi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71A64" w:rsidRPr="00DE7FDF" w:rsidRDefault="00071A64" w:rsidP="00071A6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FDF">
        <w:rPr>
          <w:rFonts w:ascii="Times New Roman" w:hAnsi="Times New Roman"/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DE7FDF">
        <w:rPr>
          <w:rFonts w:ascii="Times New Roman" w:hAnsi="Times New Roman"/>
          <w:sz w:val="28"/>
          <w:szCs w:val="28"/>
          <w:lang w:eastAsia="en-US"/>
        </w:rPr>
        <w:t>несовершеннолетнего</w:t>
      </w:r>
      <w:r w:rsidRPr="00DE7FDF">
        <w:rPr>
          <w:rFonts w:ascii="Times New Roman" w:hAnsi="Times New Roman"/>
          <w:color w:val="000000"/>
          <w:sz w:val="28"/>
          <w:szCs w:val="28"/>
        </w:rPr>
        <w:t>.</w:t>
      </w:r>
    </w:p>
    <w:p w:rsidR="00071A64" w:rsidRPr="00DE7FDF" w:rsidRDefault="00071A64" w:rsidP="00071A6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FDF">
        <w:rPr>
          <w:rFonts w:ascii="Times New Roman" w:hAnsi="Times New Roman"/>
          <w:color w:val="000000"/>
          <w:sz w:val="28"/>
          <w:szCs w:val="28"/>
        </w:rPr>
        <w:t> </w:t>
      </w:r>
    </w:p>
    <w:p w:rsidR="00071A64" w:rsidRPr="00DE7FDF" w:rsidRDefault="00071A64" w:rsidP="00071A6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7FDF">
        <w:rPr>
          <w:rFonts w:ascii="Times New Roman" w:hAnsi="Times New Roman"/>
          <w:color w:val="000000"/>
          <w:sz w:val="28"/>
          <w:szCs w:val="28"/>
        </w:rPr>
        <w:t>«____»  ___________ 20__ г.                   _____________ /_________________/</w:t>
      </w:r>
    </w:p>
    <w:p w:rsidR="00071A64" w:rsidRPr="00DE7FDF" w:rsidRDefault="00071A64" w:rsidP="00071A64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E7FDF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 Подпись                 Расшифровка </w:t>
      </w:r>
    </w:p>
    <w:p w:rsidR="00071A64" w:rsidRPr="00DE7FDF" w:rsidRDefault="00071A64" w:rsidP="00071A64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E7FDF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подписи                  </w:t>
      </w: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Pr="00FD73E7" w:rsidRDefault="005437EF" w:rsidP="005437EF">
      <w:pPr>
        <w:tabs>
          <w:tab w:val="left" w:pos="720"/>
        </w:tabs>
        <w:spacing w:after="0" w:line="240" w:lineRule="exact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FD73E7">
        <w:rPr>
          <w:rFonts w:ascii="Times New Roman" w:eastAsia="Calibri" w:hAnsi="Times New Roman"/>
          <w:b/>
          <w:bCs/>
          <w:sz w:val="28"/>
          <w:szCs w:val="28"/>
        </w:rPr>
        <w:lastRenderedPageBreak/>
        <w:t xml:space="preserve">ПОЛОЖЕНИЕ </w:t>
      </w:r>
    </w:p>
    <w:p w:rsidR="005437EF" w:rsidRPr="00FD73E7" w:rsidRDefault="005437EF" w:rsidP="005437EF">
      <w:pPr>
        <w:tabs>
          <w:tab w:val="left" w:pos="720"/>
        </w:tabs>
        <w:spacing w:after="0" w:line="240" w:lineRule="exact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FD73E7">
        <w:rPr>
          <w:rFonts w:ascii="Times New Roman" w:eastAsia="Calibri" w:hAnsi="Times New Roman"/>
          <w:b/>
          <w:bCs/>
          <w:sz w:val="28"/>
          <w:szCs w:val="28"/>
        </w:rPr>
        <w:t xml:space="preserve">о проведении в Следственном комитете Российской Федерации </w:t>
      </w:r>
    </w:p>
    <w:p w:rsidR="005437EF" w:rsidRPr="00FD73E7" w:rsidRDefault="005437EF" w:rsidP="005437EF">
      <w:pPr>
        <w:tabs>
          <w:tab w:val="left" w:pos="720"/>
        </w:tabs>
        <w:spacing w:after="0" w:line="240" w:lineRule="exact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FD73E7">
        <w:rPr>
          <w:rFonts w:ascii="Times New Roman" w:eastAsia="Calibri" w:hAnsi="Times New Roman"/>
          <w:b/>
          <w:bCs/>
          <w:sz w:val="28"/>
          <w:szCs w:val="28"/>
        </w:rPr>
        <w:t>ежегодного конкурса «Юный следователь»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37EF" w:rsidRPr="00FD73E7" w:rsidRDefault="005437EF" w:rsidP="005437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3E7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FD73E7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5437EF" w:rsidRPr="00FD73E7" w:rsidRDefault="005437EF" w:rsidP="005437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>1. Ежегодный конкурс «Юный следователь» (далее – конкурс) проводится в Следственном комитете Российской Федерации (далее – Следственный комитет) в целях отбора участников, проявивших наивысший уровень подготовки в области истории, обществознания, для поощрения путевкой на профильные смены по дополнительной общеобразовательной программе «Юный следователь» в организации и учреждения отдыха и оздоровления.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>2. Задачи проведения конкурса: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>раннее профессиональное ориентирование подростков;</w:t>
      </w:r>
    </w:p>
    <w:p w:rsidR="005437EF" w:rsidRPr="00FD73E7" w:rsidRDefault="005437EF" w:rsidP="005437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ab/>
        <w:t>популяризация следственной работы в подростковой среде;</w:t>
      </w:r>
    </w:p>
    <w:p w:rsidR="005437EF" w:rsidRPr="00FD73E7" w:rsidRDefault="005437EF" w:rsidP="005437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ab/>
        <w:t>патриотическое и нравственное воспитание, повышение правосознания детей и подростков;</w:t>
      </w:r>
    </w:p>
    <w:p w:rsidR="005437EF" w:rsidRPr="00FD73E7" w:rsidRDefault="005437EF" w:rsidP="00543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ab/>
        <w:t>формирование теоретических знаний и практических навыков, общего системного представления о следственной работе и криминалистике;</w:t>
      </w:r>
    </w:p>
    <w:p w:rsidR="005437EF" w:rsidRPr="00FD73E7" w:rsidRDefault="005437EF" w:rsidP="005437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ab/>
        <w:t>повышение престижа службы в системе Следственного комитета.</w:t>
      </w:r>
    </w:p>
    <w:p w:rsidR="005437EF" w:rsidRPr="00FD73E7" w:rsidRDefault="005437EF" w:rsidP="005437EF">
      <w:pPr>
        <w:tabs>
          <w:tab w:val="left" w:pos="0"/>
          <w:tab w:val="left" w:pos="1201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5437EF" w:rsidRPr="00FD73E7" w:rsidRDefault="005437EF" w:rsidP="005437E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FD73E7">
        <w:rPr>
          <w:rFonts w:ascii="Times New Roman" w:hAnsi="Times New Roman"/>
          <w:b/>
          <w:bCs/>
          <w:sz w:val="28"/>
          <w:szCs w:val="28"/>
        </w:rPr>
        <w:t>. Организация и проведение конкурса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37EF" w:rsidRPr="00FD73E7" w:rsidRDefault="005437EF" w:rsidP="005437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73E7">
        <w:rPr>
          <w:rFonts w:ascii="Times New Roman" w:eastAsia="Calibri" w:hAnsi="Times New Roman"/>
          <w:sz w:val="28"/>
          <w:szCs w:val="28"/>
          <w:lang w:eastAsia="en-US"/>
        </w:rPr>
        <w:t>3. </w:t>
      </w:r>
      <w:proofErr w:type="gramStart"/>
      <w:r w:rsidRPr="00FD73E7">
        <w:rPr>
          <w:rFonts w:ascii="Times New Roman" w:eastAsia="Calibri" w:hAnsi="Times New Roman"/>
          <w:sz w:val="28"/>
          <w:szCs w:val="28"/>
          <w:lang w:eastAsia="en-US"/>
        </w:rPr>
        <w:t>В конкурсе принимают участие дети сотрудников, федеральных государственных гражданских служащих и иных работников Следственного комитета (далее – работники), обучающиеся в общеобразовательных организациях, находящихся в ведении Следственного комитета, профильных образовательных организаций и кадетских классов Следственного комитета, а также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D73E7">
        <w:rPr>
          <w:rFonts w:ascii="Times New Roman" w:eastAsia="Calibri" w:hAnsi="Times New Roman"/>
          <w:sz w:val="28"/>
          <w:szCs w:val="28"/>
          <w:lang w:eastAsia="en-US"/>
        </w:rPr>
        <w:t>обучающиеся общеобразовательных организаций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D73E7">
        <w:rPr>
          <w:rFonts w:ascii="Times New Roman" w:eastAsia="Calibri" w:hAnsi="Times New Roman"/>
          <w:sz w:val="28"/>
          <w:szCs w:val="28"/>
          <w:lang w:eastAsia="en-US"/>
        </w:rPr>
        <w:t>Российской Федерации, в возрасте от 11 до 17 лет, проявляющие интерес к следственной работе и деятельности Следственного комитета (далее – участники конкурса).</w:t>
      </w:r>
      <w:proofErr w:type="gramEnd"/>
    </w:p>
    <w:p w:rsidR="005437EF" w:rsidRPr="00FD73E7" w:rsidRDefault="005437EF" w:rsidP="005437EF">
      <w:pPr>
        <w:tabs>
          <w:tab w:val="left" w:pos="720"/>
          <w:tab w:val="left" w:pos="1239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FD73E7">
        <w:rPr>
          <w:rFonts w:ascii="Times New Roman" w:eastAsia="Calibri" w:hAnsi="Times New Roman"/>
          <w:sz w:val="28"/>
          <w:szCs w:val="28"/>
        </w:rPr>
        <w:t>4. Конкурс проводится в два этапа.</w:t>
      </w:r>
    </w:p>
    <w:p w:rsidR="005437EF" w:rsidRPr="00FD73E7" w:rsidRDefault="005437EF" w:rsidP="005437EF">
      <w:pPr>
        <w:widowControl w:val="0"/>
        <w:tabs>
          <w:tab w:val="left" w:pos="720"/>
          <w:tab w:val="left" w:pos="12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FD73E7">
        <w:rPr>
          <w:rFonts w:ascii="Times New Roman" w:hAnsi="Times New Roman"/>
          <w:noProof/>
          <w:sz w:val="28"/>
          <w:szCs w:val="28"/>
        </w:rPr>
        <w:t>Организатором первого этапа конкурса, проводимого среди детей работников центрального аппарата Следственного комитета (далее – центральный аппарат) и второго этапа конкурса (финальной части конкурса), проводимого среди участников конкурса, победивших в первом этапе конкурса, является управление воспитательной работы Следственного комитета (далее – управление воспитательной работы).</w:t>
      </w:r>
    </w:p>
    <w:p w:rsidR="005437EF" w:rsidRPr="00FD73E7" w:rsidRDefault="005437EF" w:rsidP="005437EF">
      <w:pPr>
        <w:widowControl w:val="0"/>
        <w:tabs>
          <w:tab w:val="left" w:pos="720"/>
          <w:tab w:val="left" w:pos="12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FD73E7">
        <w:rPr>
          <w:rFonts w:ascii="Times New Roman" w:hAnsi="Times New Roman"/>
          <w:noProof/>
          <w:sz w:val="28"/>
          <w:szCs w:val="28"/>
        </w:rPr>
        <w:t xml:space="preserve">Организаторами первого этапа конкурса в главных следственных управлениях и следственных управлениях Следственного комитета по субъектам Российской Федерации и приравненных к ним специализированных (в том числе военных) следственных управлениях и следственных отделах, образовательных организациях Следственного комитета (далее – следственные органы, организации Следственного комитета), проводимого среди участников конкурса, за исключением детей работников центрального аппарата Следственного комитета, являются руководители следственных органов, организаций </w:t>
      </w:r>
      <w:r w:rsidRPr="00FD73E7">
        <w:rPr>
          <w:rFonts w:ascii="Times New Roman" w:hAnsi="Times New Roman"/>
          <w:noProof/>
          <w:sz w:val="28"/>
          <w:szCs w:val="28"/>
        </w:rPr>
        <w:lastRenderedPageBreak/>
        <w:t>Следственного комитета.</w:t>
      </w:r>
      <w:proofErr w:type="gramEnd"/>
    </w:p>
    <w:p w:rsidR="005437EF" w:rsidRPr="00FD73E7" w:rsidRDefault="005437EF" w:rsidP="005437EF">
      <w:pPr>
        <w:tabs>
          <w:tab w:val="left" w:pos="720"/>
          <w:tab w:val="left" w:pos="1239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FD73E7">
        <w:rPr>
          <w:rFonts w:ascii="Times New Roman" w:hAnsi="Times New Roman"/>
          <w:noProof/>
          <w:sz w:val="28"/>
          <w:szCs w:val="28"/>
        </w:rPr>
        <w:t xml:space="preserve">5. Подведение итогов первого этапа конкурса осуществляется конкурсной комиссией следственного органа, организации Следственного комитета                   </w:t>
      </w:r>
      <w:r w:rsidRPr="00FD73E7">
        <w:rPr>
          <w:rFonts w:ascii="Times New Roman" w:hAnsi="Times New Roman"/>
          <w:sz w:val="28"/>
          <w:szCs w:val="28"/>
        </w:rPr>
        <w:t>по проведению в следственном органе, организации Следственного комитета ежегодного конкурса «Юный следователь»</w:t>
      </w:r>
      <w:r w:rsidRPr="00FD73E7">
        <w:rPr>
          <w:rFonts w:ascii="Times New Roman" w:hAnsi="Times New Roman"/>
          <w:noProof/>
          <w:sz w:val="28"/>
          <w:szCs w:val="28"/>
        </w:rPr>
        <w:t xml:space="preserve"> (далее – конкурсная комиссия следственного органа, организации Следственного комитета), председателем которой является заместитель руководителя соответствующего следственного органа, организации Следственного комитета.</w:t>
      </w:r>
    </w:p>
    <w:p w:rsidR="005437EF" w:rsidRPr="00FD73E7" w:rsidRDefault="005437EF" w:rsidP="005437EF">
      <w:pPr>
        <w:tabs>
          <w:tab w:val="left" w:pos="720"/>
          <w:tab w:val="left" w:pos="12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noProof/>
          <w:sz w:val="28"/>
          <w:szCs w:val="28"/>
        </w:rPr>
        <w:t xml:space="preserve">Подведение итогов первого этапа конкурса для детей работников центрального аппарата, а также подведение итогов </w:t>
      </w:r>
      <w:r w:rsidRPr="00FD73E7">
        <w:rPr>
          <w:rFonts w:ascii="Times New Roman" w:hAnsi="Times New Roman"/>
          <w:sz w:val="28"/>
          <w:szCs w:val="28"/>
        </w:rPr>
        <w:t>второго этапа конкурса (финальной части конкурса) осуществляется конкурсной комиссией Следственного комитета по проведению в Следственном комитете ежегодного конкурса «Юный следователь</w:t>
      </w:r>
      <w:proofErr w:type="gramStart"/>
      <w:r w:rsidRPr="00FD73E7">
        <w:rPr>
          <w:rFonts w:ascii="Times New Roman" w:hAnsi="Times New Roman"/>
          <w:sz w:val="28"/>
          <w:szCs w:val="28"/>
        </w:rPr>
        <w:t>»(</w:t>
      </w:r>
      <w:proofErr w:type="gramEnd"/>
      <w:r w:rsidRPr="00FD73E7">
        <w:rPr>
          <w:rFonts w:ascii="Times New Roman" w:hAnsi="Times New Roman"/>
          <w:sz w:val="28"/>
          <w:szCs w:val="28"/>
        </w:rPr>
        <w:t>далее – конкурсная комиссия Следственного комитета), председателем которой является руководитель управления воспитательной работы.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 xml:space="preserve">6. В состав конкурсной комиссии </w:t>
      </w:r>
      <w:r w:rsidRPr="00FD73E7">
        <w:rPr>
          <w:rFonts w:ascii="Times New Roman" w:hAnsi="Times New Roman"/>
          <w:noProof/>
          <w:sz w:val="28"/>
          <w:szCs w:val="28"/>
        </w:rPr>
        <w:t xml:space="preserve">следственного органа, организации Следственного комитета </w:t>
      </w:r>
      <w:r w:rsidRPr="00FD73E7">
        <w:rPr>
          <w:rFonts w:ascii="Times New Roman" w:hAnsi="Times New Roman"/>
          <w:sz w:val="28"/>
          <w:szCs w:val="28"/>
        </w:rPr>
        <w:t>включаются работники следственных органов, организаций Следственного комитета, а также ветераны следственных органов Следственного комитета.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 xml:space="preserve">7. Конкурсная комиссия </w:t>
      </w:r>
      <w:r w:rsidRPr="00FD73E7">
        <w:rPr>
          <w:rFonts w:ascii="Times New Roman" w:hAnsi="Times New Roman"/>
          <w:noProof/>
          <w:sz w:val="28"/>
          <w:szCs w:val="28"/>
        </w:rPr>
        <w:t xml:space="preserve">следственного органа, организации Следственного комитета </w:t>
      </w:r>
      <w:proofErr w:type="gramStart"/>
      <w:r w:rsidRPr="00FD73E7">
        <w:rPr>
          <w:rFonts w:ascii="Times New Roman" w:hAnsi="Times New Roman"/>
          <w:sz w:val="28"/>
          <w:szCs w:val="28"/>
        </w:rPr>
        <w:t>рассматривает и оценивает</w:t>
      </w:r>
      <w:proofErr w:type="gramEnd"/>
      <w:r w:rsidRPr="00FD73E7">
        <w:rPr>
          <w:rFonts w:ascii="Times New Roman" w:hAnsi="Times New Roman"/>
          <w:sz w:val="28"/>
          <w:szCs w:val="28"/>
        </w:rPr>
        <w:t xml:space="preserve"> поступившие результаты конкурсных заданий, </w:t>
      </w:r>
      <w:proofErr w:type="spellStart"/>
      <w:r w:rsidRPr="00FD73E7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FD73E7">
        <w:rPr>
          <w:rFonts w:ascii="Times New Roman" w:hAnsi="Times New Roman"/>
          <w:sz w:val="28"/>
          <w:szCs w:val="28"/>
        </w:rPr>
        <w:t>, составляет рейтинговый список участников конкурса, определяет победителя первого этапа конкурса.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>8. Конкурсная комиссия Следственного комитета: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>осуществляет прием заявок-анкет от участников конкурса;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>осуществляет рассмотрение материалов, поступивших из подразделений центрального аппарата, следственных органов и организаций Следственного комитета;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>подводит итоги конкурса, определяет победителей конкурса;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 xml:space="preserve">осуществляет распределение путевок среди победителей конкурса </w:t>
      </w:r>
      <w:r w:rsidRPr="00FD73E7">
        <w:rPr>
          <w:rFonts w:ascii="Times New Roman" w:hAnsi="Times New Roman"/>
          <w:sz w:val="28"/>
          <w:szCs w:val="28"/>
        </w:rPr>
        <w:br/>
        <w:t>в организации и учреждения отдыха и оздоровления.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37EF" w:rsidRPr="00FD73E7" w:rsidRDefault="005437EF" w:rsidP="005437EF">
      <w:pPr>
        <w:tabs>
          <w:tab w:val="left" w:pos="720"/>
          <w:tab w:val="left" w:pos="1230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FD73E7">
        <w:rPr>
          <w:rFonts w:ascii="Times New Roman" w:eastAsia="Calibri" w:hAnsi="Times New Roman"/>
          <w:b/>
          <w:bCs/>
          <w:sz w:val="28"/>
          <w:szCs w:val="28"/>
          <w:lang w:val="en-US"/>
        </w:rPr>
        <w:t>III</w:t>
      </w:r>
      <w:r w:rsidRPr="00FD73E7">
        <w:rPr>
          <w:rFonts w:ascii="Times New Roman" w:eastAsia="Calibri" w:hAnsi="Times New Roman"/>
          <w:b/>
          <w:bCs/>
          <w:sz w:val="28"/>
          <w:szCs w:val="28"/>
        </w:rPr>
        <w:t>. Сроки проведения конкурса</w:t>
      </w:r>
    </w:p>
    <w:p w:rsidR="005437EF" w:rsidRPr="00FD73E7" w:rsidRDefault="005437EF" w:rsidP="005437EF">
      <w:pPr>
        <w:tabs>
          <w:tab w:val="left" w:pos="720"/>
          <w:tab w:val="left" w:pos="1230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FD73E7">
        <w:rPr>
          <w:rFonts w:ascii="Times New Roman" w:eastAsia="Calibri" w:hAnsi="Times New Roman"/>
          <w:b/>
          <w:bCs/>
          <w:sz w:val="28"/>
          <w:szCs w:val="28"/>
        </w:rPr>
        <w:t>и порядок представления конкурсных заданий</w:t>
      </w:r>
    </w:p>
    <w:p w:rsidR="005437EF" w:rsidRPr="00FD73E7" w:rsidRDefault="005437EF" w:rsidP="005437EF">
      <w:pPr>
        <w:tabs>
          <w:tab w:val="left" w:pos="720"/>
          <w:tab w:val="left" w:pos="1230"/>
        </w:tabs>
        <w:spacing w:after="0" w:line="240" w:lineRule="auto"/>
        <w:ind w:firstLine="720"/>
        <w:jc w:val="center"/>
        <w:rPr>
          <w:rFonts w:ascii="Times New Roman" w:eastAsia="Calibri" w:hAnsi="Times New Roman"/>
          <w:sz w:val="28"/>
          <w:szCs w:val="28"/>
        </w:rPr>
      </w:pPr>
    </w:p>
    <w:p w:rsidR="005437EF" w:rsidRPr="00FD73E7" w:rsidRDefault="005437EF" w:rsidP="005437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color w:val="000000"/>
          <w:sz w:val="28"/>
          <w:szCs w:val="28"/>
        </w:rPr>
        <w:t xml:space="preserve">9. Конкурсная комиссия Следственного комитета принимает заявку-анкету от участников конкурса, а также </w:t>
      </w:r>
      <w:r w:rsidRPr="00FD73E7">
        <w:rPr>
          <w:rFonts w:ascii="Times New Roman" w:hAnsi="Times New Roman"/>
          <w:sz w:val="28"/>
          <w:szCs w:val="28"/>
        </w:rPr>
        <w:t>документы, подтверждающие получение согласия соответствующих лиц на обработку персональных данных</w:t>
      </w:r>
      <w:r w:rsidRPr="00FD73E7">
        <w:rPr>
          <w:rFonts w:ascii="Times New Roman" w:hAnsi="Times New Roman"/>
          <w:color w:val="000000"/>
          <w:sz w:val="28"/>
          <w:szCs w:val="28"/>
        </w:rPr>
        <w:br/>
        <w:t>до 1 марта.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D73E7">
        <w:rPr>
          <w:rFonts w:ascii="Times New Roman" w:hAnsi="Times New Roman"/>
          <w:color w:val="000000"/>
          <w:sz w:val="28"/>
          <w:szCs w:val="28"/>
        </w:rPr>
        <w:t xml:space="preserve">10. Конкурсные задания и </w:t>
      </w:r>
      <w:proofErr w:type="spellStart"/>
      <w:r w:rsidRPr="00FD73E7">
        <w:rPr>
          <w:rFonts w:ascii="Times New Roman" w:hAnsi="Times New Roman"/>
          <w:color w:val="000000"/>
          <w:sz w:val="28"/>
          <w:szCs w:val="28"/>
        </w:rPr>
        <w:t>портфолио</w:t>
      </w:r>
      <w:proofErr w:type="spellEnd"/>
      <w:r w:rsidRPr="00FD73E7">
        <w:rPr>
          <w:rFonts w:ascii="Times New Roman" w:hAnsi="Times New Roman"/>
          <w:color w:val="000000"/>
          <w:sz w:val="28"/>
          <w:szCs w:val="28"/>
        </w:rPr>
        <w:t xml:space="preserve"> участников конкурса принимаются: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color w:val="000000"/>
          <w:sz w:val="28"/>
          <w:szCs w:val="28"/>
        </w:rPr>
        <w:t xml:space="preserve">конкурсной комиссией следственного органа, организации Следственного комитета – с </w:t>
      </w:r>
      <w:r w:rsidRPr="00FD73E7">
        <w:rPr>
          <w:rFonts w:ascii="Times New Roman" w:hAnsi="Times New Roman"/>
          <w:sz w:val="28"/>
          <w:szCs w:val="28"/>
        </w:rPr>
        <w:t>1 по 10марта;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D73E7">
        <w:rPr>
          <w:rFonts w:ascii="Times New Roman" w:hAnsi="Times New Roman"/>
          <w:color w:val="000000"/>
          <w:sz w:val="28"/>
          <w:szCs w:val="28"/>
        </w:rPr>
        <w:t xml:space="preserve">конкурсной комиссией Следственного комитета – </w:t>
      </w:r>
      <w:r w:rsidRPr="00FD73E7">
        <w:rPr>
          <w:rFonts w:ascii="Times New Roman" w:hAnsi="Times New Roman"/>
          <w:sz w:val="28"/>
          <w:szCs w:val="28"/>
        </w:rPr>
        <w:t>с 10 по 20 марта.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 xml:space="preserve">11. Для участия во втором этапе конкурса (финальной части конкурса) следственные органы и организации Следственного комитета направляют в </w:t>
      </w:r>
      <w:r w:rsidRPr="00FD73E7">
        <w:rPr>
          <w:rFonts w:ascii="Times New Roman" w:hAnsi="Times New Roman"/>
          <w:sz w:val="28"/>
          <w:szCs w:val="28"/>
        </w:rPr>
        <w:lastRenderedPageBreak/>
        <w:t>управление воспитательной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3E7">
        <w:rPr>
          <w:rFonts w:ascii="Times New Roman" w:hAnsi="Times New Roman"/>
          <w:sz w:val="28"/>
          <w:szCs w:val="28"/>
        </w:rPr>
        <w:t xml:space="preserve">конкурсные задания и </w:t>
      </w:r>
      <w:proofErr w:type="spellStart"/>
      <w:r w:rsidRPr="00FD73E7"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D73E7">
        <w:rPr>
          <w:rFonts w:ascii="Times New Roman" w:hAnsi="Times New Roman"/>
          <w:sz w:val="28"/>
          <w:szCs w:val="28"/>
        </w:rPr>
        <w:t>на первых трех победителей, информацию о проведении конкурса, его результатах (рейтинговый список участников конкурса, фамилии, имена, отчества победителей).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>12. Подведение итогов конкурса осуществляется: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 xml:space="preserve">конкурсной комиссией </w:t>
      </w:r>
      <w:r w:rsidRPr="00FD73E7">
        <w:rPr>
          <w:rFonts w:ascii="Times New Roman" w:hAnsi="Times New Roman"/>
          <w:color w:val="000000"/>
          <w:sz w:val="28"/>
          <w:szCs w:val="28"/>
        </w:rPr>
        <w:t>следственного органа, организации Следственного комитета</w:t>
      </w:r>
      <w:r w:rsidRPr="00FD73E7">
        <w:rPr>
          <w:rFonts w:ascii="Times New Roman" w:hAnsi="Times New Roman"/>
          <w:sz w:val="28"/>
          <w:szCs w:val="28"/>
        </w:rPr>
        <w:t xml:space="preserve"> – с 10 по 15 марта;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>конкурсной комиссией Следственного комитета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3E7">
        <w:rPr>
          <w:rFonts w:ascii="Times New Roman" w:hAnsi="Times New Roman"/>
          <w:sz w:val="28"/>
          <w:szCs w:val="28"/>
        </w:rPr>
        <w:t>с 20 по 30марта.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37EF" w:rsidRPr="00FD73E7" w:rsidRDefault="005437EF" w:rsidP="005437EF">
      <w:pPr>
        <w:tabs>
          <w:tab w:val="left" w:pos="720"/>
          <w:tab w:val="left" w:pos="1225"/>
        </w:tabs>
        <w:spacing w:after="0" w:line="240" w:lineRule="auto"/>
        <w:ind w:firstLine="72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FD73E7">
        <w:rPr>
          <w:rFonts w:ascii="Times New Roman" w:eastAsia="Calibri" w:hAnsi="Times New Roman"/>
          <w:b/>
          <w:bCs/>
          <w:sz w:val="28"/>
          <w:szCs w:val="28"/>
          <w:lang w:val="en-US"/>
        </w:rPr>
        <w:t>IV</w:t>
      </w:r>
      <w:r w:rsidRPr="00FD73E7">
        <w:rPr>
          <w:rFonts w:ascii="Times New Roman" w:eastAsia="Calibri" w:hAnsi="Times New Roman"/>
          <w:b/>
          <w:bCs/>
          <w:sz w:val="28"/>
          <w:szCs w:val="28"/>
        </w:rPr>
        <w:t xml:space="preserve">. Критерии оценки конкурсных заданий и </w:t>
      </w:r>
      <w:proofErr w:type="spellStart"/>
      <w:r w:rsidRPr="00FD73E7">
        <w:rPr>
          <w:rFonts w:ascii="Times New Roman" w:eastAsia="Calibri" w:hAnsi="Times New Roman"/>
          <w:b/>
          <w:bCs/>
          <w:sz w:val="28"/>
          <w:szCs w:val="28"/>
        </w:rPr>
        <w:t>портфолио</w:t>
      </w:r>
      <w:proofErr w:type="spellEnd"/>
      <w:r w:rsidRPr="00FD73E7">
        <w:rPr>
          <w:rFonts w:ascii="Times New Roman" w:eastAsia="Calibri" w:hAnsi="Times New Roman"/>
          <w:b/>
          <w:bCs/>
          <w:sz w:val="28"/>
          <w:szCs w:val="28"/>
        </w:rPr>
        <w:t xml:space="preserve"> участников конкурса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>13. Конкурсное задание включает в себя исследовательскую работу</w:t>
      </w:r>
      <w:r w:rsidRPr="00FD73E7">
        <w:rPr>
          <w:rFonts w:ascii="Times New Roman" w:hAnsi="Times New Roman"/>
          <w:sz w:val="28"/>
          <w:szCs w:val="28"/>
        </w:rPr>
        <w:br/>
        <w:t>по тематике «История следствия», эссе, викторину.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>14. Темы и содержание конкурсных заданий размещаются на официальном сайте Следственного комитета в информационно-телекоммуникационной сети «Интернет» до 15 февраля.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 xml:space="preserve">15. Представленные на конкурс конкурсные задания оцениваются членами конкурсной комиссии </w:t>
      </w:r>
      <w:r w:rsidRPr="00FD73E7">
        <w:rPr>
          <w:rFonts w:ascii="Times New Roman" w:hAnsi="Times New Roman"/>
          <w:color w:val="000000"/>
          <w:sz w:val="28"/>
          <w:szCs w:val="28"/>
        </w:rPr>
        <w:t>следственного органа, организации Следственного комитета</w:t>
      </w:r>
      <w:r w:rsidRPr="00FD73E7">
        <w:rPr>
          <w:rFonts w:ascii="Times New Roman" w:hAnsi="Times New Roman"/>
          <w:sz w:val="28"/>
          <w:szCs w:val="28"/>
        </w:rPr>
        <w:t xml:space="preserve"> по следующим критериям: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>для исследовательской работы и эссе: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>соответствие конкурсного задания заявленной тематике;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>выраженность личностной позиции автора;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>степень раскрытия темы;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>стилевое единство, ясность, точность выражения;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>эстетичность;</w:t>
      </w:r>
    </w:p>
    <w:p w:rsidR="005437EF" w:rsidRPr="00FD73E7" w:rsidRDefault="005437EF" w:rsidP="0054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ab/>
        <w:t>качество выполнения работы (грамматическая, орфографическая, пунктуационная правильность речи).</w:t>
      </w:r>
    </w:p>
    <w:p w:rsidR="005437EF" w:rsidRPr="00FD73E7" w:rsidRDefault="005437EF" w:rsidP="0054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ab/>
        <w:t>для викторины:</w:t>
      </w:r>
    </w:p>
    <w:p w:rsidR="005437EF" w:rsidRPr="00FD73E7" w:rsidRDefault="005437EF" w:rsidP="0054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ab/>
        <w:t>точность и полнота ответов.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>16. Начисление баллов за конкурсное задание осуществляется:</w:t>
      </w:r>
    </w:p>
    <w:p w:rsidR="005437EF" w:rsidRPr="00FD73E7" w:rsidRDefault="005437EF" w:rsidP="0054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ab/>
        <w:t>исследовательская работа по тематике «История следствия» – не более 70 баллов;</w:t>
      </w:r>
    </w:p>
    <w:p w:rsidR="005437EF" w:rsidRPr="00FD73E7" w:rsidRDefault="005437EF" w:rsidP="0054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ab/>
        <w:t>эссе – не более 50 баллов;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>викторина – не более 30 баллов.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>17. Конкурсные задания, не соответствующие тематике конкурса, к участию в конкурсе не допускаются.</w:t>
      </w:r>
    </w:p>
    <w:p w:rsidR="005437EF" w:rsidRPr="00FD73E7" w:rsidRDefault="005437EF" w:rsidP="0054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ab/>
        <w:t>18. </w:t>
      </w:r>
      <w:proofErr w:type="spellStart"/>
      <w:r w:rsidRPr="00FD73E7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FD73E7">
        <w:rPr>
          <w:rFonts w:ascii="Times New Roman" w:hAnsi="Times New Roman"/>
          <w:sz w:val="28"/>
          <w:szCs w:val="28"/>
        </w:rPr>
        <w:t xml:space="preserve"> участника конкурса включает в себя копии грамот, дипломов, сертификатов, демонстрирующих успехи и достижения участника конкурса в области истории, обществознания за последние три года.</w:t>
      </w:r>
    </w:p>
    <w:p w:rsidR="005437EF" w:rsidRPr="00FD73E7" w:rsidRDefault="005437EF" w:rsidP="0054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ab/>
        <w:t xml:space="preserve">19. Начисление баллов за </w:t>
      </w:r>
      <w:proofErr w:type="spellStart"/>
      <w:r w:rsidRPr="00FD73E7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FD73E7">
        <w:rPr>
          <w:rFonts w:ascii="Times New Roman" w:hAnsi="Times New Roman"/>
          <w:sz w:val="28"/>
          <w:szCs w:val="28"/>
        </w:rPr>
        <w:t xml:space="preserve"> осуществляется:</w:t>
      </w:r>
    </w:p>
    <w:p w:rsidR="005437EF" w:rsidRPr="00FD73E7" w:rsidRDefault="005437EF" w:rsidP="0054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ab/>
        <w:t>грамота, диплом победителя международного уровня – 15 баллов;</w:t>
      </w:r>
    </w:p>
    <w:p w:rsidR="005437EF" w:rsidRPr="00FD73E7" w:rsidRDefault="005437EF" w:rsidP="0054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ab/>
        <w:t>грамота, диплом победителя всероссийского уровня – 10 баллов;</w:t>
      </w:r>
    </w:p>
    <w:p w:rsidR="005437EF" w:rsidRPr="00FD73E7" w:rsidRDefault="005437EF" w:rsidP="0054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ab/>
        <w:t>ведомственные грамоты, дипломы, в том числе Следственного комитета – 10 баллов;</w:t>
      </w:r>
    </w:p>
    <w:p w:rsidR="005437EF" w:rsidRPr="00FD73E7" w:rsidRDefault="005437EF" w:rsidP="0054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lastRenderedPageBreak/>
        <w:tab/>
        <w:t>грамота, диплом победителя субъекта Российской Федерации – 5 баллов;</w:t>
      </w:r>
    </w:p>
    <w:p w:rsidR="005437EF" w:rsidRPr="00FD73E7" w:rsidRDefault="005437EF" w:rsidP="0054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ab/>
        <w:t>иные грамоты, дипломы победителя– 5 баллов;</w:t>
      </w:r>
    </w:p>
    <w:p w:rsidR="005437EF" w:rsidRPr="00FD73E7" w:rsidRDefault="005437EF" w:rsidP="005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ab/>
        <w:t>ходатайства ветеранских организаций правоохранительных органов, характеризующие достижения участника конкурса – 5 баллов;</w:t>
      </w:r>
    </w:p>
    <w:p w:rsidR="005437EF" w:rsidRPr="00FD73E7" w:rsidRDefault="005437EF" w:rsidP="005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ab/>
        <w:t>сертификат участника различных творческих конкурсов, фестивалей, соревнований – 1 балл;</w:t>
      </w:r>
    </w:p>
    <w:p w:rsidR="005437EF" w:rsidRPr="00FD73E7" w:rsidRDefault="005437EF" w:rsidP="0054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ab/>
        <w:t>положительная характеристика с места учебы – 5 баллов.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 xml:space="preserve">20. Конкурсные задания и </w:t>
      </w:r>
      <w:proofErr w:type="spellStart"/>
      <w:r w:rsidRPr="00FD73E7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FD73E7">
        <w:rPr>
          <w:rFonts w:ascii="Times New Roman" w:hAnsi="Times New Roman"/>
          <w:sz w:val="28"/>
          <w:szCs w:val="28"/>
        </w:rPr>
        <w:t>, представленные на конкурс, передаются: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 xml:space="preserve">в центральном аппарате– </w:t>
      </w:r>
      <w:proofErr w:type="gramStart"/>
      <w:r w:rsidRPr="00FD73E7">
        <w:rPr>
          <w:rFonts w:ascii="Times New Roman" w:hAnsi="Times New Roman"/>
          <w:sz w:val="28"/>
          <w:szCs w:val="28"/>
        </w:rPr>
        <w:t xml:space="preserve">в </w:t>
      </w:r>
      <w:proofErr w:type="gramEnd"/>
      <w:r w:rsidRPr="00FD73E7">
        <w:rPr>
          <w:rFonts w:ascii="Times New Roman" w:hAnsi="Times New Roman"/>
          <w:sz w:val="28"/>
          <w:szCs w:val="28"/>
        </w:rPr>
        <w:t>управление воспитательной работы;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>в следственных органах, организациях Следственного комитета – сотруднику, ответственному за проведение конкурса.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>Срок хранения указанных работ – 2 года.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 xml:space="preserve">21. Осуществление </w:t>
      </w:r>
      <w:proofErr w:type="gramStart"/>
      <w:r w:rsidRPr="00FD73E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D73E7">
        <w:rPr>
          <w:rFonts w:ascii="Times New Roman" w:hAnsi="Times New Roman"/>
          <w:sz w:val="28"/>
          <w:szCs w:val="28"/>
        </w:rPr>
        <w:t xml:space="preserve"> достоверностью сведений,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3E7">
        <w:rPr>
          <w:rFonts w:ascii="Times New Roman" w:hAnsi="Times New Roman"/>
          <w:sz w:val="28"/>
          <w:szCs w:val="28"/>
        </w:rPr>
        <w:t>представленных       к участию во втором этапе конкурса (финальной части конкурса), возлагается на организаторов первого этапа конкурса.</w:t>
      </w:r>
    </w:p>
    <w:p w:rsidR="005437EF" w:rsidRPr="00FD73E7" w:rsidRDefault="005437EF" w:rsidP="005437E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FD73E7">
        <w:rPr>
          <w:rFonts w:ascii="Times New Roman" w:eastAsia="Calibri" w:hAnsi="Times New Roman"/>
          <w:sz w:val="28"/>
          <w:szCs w:val="28"/>
        </w:rPr>
        <w:t>22. Конкурсная комиссия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D73E7">
        <w:rPr>
          <w:rFonts w:ascii="Times New Roman" w:eastAsia="Calibri" w:hAnsi="Times New Roman"/>
          <w:sz w:val="28"/>
          <w:szCs w:val="28"/>
        </w:rPr>
        <w:t>Следственного комитета имеет право выборочно проверить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D73E7">
        <w:rPr>
          <w:rFonts w:ascii="Times New Roman" w:eastAsia="Calibri" w:hAnsi="Times New Roman"/>
          <w:sz w:val="28"/>
          <w:szCs w:val="28"/>
        </w:rPr>
        <w:t xml:space="preserve">результаты выполнения конкурсных заданий и </w:t>
      </w:r>
      <w:proofErr w:type="spellStart"/>
      <w:r w:rsidRPr="00FD73E7">
        <w:rPr>
          <w:rFonts w:ascii="Times New Roman" w:eastAsia="Calibri" w:hAnsi="Times New Roman"/>
          <w:sz w:val="28"/>
          <w:szCs w:val="28"/>
        </w:rPr>
        <w:t>портфолио</w:t>
      </w:r>
      <w:proofErr w:type="spellEnd"/>
      <w:r w:rsidRPr="00FD73E7">
        <w:rPr>
          <w:rFonts w:ascii="Times New Roman" w:eastAsia="Calibri" w:hAnsi="Times New Roman"/>
          <w:sz w:val="28"/>
          <w:szCs w:val="28"/>
        </w:rPr>
        <w:t xml:space="preserve"> любого из участников конкурса.</w:t>
      </w:r>
    </w:p>
    <w:p w:rsidR="005437EF" w:rsidRPr="00FD73E7" w:rsidRDefault="005437EF" w:rsidP="005437EF">
      <w:pPr>
        <w:tabs>
          <w:tab w:val="left" w:pos="720"/>
          <w:tab w:val="left" w:pos="1225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437EF" w:rsidRPr="00FD73E7" w:rsidRDefault="005437EF" w:rsidP="005437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3E7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FD73E7">
        <w:rPr>
          <w:rFonts w:ascii="Times New Roman" w:hAnsi="Times New Roman"/>
          <w:b/>
          <w:bCs/>
          <w:sz w:val="28"/>
          <w:szCs w:val="28"/>
        </w:rPr>
        <w:t>. Порядок и меры поощрения победителей и организаторов конкурса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>23. Конкурсная комиссия следственного органа, организации Следственного комитета и конкурсная комиссия Следственного комитета определяют победителей открытым голосованием (простым большинством голосов) при наличии кворума (не менее половины состава соответствующих комиссий). Решения конкурсной комиссии следственного органа, организации Следственного комитета и конкурсной комиссии Следственного комитета оформляются протоколами.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>В случае равенства числа 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3E7">
        <w:rPr>
          <w:rFonts w:ascii="Times New Roman" w:hAnsi="Times New Roman"/>
          <w:sz w:val="28"/>
          <w:szCs w:val="28"/>
        </w:rPr>
        <w:t>«за» и «против» решающим является голос председателя соответствующей конкурсной комиссии.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kern w:val="36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>24. На основании протокола 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3E7">
        <w:rPr>
          <w:rFonts w:ascii="Times New Roman" w:hAnsi="Times New Roman"/>
          <w:sz w:val="28"/>
          <w:szCs w:val="28"/>
        </w:rPr>
        <w:t xml:space="preserve">конкурсной комиссией следственного органа, организации Следственного комитета </w:t>
      </w:r>
      <w:r w:rsidRPr="00FD73E7">
        <w:rPr>
          <w:rFonts w:ascii="Times New Roman" w:hAnsi="Times New Roman"/>
          <w:kern w:val="36"/>
          <w:sz w:val="28"/>
          <w:szCs w:val="28"/>
        </w:rPr>
        <w:t xml:space="preserve">составляется единый рейтинговый список участников конкурса от наибольшего количества баллов </w:t>
      </w:r>
      <w:proofErr w:type="gramStart"/>
      <w:r w:rsidRPr="00FD73E7">
        <w:rPr>
          <w:rFonts w:ascii="Times New Roman" w:hAnsi="Times New Roman"/>
          <w:kern w:val="36"/>
          <w:sz w:val="28"/>
          <w:szCs w:val="28"/>
        </w:rPr>
        <w:t>до</w:t>
      </w:r>
      <w:proofErr w:type="gramEnd"/>
      <w:r w:rsidRPr="00FD73E7">
        <w:rPr>
          <w:rFonts w:ascii="Times New Roman" w:hAnsi="Times New Roman"/>
          <w:kern w:val="36"/>
          <w:sz w:val="28"/>
          <w:szCs w:val="28"/>
        </w:rPr>
        <w:t xml:space="preserve"> наименьшего.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kern w:val="36"/>
          <w:sz w:val="28"/>
          <w:szCs w:val="28"/>
        </w:rPr>
      </w:pPr>
      <w:r w:rsidRPr="00FD73E7">
        <w:rPr>
          <w:rFonts w:ascii="Times New Roman" w:hAnsi="Times New Roman"/>
          <w:kern w:val="36"/>
          <w:sz w:val="28"/>
          <w:szCs w:val="28"/>
        </w:rPr>
        <w:t>25. Подведение итогов конкурса осуществляется конкурсной комиссией Следственного комитета по количеству баллов в рейтинговой системе.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kern w:val="36"/>
          <w:sz w:val="28"/>
          <w:szCs w:val="28"/>
        </w:rPr>
      </w:pPr>
      <w:r w:rsidRPr="00FD73E7">
        <w:rPr>
          <w:rFonts w:ascii="Times New Roman" w:hAnsi="Times New Roman"/>
          <w:kern w:val="36"/>
          <w:sz w:val="28"/>
          <w:szCs w:val="28"/>
        </w:rPr>
        <w:t>26. </w:t>
      </w:r>
      <w:r w:rsidRPr="00FD73E7">
        <w:rPr>
          <w:rFonts w:ascii="Times New Roman" w:hAnsi="Times New Roman"/>
          <w:sz w:val="28"/>
          <w:szCs w:val="28"/>
        </w:rPr>
        <w:t>По итогам заседания конкурсной комиссии Следственного комитета у</w:t>
      </w:r>
      <w:r w:rsidRPr="00FD73E7">
        <w:rPr>
          <w:rFonts w:ascii="Times New Roman" w:hAnsi="Times New Roman"/>
          <w:kern w:val="36"/>
          <w:sz w:val="28"/>
          <w:szCs w:val="28"/>
        </w:rPr>
        <w:t>частники конкурса, набравшие наибольшее количество баллов, объявляются победителями.</w:t>
      </w:r>
    </w:p>
    <w:p w:rsidR="005437EF" w:rsidRPr="00FD73E7" w:rsidRDefault="005437EF" w:rsidP="0054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ab/>
        <w:t>27. При проведении конкурса при прочих равных условиях преимущество отдается следующим участникам:</w:t>
      </w:r>
    </w:p>
    <w:p w:rsidR="005437EF" w:rsidRPr="00FD73E7" w:rsidRDefault="005437EF" w:rsidP="0054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ab/>
        <w:t>детям сотрудников Следственного комитета, погибших (умерших) или пострадавших при исполнении служебных обязанностей;</w:t>
      </w:r>
    </w:p>
    <w:p w:rsidR="005437EF" w:rsidRPr="00FD73E7" w:rsidRDefault="005437EF" w:rsidP="0054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ab/>
        <w:t xml:space="preserve">детям-сиротам, детям, оставшимся без попечения родителей, детям, </w:t>
      </w:r>
      <w:r w:rsidRPr="00FD73E7">
        <w:rPr>
          <w:rFonts w:ascii="Times New Roman" w:hAnsi="Times New Roman"/>
          <w:sz w:val="28"/>
          <w:szCs w:val="28"/>
        </w:rPr>
        <w:lastRenderedPageBreak/>
        <w:t>находящимся в трудной жизненной ситуации;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>детям, осваивающим дополнительные общеобразовательные программы по профилю деятельности Следственного комитета.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>28. Распределение путевок среди победителей конкурса в организации и учреждения отдыха и оздоровления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3E7">
        <w:rPr>
          <w:rFonts w:ascii="Times New Roman" w:hAnsi="Times New Roman"/>
          <w:sz w:val="28"/>
          <w:szCs w:val="28"/>
        </w:rPr>
        <w:t>осуществляется с учетом правовых актов и требований в области санитарно-эпидемиологического благополучия населения.</w:t>
      </w:r>
    </w:p>
    <w:p w:rsidR="005437EF" w:rsidRPr="00FD73E7" w:rsidRDefault="005437EF" w:rsidP="0054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3E7">
        <w:rPr>
          <w:rFonts w:ascii="Times New Roman" w:hAnsi="Times New Roman"/>
          <w:sz w:val="28"/>
          <w:szCs w:val="28"/>
        </w:rPr>
        <w:t xml:space="preserve">29. Итоги второго этапа конкурса (финальной части конкурса) </w:t>
      </w:r>
      <w:proofErr w:type="gramStart"/>
      <w:r w:rsidRPr="00FD73E7">
        <w:rPr>
          <w:rFonts w:ascii="Times New Roman" w:hAnsi="Times New Roman"/>
          <w:sz w:val="28"/>
          <w:szCs w:val="28"/>
        </w:rPr>
        <w:t>представляются на доклад Председателю Следственного комитета и размещаются</w:t>
      </w:r>
      <w:proofErr w:type="gramEnd"/>
      <w:r w:rsidRPr="00FD73E7">
        <w:rPr>
          <w:rFonts w:ascii="Times New Roman" w:hAnsi="Times New Roman"/>
          <w:sz w:val="28"/>
          <w:szCs w:val="28"/>
        </w:rPr>
        <w:t xml:space="preserve"> с учетом требований законодательства Российской Федерации и правовых актов Следственного комитета на официальном сайте Следственного комитета Российской Федерации в информационно-телекоммуникационной сети «Интернет».</w:t>
      </w:r>
    </w:p>
    <w:p w:rsidR="005437EF" w:rsidRPr="00FD73E7" w:rsidRDefault="005437EF" w:rsidP="0054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5437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5437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7EF" w:rsidRDefault="005437EF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1A64" w:rsidRDefault="00071A64" w:rsidP="00071A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65621" w:rsidRDefault="00F65621"/>
    <w:sectPr w:rsidR="00F65621" w:rsidSect="000E0B04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71A64"/>
    <w:rsid w:val="000003E2"/>
    <w:rsid w:val="00000576"/>
    <w:rsid w:val="00000AC9"/>
    <w:rsid w:val="00000C14"/>
    <w:rsid w:val="00000D3A"/>
    <w:rsid w:val="0000138B"/>
    <w:rsid w:val="000013F1"/>
    <w:rsid w:val="000015EC"/>
    <w:rsid w:val="000018E3"/>
    <w:rsid w:val="00001998"/>
    <w:rsid w:val="00001BF2"/>
    <w:rsid w:val="00001F20"/>
    <w:rsid w:val="000020AA"/>
    <w:rsid w:val="000022CB"/>
    <w:rsid w:val="000022F1"/>
    <w:rsid w:val="00002368"/>
    <w:rsid w:val="00002523"/>
    <w:rsid w:val="0000261B"/>
    <w:rsid w:val="00002910"/>
    <w:rsid w:val="000029D2"/>
    <w:rsid w:val="00002A91"/>
    <w:rsid w:val="000031BF"/>
    <w:rsid w:val="000035EE"/>
    <w:rsid w:val="000038E7"/>
    <w:rsid w:val="00003A8B"/>
    <w:rsid w:val="00003C8F"/>
    <w:rsid w:val="00004241"/>
    <w:rsid w:val="00004313"/>
    <w:rsid w:val="00004343"/>
    <w:rsid w:val="0000487B"/>
    <w:rsid w:val="00004AE6"/>
    <w:rsid w:val="00004DC7"/>
    <w:rsid w:val="0000554B"/>
    <w:rsid w:val="00005757"/>
    <w:rsid w:val="000058BB"/>
    <w:rsid w:val="00005A05"/>
    <w:rsid w:val="00005D5C"/>
    <w:rsid w:val="00005E57"/>
    <w:rsid w:val="00006767"/>
    <w:rsid w:val="00006897"/>
    <w:rsid w:val="000069E0"/>
    <w:rsid w:val="00006A3E"/>
    <w:rsid w:val="00006B73"/>
    <w:rsid w:val="00006D7C"/>
    <w:rsid w:val="00006F79"/>
    <w:rsid w:val="00007108"/>
    <w:rsid w:val="00007356"/>
    <w:rsid w:val="00007B0F"/>
    <w:rsid w:val="000102C6"/>
    <w:rsid w:val="000105AA"/>
    <w:rsid w:val="000107BE"/>
    <w:rsid w:val="0001099A"/>
    <w:rsid w:val="00010B2F"/>
    <w:rsid w:val="00011143"/>
    <w:rsid w:val="000111B7"/>
    <w:rsid w:val="000111D9"/>
    <w:rsid w:val="00011460"/>
    <w:rsid w:val="00011737"/>
    <w:rsid w:val="00011794"/>
    <w:rsid w:val="000117B5"/>
    <w:rsid w:val="00011963"/>
    <w:rsid w:val="00011D9E"/>
    <w:rsid w:val="00011F5D"/>
    <w:rsid w:val="0001247F"/>
    <w:rsid w:val="00012A88"/>
    <w:rsid w:val="00012A8C"/>
    <w:rsid w:val="0001301C"/>
    <w:rsid w:val="00013633"/>
    <w:rsid w:val="00013713"/>
    <w:rsid w:val="00013762"/>
    <w:rsid w:val="00013992"/>
    <w:rsid w:val="00013D19"/>
    <w:rsid w:val="0001454D"/>
    <w:rsid w:val="0001493E"/>
    <w:rsid w:val="00014D6D"/>
    <w:rsid w:val="0001558D"/>
    <w:rsid w:val="0001560F"/>
    <w:rsid w:val="0001568A"/>
    <w:rsid w:val="00015698"/>
    <w:rsid w:val="0001675C"/>
    <w:rsid w:val="00016943"/>
    <w:rsid w:val="00017057"/>
    <w:rsid w:val="0001718D"/>
    <w:rsid w:val="0001742A"/>
    <w:rsid w:val="00017479"/>
    <w:rsid w:val="00017816"/>
    <w:rsid w:val="000178BE"/>
    <w:rsid w:val="00020823"/>
    <w:rsid w:val="00020AAD"/>
    <w:rsid w:val="00020BDB"/>
    <w:rsid w:val="00021064"/>
    <w:rsid w:val="000212F2"/>
    <w:rsid w:val="000213B8"/>
    <w:rsid w:val="0002158B"/>
    <w:rsid w:val="00021F3D"/>
    <w:rsid w:val="00022499"/>
    <w:rsid w:val="0002286B"/>
    <w:rsid w:val="00022C33"/>
    <w:rsid w:val="00023191"/>
    <w:rsid w:val="000235C9"/>
    <w:rsid w:val="00023E18"/>
    <w:rsid w:val="00023E3E"/>
    <w:rsid w:val="00024376"/>
    <w:rsid w:val="00024601"/>
    <w:rsid w:val="00024729"/>
    <w:rsid w:val="000248E1"/>
    <w:rsid w:val="00024A5F"/>
    <w:rsid w:val="00024F8E"/>
    <w:rsid w:val="00025239"/>
    <w:rsid w:val="000254B2"/>
    <w:rsid w:val="00025824"/>
    <w:rsid w:val="00025A9F"/>
    <w:rsid w:val="00025FC5"/>
    <w:rsid w:val="00026578"/>
    <w:rsid w:val="00026F1F"/>
    <w:rsid w:val="00026F9B"/>
    <w:rsid w:val="00027020"/>
    <w:rsid w:val="00027811"/>
    <w:rsid w:val="00027860"/>
    <w:rsid w:val="00027ACA"/>
    <w:rsid w:val="00030118"/>
    <w:rsid w:val="00030294"/>
    <w:rsid w:val="00030318"/>
    <w:rsid w:val="0003040A"/>
    <w:rsid w:val="00030522"/>
    <w:rsid w:val="00030532"/>
    <w:rsid w:val="0003124B"/>
    <w:rsid w:val="000315F4"/>
    <w:rsid w:val="00031CE1"/>
    <w:rsid w:val="00031FC7"/>
    <w:rsid w:val="00032787"/>
    <w:rsid w:val="00032A90"/>
    <w:rsid w:val="00032AEA"/>
    <w:rsid w:val="00033240"/>
    <w:rsid w:val="00033279"/>
    <w:rsid w:val="000336C7"/>
    <w:rsid w:val="0003373C"/>
    <w:rsid w:val="0003384E"/>
    <w:rsid w:val="00034C9F"/>
    <w:rsid w:val="0003504C"/>
    <w:rsid w:val="000351A7"/>
    <w:rsid w:val="00035A5B"/>
    <w:rsid w:val="00035B47"/>
    <w:rsid w:val="00035F08"/>
    <w:rsid w:val="00035F32"/>
    <w:rsid w:val="0003630E"/>
    <w:rsid w:val="00036971"/>
    <w:rsid w:val="000369E3"/>
    <w:rsid w:val="00036EB7"/>
    <w:rsid w:val="00036EE6"/>
    <w:rsid w:val="0003702F"/>
    <w:rsid w:val="00037949"/>
    <w:rsid w:val="00037CF9"/>
    <w:rsid w:val="00037D99"/>
    <w:rsid w:val="00037E27"/>
    <w:rsid w:val="0004000E"/>
    <w:rsid w:val="000406AB"/>
    <w:rsid w:val="00040A31"/>
    <w:rsid w:val="0004126A"/>
    <w:rsid w:val="00041506"/>
    <w:rsid w:val="000419CD"/>
    <w:rsid w:val="00041B52"/>
    <w:rsid w:val="0004226B"/>
    <w:rsid w:val="0004267F"/>
    <w:rsid w:val="00042B18"/>
    <w:rsid w:val="00042C13"/>
    <w:rsid w:val="00043392"/>
    <w:rsid w:val="0004350D"/>
    <w:rsid w:val="00043800"/>
    <w:rsid w:val="000439B8"/>
    <w:rsid w:val="00043AFC"/>
    <w:rsid w:val="00043B4D"/>
    <w:rsid w:val="00043C45"/>
    <w:rsid w:val="00043CF4"/>
    <w:rsid w:val="00043D37"/>
    <w:rsid w:val="00043DB5"/>
    <w:rsid w:val="00043EC3"/>
    <w:rsid w:val="0004461C"/>
    <w:rsid w:val="000446DB"/>
    <w:rsid w:val="000446FC"/>
    <w:rsid w:val="00044870"/>
    <w:rsid w:val="000455F5"/>
    <w:rsid w:val="00045BF4"/>
    <w:rsid w:val="00045D92"/>
    <w:rsid w:val="000461DC"/>
    <w:rsid w:val="000467A5"/>
    <w:rsid w:val="00046B55"/>
    <w:rsid w:val="0004702D"/>
    <w:rsid w:val="0004753C"/>
    <w:rsid w:val="00047D86"/>
    <w:rsid w:val="00050004"/>
    <w:rsid w:val="0005035D"/>
    <w:rsid w:val="000503A3"/>
    <w:rsid w:val="000505FA"/>
    <w:rsid w:val="00050813"/>
    <w:rsid w:val="00050CE6"/>
    <w:rsid w:val="0005102E"/>
    <w:rsid w:val="00051138"/>
    <w:rsid w:val="00051713"/>
    <w:rsid w:val="0005186A"/>
    <w:rsid w:val="00051947"/>
    <w:rsid w:val="00051A5A"/>
    <w:rsid w:val="00051B94"/>
    <w:rsid w:val="00051BCC"/>
    <w:rsid w:val="00051F19"/>
    <w:rsid w:val="00052B4B"/>
    <w:rsid w:val="00052FC7"/>
    <w:rsid w:val="000531CB"/>
    <w:rsid w:val="00053641"/>
    <w:rsid w:val="00054074"/>
    <w:rsid w:val="00054A62"/>
    <w:rsid w:val="00054A9A"/>
    <w:rsid w:val="00054B8E"/>
    <w:rsid w:val="00054DD4"/>
    <w:rsid w:val="00054EBD"/>
    <w:rsid w:val="000554E2"/>
    <w:rsid w:val="00056024"/>
    <w:rsid w:val="0005608B"/>
    <w:rsid w:val="000565B5"/>
    <w:rsid w:val="000567F6"/>
    <w:rsid w:val="00056BE9"/>
    <w:rsid w:val="00056F29"/>
    <w:rsid w:val="00056F93"/>
    <w:rsid w:val="0005739B"/>
    <w:rsid w:val="00057ADE"/>
    <w:rsid w:val="00057D3E"/>
    <w:rsid w:val="00057F10"/>
    <w:rsid w:val="000608DF"/>
    <w:rsid w:val="00060A6C"/>
    <w:rsid w:val="0006100D"/>
    <w:rsid w:val="00061320"/>
    <w:rsid w:val="000617E7"/>
    <w:rsid w:val="00061C58"/>
    <w:rsid w:val="00061D41"/>
    <w:rsid w:val="00061FB8"/>
    <w:rsid w:val="0006253F"/>
    <w:rsid w:val="00062734"/>
    <w:rsid w:val="0006285F"/>
    <w:rsid w:val="00062B98"/>
    <w:rsid w:val="00062F47"/>
    <w:rsid w:val="000631D9"/>
    <w:rsid w:val="000635AB"/>
    <w:rsid w:val="00063714"/>
    <w:rsid w:val="000640D5"/>
    <w:rsid w:val="0006414D"/>
    <w:rsid w:val="00064273"/>
    <w:rsid w:val="0006429B"/>
    <w:rsid w:val="000648F1"/>
    <w:rsid w:val="00064E70"/>
    <w:rsid w:val="00065CBB"/>
    <w:rsid w:val="000660CF"/>
    <w:rsid w:val="00066AD8"/>
    <w:rsid w:val="00066CB1"/>
    <w:rsid w:val="00066DA9"/>
    <w:rsid w:val="00067062"/>
    <w:rsid w:val="00067AD3"/>
    <w:rsid w:val="000704A0"/>
    <w:rsid w:val="00070756"/>
    <w:rsid w:val="00070821"/>
    <w:rsid w:val="00070868"/>
    <w:rsid w:val="000708A0"/>
    <w:rsid w:val="000708D2"/>
    <w:rsid w:val="00070AA7"/>
    <w:rsid w:val="00070D48"/>
    <w:rsid w:val="00071090"/>
    <w:rsid w:val="0007148D"/>
    <w:rsid w:val="00071891"/>
    <w:rsid w:val="00071A15"/>
    <w:rsid w:val="00071A64"/>
    <w:rsid w:val="00071B3B"/>
    <w:rsid w:val="00071C69"/>
    <w:rsid w:val="000723AC"/>
    <w:rsid w:val="00072755"/>
    <w:rsid w:val="0007275F"/>
    <w:rsid w:val="00072AFA"/>
    <w:rsid w:val="00072C85"/>
    <w:rsid w:val="000730A7"/>
    <w:rsid w:val="0007321A"/>
    <w:rsid w:val="000737A7"/>
    <w:rsid w:val="00073D3D"/>
    <w:rsid w:val="00073D46"/>
    <w:rsid w:val="000742C9"/>
    <w:rsid w:val="00074495"/>
    <w:rsid w:val="00074591"/>
    <w:rsid w:val="00074637"/>
    <w:rsid w:val="000748FD"/>
    <w:rsid w:val="00074AB9"/>
    <w:rsid w:val="000756CA"/>
    <w:rsid w:val="00075784"/>
    <w:rsid w:val="00075941"/>
    <w:rsid w:val="00075C0F"/>
    <w:rsid w:val="00075E84"/>
    <w:rsid w:val="000761A8"/>
    <w:rsid w:val="00076230"/>
    <w:rsid w:val="0007653B"/>
    <w:rsid w:val="00076C04"/>
    <w:rsid w:val="00076E24"/>
    <w:rsid w:val="00076E61"/>
    <w:rsid w:val="00076F58"/>
    <w:rsid w:val="000772FA"/>
    <w:rsid w:val="0008030A"/>
    <w:rsid w:val="00080BF8"/>
    <w:rsid w:val="00080C57"/>
    <w:rsid w:val="00080D51"/>
    <w:rsid w:val="00080D97"/>
    <w:rsid w:val="00080F93"/>
    <w:rsid w:val="000812FC"/>
    <w:rsid w:val="00081896"/>
    <w:rsid w:val="00081B79"/>
    <w:rsid w:val="00082447"/>
    <w:rsid w:val="0008252B"/>
    <w:rsid w:val="00082540"/>
    <w:rsid w:val="0008261A"/>
    <w:rsid w:val="00082B1C"/>
    <w:rsid w:val="00083092"/>
    <w:rsid w:val="000833DF"/>
    <w:rsid w:val="00083999"/>
    <w:rsid w:val="00083DF4"/>
    <w:rsid w:val="00083F50"/>
    <w:rsid w:val="00084571"/>
    <w:rsid w:val="0008498F"/>
    <w:rsid w:val="00084EC0"/>
    <w:rsid w:val="0008525B"/>
    <w:rsid w:val="0008564A"/>
    <w:rsid w:val="0008567C"/>
    <w:rsid w:val="000859C7"/>
    <w:rsid w:val="000864ED"/>
    <w:rsid w:val="000866A7"/>
    <w:rsid w:val="00086710"/>
    <w:rsid w:val="00086B23"/>
    <w:rsid w:val="00086E46"/>
    <w:rsid w:val="00086FCF"/>
    <w:rsid w:val="000877DD"/>
    <w:rsid w:val="000878BF"/>
    <w:rsid w:val="00087E63"/>
    <w:rsid w:val="0009066D"/>
    <w:rsid w:val="00090A2E"/>
    <w:rsid w:val="00090E1F"/>
    <w:rsid w:val="00090E9D"/>
    <w:rsid w:val="00091754"/>
    <w:rsid w:val="00091A99"/>
    <w:rsid w:val="00091B40"/>
    <w:rsid w:val="00091C11"/>
    <w:rsid w:val="00091E0D"/>
    <w:rsid w:val="00091F70"/>
    <w:rsid w:val="00091F87"/>
    <w:rsid w:val="00092215"/>
    <w:rsid w:val="000926FD"/>
    <w:rsid w:val="00092A40"/>
    <w:rsid w:val="00092C38"/>
    <w:rsid w:val="00092CAB"/>
    <w:rsid w:val="00092D05"/>
    <w:rsid w:val="00092D41"/>
    <w:rsid w:val="00092D7A"/>
    <w:rsid w:val="00092DEA"/>
    <w:rsid w:val="000932A7"/>
    <w:rsid w:val="0009375C"/>
    <w:rsid w:val="00093988"/>
    <w:rsid w:val="00094060"/>
    <w:rsid w:val="000946D8"/>
    <w:rsid w:val="00094A93"/>
    <w:rsid w:val="000951BA"/>
    <w:rsid w:val="00095571"/>
    <w:rsid w:val="00095682"/>
    <w:rsid w:val="0009576A"/>
    <w:rsid w:val="00095B07"/>
    <w:rsid w:val="000960E3"/>
    <w:rsid w:val="00096165"/>
    <w:rsid w:val="00096239"/>
    <w:rsid w:val="000965BD"/>
    <w:rsid w:val="00096B90"/>
    <w:rsid w:val="00096D91"/>
    <w:rsid w:val="00096F3F"/>
    <w:rsid w:val="0009743A"/>
    <w:rsid w:val="000976F3"/>
    <w:rsid w:val="00097709"/>
    <w:rsid w:val="00097CD6"/>
    <w:rsid w:val="000A02F3"/>
    <w:rsid w:val="000A0EE1"/>
    <w:rsid w:val="000A1049"/>
    <w:rsid w:val="000A1927"/>
    <w:rsid w:val="000A1B24"/>
    <w:rsid w:val="000A1FFA"/>
    <w:rsid w:val="000A2237"/>
    <w:rsid w:val="000A2539"/>
    <w:rsid w:val="000A28A1"/>
    <w:rsid w:val="000A2980"/>
    <w:rsid w:val="000A2A2A"/>
    <w:rsid w:val="000A2EAD"/>
    <w:rsid w:val="000A2FAD"/>
    <w:rsid w:val="000A34FC"/>
    <w:rsid w:val="000A3947"/>
    <w:rsid w:val="000A3B8F"/>
    <w:rsid w:val="000A3C11"/>
    <w:rsid w:val="000A3CE6"/>
    <w:rsid w:val="000A41F3"/>
    <w:rsid w:val="000A474D"/>
    <w:rsid w:val="000A4DB6"/>
    <w:rsid w:val="000A557E"/>
    <w:rsid w:val="000A58AB"/>
    <w:rsid w:val="000A5AA7"/>
    <w:rsid w:val="000A5EDB"/>
    <w:rsid w:val="000A63E4"/>
    <w:rsid w:val="000A63EF"/>
    <w:rsid w:val="000A6A02"/>
    <w:rsid w:val="000A6F6D"/>
    <w:rsid w:val="000A75CE"/>
    <w:rsid w:val="000A75FC"/>
    <w:rsid w:val="000A7D80"/>
    <w:rsid w:val="000B0377"/>
    <w:rsid w:val="000B0B14"/>
    <w:rsid w:val="000B1145"/>
    <w:rsid w:val="000B11BB"/>
    <w:rsid w:val="000B11CA"/>
    <w:rsid w:val="000B17C9"/>
    <w:rsid w:val="000B2108"/>
    <w:rsid w:val="000B2943"/>
    <w:rsid w:val="000B34E4"/>
    <w:rsid w:val="000B34FB"/>
    <w:rsid w:val="000B4431"/>
    <w:rsid w:val="000B46ED"/>
    <w:rsid w:val="000B4721"/>
    <w:rsid w:val="000B4A43"/>
    <w:rsid w:val="000B4ADB"/>
    <w:rsid w:val="000B4D8C"/>
    <w:rsid w:val="000B4E1B"/>
    <w:rsid w:val="000B5487"/>
    <w:rsid w:val="000B55B4"/>
    <w:rsid w:val="000B58D3"/>
    <w:rsid w:val="000B5A78"/>
    <w:rsid w:val="000B5AC2"/>
    <w:rsid w:val="000B5CA4"/>
    <w:rsid w:val="000B5D93"/>
    <w:rsid w:val="000B5EF4"/>
    <w:rsid w:val="000B6323"/>
    <w:rsid w:val="000B64F2"/>
    <w:rsid w:val="000B652E"/>
    <w:rsid w:val="000B6948"/>
    <w:rsid w:val="000B6962"/>
    <w:rsid w:val="000B6A86"/>
    <w:rsid w:val="000B6B0D"/>
    <w:rsid w:val="000B723D"/>
    <w:rsid w:val="000B7861"/>
    <w:rsid w:val="000B7C0D"/>
    <w:rsid w:val="000B7F22"/>
    <w:rsid w:val="000C04A5"/>
    <w:rsid w:val="000C057A"/>
    <w:rsid w:val="000C0684"/>
    <w:rsid w:val="000C0A71"/>
    <w:rsid w:val="000C0C64"/>
    <w:rsid w:val="000C0C70"/>
    <w:rsid w:val="000C0C82"/>
    <w:rsid w:val="000C0D18"/>
    <w:rsid w:val="000C16C0"/>
    <w:rsid w:val="000C1A45"/>
    <w:rsid w:val="000C1F62"/>
    <w:rsid w:val="000C2A2B"/>
    <w:rsid w:val="000C2C04"/>
    <w:rsid w:val="000C3116"/>
    <w:rsid w:val="000C3154"/>
    <w:rsid w:val="000C3239"/>
    <w:rsid w:val="000C3490"/>
    <w:rsid w:val="000C3707"/>
    <w:rsid w:val="000C3B76"/>
    <w:rsid w:val="000C3B80"/>
    <w:rsid w:val="000C3C92"/>
    <w:rsid w:val="000C3F9F"/>
    <w:rsid w:val="000C3FC2"/>
    <w:rsid w:val="000C4192"/>
    <w:rsid w:val="000C45AF"/>
    <w:rsid w:val="000C4CB6"/>
    <w:rsid w:val="000C4EF7"/>
    <w:rsid w:val="000C5054"/>
    <w:rsid w:val="000C534B"/>
    <w:rsid w:val="000C5519"/>
    <w:rsid w:val="000C5546"/>
    <w:rsid w:val="000C55BA"/>
    <w:rsid w:val="000C55D7"/>
    <w:rsid w:val="000C5A4E"/>
    <w:rsid w:val="000C5C9E"/>
    <w:rsid w:val="000C5D4B"/>
    <w:rsid w:val="000C5E31"/>
    <w:rsid w:val="000C5E54"/>
    <w:rsid w:val="000C6072"/>
    <w:rsid w:val="000C6118"/>
    <w:rsid w:val="000C62DA"/>
    <w:rsid w:val="000C66EB"/>
    <w:rsid w:val="000C6766"/>
    <w:rsid w:val="000C6E29"/>
    <w:rsid w:val="000C738F"/>
    <w:rsid w:val="000C781E"/>
    <w:rsid w:val="000C7A16"/>
    <w:rsid w:val="000C7B46"/>
    <w:rsid w:val="000C7B73"/>
    <w:rsid w:val="000D0904"/>
    <w:rsid w:val="000D0943"/>
    <w:rsid w:val="000D0CE0"/>
    <w:rsid w:val="000D10DE"/>
    <w:rsid w:val="000D116E"/>
    <w:rsid w:val="000D1202"/>
    <w:rsid w:val="000D1622"/>
    <w:rsid w:val="000D1BD5"/>
    <w:rsid w:val="000D1BDB"/>
    <w:rsid w:val="000D1C14"/>
    <w:rsid w:val="000D20D4"/>
    <w:rsid w:val="000D2149"/>
    <w:rsid w:val="000D2269"/>
    <w:rsid w:val="000D25DD"/>
    <w:rsid w:val="000D287A"/>
    <w:rsid w:val="000D295A"/>
    <w:rsid w:val="000D29CA"/>
    <w:rsid w:val="000D2C3E"/>
    <w:rsid w:val="000D2C67"/>
    <w:rsid w:val="000D38E8"/>
    <w:rsid w:val="000D3D25"/>
    <w:rsid w:val="000D4234"/>
    <w:rsid w:val="000D4353"/>
    <w:rsid w:val="000D4FB4"/>
    <w:rsid w:val="000D51A3"/>
    <w:rsid w:val="000D554A"/>
    <w:rsid w:val="000D5C8B"/>
    <w:rsid w:val="000D62CD"/>
    <w:rsid w:val="000D62DE"/>
    <w:rsid w:val="000D66C5"/>
    <w:rsid w:val="000D6703"/>
    <w:rsid w:val="000D6E07"/>
    <w:rsid w:val="000D71C4"/>
    <w:rsid w:val="000D74A3"/>
    <w:rsid w:val="000D7770"/>
    <w:rsid w:val="000D79A0"/>
    <w:rsid w:val="000D7C69"/>
    <w:rsid w:val="000D7DCA"/>
    <w:rsid w:val="000E0384"/>
    <w:rsid w:val="000E0389"/>
    <w:rsid w:val="000E067D"/>
    <w:rsid w:val="000E06A5"/>
    <w:rsid w:val="000E06D0"/>
    <w:rsid w:val="000E07FD"/>
    <w:rsid w:val="000E0980"/>
    <w:rsid w:val="000E0B04"/>
    <w:rsid w:val="000E0EE1"/>
    <w:rsid w:val="000E1971"/>
    <w:rsid w:val="000E1995"/>
    <w:rsid w:val="000E1BB2"/>
    <w:rsid w:val="000E2054"/>
    <w:rsid w:val="000E28BE"/>
    <w:rsid w:val="000E2967"/>
    <w:rsid w:val="000E2FD8"/>
    <w:rsid w:val="000E317A"/>
    <w:rsid w:val="000E3450"/>
    <w:rsid w:val="000E34F2"/>
    <w:rsid w:val="000E35EB"/>
    <w:rsid w:val="000E42D4"/>
    <w:rsid w:val="000E4574"/>
    <w:rsid w:val="000E4883"/>
    <w:rsid w:val="000E4EF3"/>
    <w:rsid w:val="000E51BF"/>
    <w:rsid w:val="000E5434"/>
    <w:rsid w:val="000E5942"/>
    <w:rsid w:val="000E5E44"/>
    <w:rsid w:val="000E6174"/>
    <w:rsid w:val="000E63F8"/>
    <w:rsid w:val="000E66B1"/>
    <w:rsid w:val="000E6C24"/>
    <w:rsid w:val="000E6D32"/>
    <w:rsid w:val="000E70A9"/>
    <w:rsid w:val="000E70B0"/>
    <w:rsid w:val="000E71B1"/>
    <w:rsid w:val="000E7361"/>
    <w:rsid w:val="000E7510"/>
    <w:rsid w:val="000E75F9"/>
    <w:rsid w:val="000E76FD"/>
    <w:rsid w:val="000E7ADA"/>
    <w:rsid w:val="000F0035"/>
    <w:rsid w:val="000F0177"/>
    <w:rsid w:val="000F02C6"/>
    <w:rsid w:val="000F02E3"/>
    <w:rsid w:val="000F099A"/>
    <w:rsid w:val="000F0F64"/>
    <w:rsid w:val="000F1150"/>
    <w:rsid w:val="000F147D"/>
    <w:rsid w:val="000F14FD"/>
    <w:rsid w:val="000F16DA"/>
    <w:rsid w:val="000F1AFD"/>
    <w:rsid w:val="000F2252"/>
    <w:rsid w:val="000F2C3B"/>
    <w:rsid w:val="000F2D16"/>
    <w:rsid w:val="000F3190"/>
    <w:rsid w:val="000F31E2"/>
    <w:rsid w:val="000F3271"/>
    <w:rsid w:val="000F32CC"/>
    <w:rsid w:val="000F351A"/>
    <w:rsid w:val="000F3C08"/>
    <w:rsid w:val="000F3E39"/>
    <w:rsid w:val="000F42DA"/>
    <w:rsid w:val="000F4A77"/>
    <w:rsid w:val="000F4C62"/>
    <w:rsid w:val="000F4FAE"/>
    <w:rsid w:val="000F571B"/>
    <w:rsid w:val="000F59E8"/>
    <w:rsid w:val="000F5CC5"/>
    <w:rsid w:val="000F6290"/>
    <w:rsid w:val="000F7216"/>
    <w:rsid w:val="000F74D7"/>
    <w:rsid w:val="000F7719"/>
    <w:rsid w:val="000F793B"/>
    <w:rsid w:val="000F794A"/>
    <w:rsid w:val="00100113"/>
    <w:rsid w:val="001002D8"/>
    <w:rsid w:val="00100408"/>
    <w:rsid w:val="001007BA"/>
    <w:rsid w:val="00100A62"/>
    <w:rsid w:val="00100BA4"/>
    <w:rsid w:val="00100E7C"/>
    <w:rsid w:val="00100F21"/>
    <w:rsid w:val="00100F68"/>
    <w:rsid w:val="0010107B"/>
    <w:rsid w:val="001010D8"/>
    <w:rsid w:val="00101186"/>
    <w:rsid w:val="00101A42"/>
    <w:rsid w:val="00101B27"/>
    <w:rsid w:val="00101B40"/>
    <w:rsid w:val="001021B8"/>
    <w:rsid w:val="0010245D"/>
    <w:rsid w:val="00102D8C"/>
    <w:rsid w:val="00102E6C"/>
    <w:rsid w:val="00103179"/>
    <w:rsid w:val="001031C6"/>
    <w:rsid w:val="00103417"/>
    <w:rsid w:val="00103AB8"/>
    <w:rsid w:val="00103C8F"/>
    <w:rsid w:val="00103F76"/>
    <w:rsid w:val="00104296"/>
    <w:rsid w:val="0010439A"/>
    <w:rsid w:val="0010496C"/>
    <w:rsid w:val="00104A54"/>
    <w:rsid w:val="00104C2C"/>
    <w:rsid w:val="00105019"/>
    <w:rsid w:val="001053C3"/>
    <w:rsid w:val="0010548C"/>
    <w:rsid w:val="001056CB"/>
    <w:rsid w:val="0010588C"/>
    <w:rsid w:val="00105897"/>
    <w:rsid w:val="00105936"/>
    <w:rsid w:val="00105A80"/>
    <w:rsid w:val="00105DFB"/>
    <w:rsid w:val="00106209"/>
    <w:rsid w:val="00106AE4"/>
    <w:rsid w:val="00106B8D"/>
    <w:rsid w:val="00106B8F"/>
    <w:rsid w:val="001071E0"/>
    <w:rsid w:val="00107ED4"/>
    <w:rsid w:val="00107F12"/>
    <w:rsid w:val="0011012E"/>
    <w:rsid w:val="001101E8"/>
    <w:rsid w:val="00110330"/>
    <w:rsid w:val="0011099C"/>
    <w:rsid w:val="00110B8A"/>
    <w:rsid w:val="00110C02"/>
    <w:rsid w:val="00110C1D"/>
    <w:rsid w:val="00111042"/>
    <w:rsid w:val="00111430"/>
    <w:rsid w:val="00111BF9"/>
    <w:rsid w:val="00111CB0"/>
    <w:rsid w:val="0011216F"/>
    <w:rsid w:val="0011253C"/>
    <w:rsid w:val="00112541"/>
    <w:rsid w:val="0011266D"/>
    <w:rsid w:val="001127D8"/>
    <w:rsid w:val="00113519"/>
    <w:rsid w:val="00113905"/>
    <w:rsid w:val="00113979"/>
    <w:rsid w:val="00113B67"/>
    <w:rsid w:val="00114C01"/>
    <w:rsid w:val="001153D7"/>
    <w:rsid w:val="001153E9"/>
    <w:rsid w:val="00115460"/>
    <w:rsid w:val="0011576F"/>
    <w:rsid w:val="00116FCC"/>
    <w:rsid w:val="00117936"/>
    <w:rsid w:val="00117949"/>
    <w:rsid w:val="00120023"/>
    <w:rsid w:val="00120061"/>
    <w:rsid w:val="0012050C"/>
    <w:rsid w:val="00120D9A"/>
    <w:rsid w:val="00120F5B"/>
    <w:rsid w:val="00121205"/>
    <w:rsid w:val="00121298"/>
    <w:rsid w:val="00121C6C"/>
    <w:rsid w:val="00122F46"/>
    <w:rsid w:val="001231D3"/>
    <w:rsid w:val="001236A1"/>
    <w:rsid w:val="0012398B"/>
    <w:rsid w:val="00123A15"/>
    <w:rsid w:val="0012444B"/>
    <w:rsid w:val="001247B1"/>
    <w:rsid w:val="00124D27"/>
    <w:rsid w:val="00124F50"/>
    <w:rsid w:val="001259E4"/>
    <w:rsid w:val="001260D4"/>
    <w:rsid w:val="00126382"/>
    <w:rsid w:val="0012688B"/>
    <w:rsid w:val="001269F5"/>
    <w:rsid w:val="00126FA2"/>
    <w:rsid w:val="00127489"/>
    <w:rsid w:val="00127585"/>
    <w:rsid w:val="00127732"/>
    <w:rsid w:val="001277AE"/>
    <w:rsid w:val="00127B8E"/>
    <w:rsid w:val="00130565"/>
    <w:rsid w:val="00130627"/>
    <w:rsid w:val="00130C49"/>
    <w:rsid w:val="00130DDC"/>
    <w:rsid w:val="00130E3D"/>
    <w:rsid w:val="00130E99"/>
    <w:rsid w:val="001313EB"/>
    <w:rsid w:val="00131AC9"/>
    <w:rsid w:val="00131DEC"/>
    <w:rsid w:val="00131E64"/>
    <w:rsid w:val="00131EF7"/>
    <w:rsid w:val="00132259"/>
    <w:rsid w:val="00132316"/>
    <w:rsid w:val="00132D60"/>
    <w:rsid w:val="00132E1E"/>
    <w:rsid w:val="00133468"/>
    <w:rsid w:val="00133C4D"/>
    <w:rsid w:val="00133DF8"/>
    <w:rsid w:val="00133F1D"/>
    <w:rsid w:val="00134008"/>
    <w:rsid w:val="001347FA"/>
    <w:rsid w:val="00134AAE"/>
    <w:rsid w:val="00134F55"/>
    <w:rsid w:val="001357D1"/>
    <w:rsid w:val="00135A1A"/>
    <w:rsid w:val="00135AB4"/>
    <w:rsid w:val="00135B4A"/>
    <w:rsid w:val="00136069"/>
    <w:rsid w:val="00136423"/>
    <w:rsid w:val="00136532"/>
    <w:rsid w:val="0013666F"/>
    <w:rsid w:val="001366FB"/>
    <w:rsid w:val="001369D9"/>
    <w:rsid w:val="00136B32"/>
    <w:rsid w:val="00136B44"/>
    <w:rsid w:val="00137359"/>
    <w:rsid w:val="00137615"/>
    <w:rsid w:val="00137730"/>
    <w:rsid w:val="00137EB0"/>
    <w:rsid w:val="0014013E"/>
    <w:rsid w:val="00140397"/>
    <w:rsid w:val="0014046C"/>
    <w:rsid w:val="001405B6"/>
    <w:rsid w:val="00140DA5"/>
    <w:rsid w:val="0014163E"/>
    <w:rsid w:val="001417B5"/>
    <w:rsid w:val="00142433"/>
    <w:rsid w:val="00142666"/>
    <w:rsid w:val="0014271A"/>
    <w:rsid w:val="001427B0"/>
    <w:rsid w:val="001428DA"/>
    <w:rsid w:val="00143505"/>
    <w:rsid w:val="00143E37"/>
    <w:rsid w:val="00144118"/>
    <w:rsid w:val="0014470F"/>
    <w:rsid w:val="001448C4"/>
    <w:rsid w:val="00144C05"/>
    <w:rsid w:val="00144DCC"/>
    <w:rsid w:val="00144E49"/>
    <w:rsid w:val="00144F9F"/>
    <w:rsid w:val="001450BC"/>
    <w:rsid w:val="0014517E"/>
    <w:rsid w:val="00145275"/>
    <w:rsid w:val="001454EF"/>
    <w:rsid w:val="00145CAB"/>
    <w:rsid w:val="00145D6A"/>
    <w:rsid w:val="0014625F"/>
    <w:rsid w:val="001465BE"/>
    <w:rsid w:val="001466C5"/>
    <w:rsid w:val="001466CC"/>
    <w:rsid w:val="001467A9"/>
    <w:rsid w:val="00146A43"/>
    <w:rsid w:val="00146E78"/>
    <w:rsid w:val="00146EF2"/>
    <w:rsid w:val="00147D0B"/>
    <w:rsid w:val="00147DD0"/>
    <w:rsid w:val="00147EB6"/>
    <w:rsid w:val="001503FE"/>
    <w:rsid w:val="00150619"/>
    <w:rsid w:val="001509A6"/>
    <w:rsid w:val="00150B37"/>
    <w:rsid w:val="00151091"/>
    <w:rsid w:val="00151774"/>
    <w:rsid w:val="00151AAE"/>
    <w:rsid w:val="00151BAC"/>
    <w:rsid w:val="00151F60"/>
    <w:rsid w:val="00152119"/>
    <w:rsid w:val="00152BE0"/>
    <w:rsid w:val="001532D4"/>
    <w:rsid w:val="001536B0"/>
    <w:rsid w:val="00153BF3"/>
    <w:rsid w:val="001541C0"/>
    <w:rsid w:val="00154552"/>
    <w:rsid w:val="0015490A"/>
    <w:rsid w:val="001551E5"/>
    <w:rsid w:val="00155411"/>
    <w:rsid w:val="001554C5"/>
    <w:rsid w:val="001555C7"/>
    <w:rsid w:val="00155DCD"/>
    <w:rsid w:val="00155F3B"/>
    <w:rsid w:val="00155FB3"/>
    <w:rsid w:val="00156138"/>
    <w:rsid w:val="0015650E"/>
    <w:rsid w:val="0015681D"/>
    <w:rsid w:val="00156DA1"/>
    <w:rsid w:val="00157068"/>
    <w:rsid w:val="00157198"/>
    <w:rsid w:val="0015731F"/>
    <w:rsid w:val="00157542"/>
    <w:rsid w:val="0015755A"/>
    <w:rsid w:val="00157A1A"/>
    <w:rsid w:val="0016007E"/>
    <w:rsid w:val="00160630"/>
    <w:rsid w:val="00160A10"/>
    <w:rsid w:val="00160BED"/>
    <w:rsid w:val="001614D7"/>
    <w:rsid w:val="00161558"/>
    <w:rsid w:val="001619CE"/>
    <w:rsid w:val="00161B77"/>
    <w:rsid w:val="00161D2E"/>
    <w:rsid w:val="00161D3E"/>
    <w:rsid w:val="00161E8D"/>
    <w:rsid w:val="00161EC1"/>
    <w:rsid w:val="0016221E"/>
    <w:rsid w:val="0016222F"/>
    <w:rsid w:val="00162360"/>
    <w:rsid w:val="00163083"/>
    <w:rsid w:val="00163185"/>
    <w:rsid w:val="00163409"/>
    <w:rsid w:val="0016357B"/>
    <w:rsid w:val="00164521"/>
    <w:rsid w:val="00165291"/>
    <w:rsid w:val="00165295"/>
    <w:rsid w:val="0016539B"/>
    <w:rsid w:val="00165890"/>
    <w:rsid w:val="00165A8A"/>
    <w:rsid w:val="00165C47"/>
    <w:rsid w:val="001662D4"/>
    <w:rsid w:val="00166424"/>
    <w:rsid w:val="00166675"/>
    <w:rsid w:val="00166813"/>
    <w:rsid w:val="0016682F"/>
    <w:rsid w:val="00166B86"/>
    <w:rsid w:val="00166BD2"/>
    <w:rsid w:val="001672A8"/>
    <w:rsid w:val="0016739B"/>
    <w:rsid w:val="00167C54"/>
    <w:rsid w:val="001702EB"/>
    <w:rsid w:val="00170457"/>
    <w:rsid w:val="00170708"/>
    <w:rsid w:val="0017075C"/>
    <w:rsid w:val="001707B7"/>
    <w:rsid w:val="0017090C"/>
    <w:rsid w:val="0017093A"/>
    <w:rsid w:val="00170C5D"/>
    <w:rsid w:val="0017122B"/>
    <w:rsid w:val="00171579"/>
    <w:rsid w:val="00171782"/>
    <w:rsid w:val="0017196F"/>
    <w:rsid w:val="00171979"/>
    <w:rsid w:val="00171B4D"/>
    <w:rsid w:val="001720D0"/>
    <w:rsid w:val="0017265F"/>
    <w:rsid w:val="00172912"/>
    <w:rsid w:val="00173340"/>
    <w:rsid w:val="00173609"/>
    <w:rsid w:val="00173791"/>
    <w:rsid w:val="0017441A"/>
    <w:rsid w:val="001745C6"/>
    <w:rsid w:val="00174F9F"/>
    <w:rsid w:val="001765F2"/>
    <w:rsid w:val="00176980"/>
    <w:rsid w:val="001769A3"/>
    <w:rsid w:val="00176B41"/>
    <w:rsid w:val="001771A4"/>
    <w:rsid w:val="0017774F"/>
    <w:rsid w:val="00177B7C"/>
    <w:rsid w:val="00177FBF"/>
    <w:rsid w:val="00180232"/>
    <w:rsid w:val="00180497"/>
    <w:rsid w:val="001808D5"/>
    <w:rsid w:val="00180A81"/>
    <w:rsid w:val="00180DB1"/>
    <w:rsid w:val="0018176C"/>
    <w:rsid w:val="0018181F"/>
    <w:rsid w:val="001820B1"/>
    <w:rsid w:val="0018243E"/>
    <w:rsid w:val="00182470"/>
    <w:rsid w:val="00182B33"/>
    <w:rsid w:val="001830E3"/>
    <w:rsid w:val="0018330C"/>
    <w:rsid w:val="00184025"/>
    <w:rsid w:val="001841A1"/>
    <w:rsid w:val="001842AA"/>
    <w:rsid w:val="001842EB"/>
    <w:rsid w:val="00184F87"/>
    <w:rsid w:val="0018521E"/>
    <w:rsid w:val="001853C6"/>
    <w:rsid w:val="00185A52"/>
    <w:rsid w:val="00185D2E"/>
    <w:rsid w:val="0018642A"/>
    <w:rsid w:val="0018649F"/>
    <w:rsid w:val="00186640"/>
    <w:rsid w:val="00186698"/>
    <w:rsid w:val="00186BAE"/>
    <w:rsid w:val="00186F3C"/>
    <w:rsid w:val="00187649"/>
    <w:rsid w:val="00187C07"/>
    <w:rsid w:val="0019007F"/>
    <w:rsid w:val="0019037A"/>
    <w:rsid w:val="00190691"/>
    <w:rsid w:val="001906DE"/>
    <w:rsid w:val="001909AA"/>
    <w:rsid w:val="00190AA3"/>
    <w:rsid w:val="00190B02"/>
    <w:rsid w:val="00190BA7"/>
    <w:rsid w:val="00190D83"/>
    <w:rsid w:val="00191B2F"/>
    <w:rsid w:val="001927E3"/>
    <w:rsid w:val="00192817"/>
    <w:rsid w:val="0019333F"/>
    <w:rsid w:val="001935E6"/>
    <w:rsid w:val="00193829"/>
    <w:rsid w:val="00193C3E"/>
    <w:rsid w:val="00194192"/>
    <w:rsid w:val="00194598"/>
    <w:rsid w:val="00194814"/>
    <w:rsid w:val="00194D80"/>
    <w:rsid w:val="00194DE7"/>
    <w:rsid w:val="00194E7D"/>
    <w:rsid w:val="00195103"/>
    <w:rsid w:val="001953EA"/>
    <w:rsid w:val="00195777"/>
    <w:rsid w:val="00195916"/>
    <w:rsid w:val="00195CA0"/>
    <w:rsid w:val="001968BD"/>
    <w:rsid w:val="00196BDA"/>
    <w:rsid w:val="00196C0C"/>
    <w:rsid w:val="00196E80"/>
    <w:rsid w:val="001973A4"/>
    <w:rsid w:val="00197529"/>
    <w:rsid w:val="00197875"/>
    <w:rsid w:val="00197CDB"/>
    <w:rsid w:val="00197DE4"/>
    <w:rsid w:val="00197FE6"/>
    <w:rsid w:val="001A059B"/>
    <w:rsid w:val="001A060D"/>
    <w:rsid w:val="001A0988"/>
    <w:rsid w:val="001A0F51"/>
    <w:rsid w:val="001A14B5"/>
    <w:rsid w:val="001A1574"/>
    <w:rsid w:val="001A15DB"/>
    <w:rsid w:val="001A1696"/>
    <w:rsid w:val="001A20CF"/>
    <w:rsid w:val="001A23FC"/>
    <w:rsid w:val="001A25EC"/>
    <w:rsid w:val="001A264F"/>
    <w:rsid w:val="001A28B8"/>
    <w:rsid w:val="001A2B56"/>
    <w:rsid w:val="001A3187"/>
    <w:rsid w:val="001A3466"/>
    <w:rsid w:val="001A367E"/>
    <w:rsid w:val="001A36C3"/>
    <w:rsid w:val="001A3811"/>
    <w:rsid w:val="001A38B0"/>
    <w:rsid w:val="001A3D38"/>
    <w:rsid w:val="001A4964"/>
    <w:rsid w:val="001A4B56"/>
    <w:rsid w:val="001A4DEB"/>
    <w:rsid w:val="001A5016"/>
    <w:rsid w:val="001A53E0"/>
    <w:rsid w:val="001A5444"/>
    <w:rsid w:val="001A5B30"/>
    <w:rsid w:val="001A5BD6"/>
    <w:rsid w:val="001A5EE2"/>
    <w:rsid w:val="001A61C3"/>
    <w:rsid w:val="001A6446"/>
    <w:rsid w:val="001A68EA"/>
    <w:rsid w:val="001A7096"/>
    <w:rsid w:val="001A7453"/>
    <w:rsid w:val="001A74C2"/>
    <w:rsid w:val="001A7B88"/>
    <w:rsid w:val="001B036E"/>
    <w:rsid w:val="001B0918"/>
    <w:rsid w:val="001B1469"/>
    <w:rsid w:val="001B14ED"/>
    <w:rsid w:val="001B1534"/>
    <w:rsid w:val="001B16F8"/>
    <w:rsid w:val="001B1A1D"/>
    <w:rsid w:val="001B1B16"/>
    <w:rsid w:val="001B1B71"/>
    <w:rsid w:val="001B242F"/>
    <w:rsid w:val="001B29C7"/>
    <w:rsid w:val="001B2F94"/>
    <w:rsid w:val="001B317E"/>
    <w:rsid w:val="001B33BA"/>
    <w:rsid w:val="001B3981"/>
    <w:rsid w:val="001B39A0"/>
    <w:rsid w:val="001B3A2D"/>
    <w:rsid w:val="001B3C74"/>
    <w:rsid w:val="001B43E8"/>
    <w:rsid w:val="001B43F1"/>
    <w:rsid w:val="001B4B88"/>
    <w:rsid w:val="001B52A9"/>
    <w:rsid w:val="001B5440"/>
    <w:rsid w:val="001B5B77"/>
    <w:rsid w:val="001B5FB4"/>
    <w:rsid w:val="001B6396"/>
    <w:rsid w:val="001B66CE"/>
    <w:rsid w:val="001B6969"/>
    <w:rsid w:val="001B6A3E"/>
    <w:rsid w:val="001B70B1"/>
    <w:rsid w:val="001B7382"/>
    <w:rsid w:val="001B7BE5"/>
    <w:rsid w:val="001B7ED9"/>
    <w:rsid w:val="001C010F"/>
    <w:rsid w:val="001C0268"/>
    <w:rsid w:val="001C099C"/>
    <w:rsid w:val="001C1029"/>
    <w:rsid w:val="001C161A"/>
    <w:rsid w:val="001C1700"/>
    <w:rsid w:val="001C1851"/>
    <w:rsid w:val="001C18F7"/>
    <w:rsid w:val="001C1930"/>
    <w:rsid w:val="001C1AC0"/>
    <w:rsid w:val="001C1AE5"/>
    <w:rsid w:val="001C2656"/>
    <w:rsid w:val="001C2A20"/>
    <w:rsid w:val="001C2D21"/>
    <w:rsid w:val="001C2E6A"/>
    <w:rsid w:val="001C315D"/>
    <w:rsid w:val="001C3198"/>
    <w:rsid w:val="001C330D"/>
    <w:rsid w:val="001C3DEC"/>
    <w:rsid w:val="001C3E7C"/>
    <w:rsid w:val="001C419D"/>
    <w:rsid w:val="001C44EF"/>
    <w:rsid w:val="001C4BCA"/>
    <w:rsid w:val="001C4FC2"/>
    <w:rsid w:val="001C54BD"/>
    <w:rsid w:val="001C54CE"/>
    <w:rsid w:val="001C55DA"/>
    <w:rsid w:val="001C5727"/>
    <w:rsid w:val="001C5A8C"/>
    <w:rsid w:val="001C5FEA"/>
    <w:rsid w:val="001C6569"/>
    <w:rsid w:val="001C6CFA"/>
    <w:rsid w:val="001C78C7"/>
    <w:rsid w:val="001C7984"/>
    <w:rsid w:val="001C7CA1"/>
    <w:rsid w:val="001D024F"/>
    <w:rsid w:val="001D0285"/>
    <w:rsid w:val="001D0405"/>
    <w:rsid w:val="001D041F"/>
    <w:rsid w:val="001D0681"/>
    <w:rsid w:val="001D0731"/>
    <w:rsid w:val="001D0A3C"/>
    <w:rsid w:val="001D0BDE"/>
    <w:rsid w:val="001D0C25"/>
    <w:rsid w:val="001D0FE4"/>
    <w:rsid w:val="001D1588"/>
    <w:rsid w:val="001D161B"/>
    <w:rsid w:val="001D177D"/>
    <w:rsid w:val="001D1C61"/>
    <w:rsid w:val="001D1F44"/>
    <w:rsid w:val="001D228C"/>
    <w:rsid w:val="001D2724"/>
    <w:rsid w:val="001D2978"/>
    <w:rsid w:val="001D2A40"/>
    <w:rsid w:val="001D30EC"/>
    <w:rsid w:val="001D31E1"/>
    <w:rsid w:val="001D3695"/>
    <w:rsid w:val="001D3EEC"/>
    <w:rsid w:val="001D4292"/>
    <w:rsid w:val="001D4A41"/>
    <w:rsid w:val="001D4E99"/>
    <w:rsid w:val="001D52E5"/>
    <w:rsid w:val="001D5412"/>
    <w:rsid w:val="001D55B7"/>
    <w:rsid w:val="001D5B3D"/>
    <w:rsid w:val="001D5B9F"/>
    <w:rsid w:val="001D5C4F"/>
    <w:rsid w:val="001D62A0"/>
    <w:rsid w:val="001D6437"/>
    <w:rsid w:val="001D6B04"/>
    <w:rsid w:val="001D715D"/>
    <w:rsid w:val="001D77DF"/>
    <w:rsid w:val="001D788A"/>
    <w:rsid w:val="001D7ED5"/>
    <w:rsid w:val="001E00A1"/>
    <w:rsid w:val="001E0292"/>
    <w:rsid w:val="001E0677"/>
    <w:rsid w:val="001E0F41"/>
    <w:rsid w:val="001E11BF"/>
    <w:rsid w:val="001E14BE"/>
    <w:rsid w:val="001E1826"/>
    <w:rsid w:val="001E1A59"/>
    <w:rsid w:val="001E208D"/>
    <w:rsid w:val="001E259C"/>
    <w:rsid w:val="001E2C8D"/>
    <w:rsid w:val="001E2CAD"/>
    <w:rsid w:val="001E2CE5"/>
    <w:rsid w:val="001E2E67"/>
    <w:rsid w:val="001E361D"/>
    <w:rsid w:val="001E38C2"/>
    <w:rsid w:val="001E3917"/>
    <w:rsid w:val="001E4508"/>
    <w:rsid w:val="001E47E5"/>
    <w:rsid w:val="001E4961"/>
    <w:rsid w:val="001E4B96"/>
    <w:rsid w:val="001E4BC3"/>
    <w:rsid w:val="001E4D5B"/>
    <w:rsid w:val="001E50E6"/>
    <w:rsid w:val="001E531D"/>
    <w:rsid w:val="001E5EF3"/>
    <w:rsid w:val="001E65C9"/>
    <w:rsid w:val="001E67E8"/>
    <w:rsid w:val="001E6AB4"/>
    <w:rsid w:val="001E6C7D"/>
    <w:rsid w:val="001E6CB6"/>
    <w:rsid w:val="001E7176"/>
    <w:rsid w:val="001E75F5"/>
    <w:rsid w:val="001E787F"/>
    <w:rsid w:val="001E7BA7"/>
    <w:rsid w:val="001F04BA"/>
    <w:rsid w:val="001F0F56"/>
    <w:rsid w:val="001F10A1"/>
    <w:rsid w:val="001F12B9"/>
    <w:rsid w:val="001F175A"/>
    <w:rsid w:val="001F198E"/>
    <w:rsid w:val="001F1D7F"/>
    <w:rsid w:val="001F1E00"/>
    <w:rsid w:val="001F1E14"/>
    <w:rsid w:val="001F2860"/>
    <w:rsid w:val="001F29CF"/>
    <w:rsid w:val="001F2E01"/>
    <w:rsid w:val="001F32FB"/>
    <w:rsid w:val="001F34C7"/>
    <w:rsid w:val="001F3701"/>
    <w:rsid w:val="001F38BB"/>
    <w:rsid w:val="001F39A2"/>
    <w:rsid w:val="001F3BA4"/>
    <w:rsid w:val="001F4311"/>
    <w:rsid w:val="001F44B9"/>
    <w:rsid w:val="001F464B"/>
    <w:rsid w:val="001F4D7B"/>
    <w:rsid w:val="001F4DC6"/>
    <w:rsid w:val="001F4DEE"/>
    <w:rsid w:val="001F5118"/>
    <w:rsid w:val="001F52A5"/>
    <w:rsid w:val="001F5913"/>
    <w:rsid w:val="001F5A8D"/>
    <w:rsid w:val="001F5EE2"/>
    <w:rsid w:val="001F6116"/>
    <w:rsid w:val="001F6201"/>
    <w:rsid w:val="001F6D44"/>
    <w:rsid w:val="001F6FAE"/>
    <w:rsid w:val="001F7B0C"/>
    <w:rsid w:val="001F7DF9"/>
    <w:rsid w:val="001F7F87"/>
    <w:rsid w:val="0020072A"/>
    <w:rsid w:val="00200730"/>
    <w:rsid w:val="00200DC0"/>
    <w:rsid w:val="00200E59"/>
    <w:rsid w:val="00201890"/>
    <w:rsid w:val="00202285"/>
    <w:rsid w:val="002024A2"/>
    <w:rsid w:val="002024F5"/>
    <w:rsid w:val="00202793"/>
    <w:rsid w:val="002028AD"/>
    <w:rsid w:val="00202A96"/>
    <w:rsid w:val="00202E59"/>
    <w:rsid w:val="00202FB8"/>
    <w:rsid w:val="002031C2"/>
    <w:rsid w:val="00203362"/>
    <w:rsid w:val="00203728"/>
    <w:rsid w:val="002039FF"/>
    <w:rsid w:val="002040CD"/>
    <w:rsid w:val="002040FF"/>
    <w:rsid w:val="002041D6"/>
    <w:rsid w:val="00204644"/>
    <w:rsid w:val="00204DD3"/>
    <w:rsid w:val="00205563"/>
    <w:rsid w:val="00205913"/>
    <w:rsid w:val="00205AC6"/>
    <w:rsid w:val="00205C0B"/>
    <w:rsid w:val="00205C8B"/>
    <w:rsid w:val="0020614A"/>
    <w:rsid w:val="0020669F"/>
    <w:rsid w:val="00206A54"/>
    <w:rsid w:val="00207232"/>
    <w:rsid w:val="0020738D"/>
    <w:rsid w:val="0020741D"/>
    <w:rsid w:val="00207ACF"/>
    <w:rsid w:val="00210744"/>
    <w:rsid w:val="00210848"/>
    <w:rsid w:val="002108B0"/>
    <w:rsid w:val="002109F3"/>
    <w:rsid w:val="00210AD1"/>
    <w:rsid w:val="00211A83"/>
    <w:rsid w:val="00211A84"/>
    <w:rsid w:val="00211E4E"/>
    <w:rsid w:val="00212115"/>
    <w:rsid w:val="00212315"/>
    <w:rsid w:val="0021255A"/>
    <w:rsid w:val="00212BAB"/>
    <w:rsid w:val="00212FD0"/>
    <w:rsid w:val="0021338C"/>
    <w:rsid w:val="00213723"/>
    <w:rsid w:val="0021379A"/>
    <w:rsid w:val="00213883"/>
    <w:rsid w:val="002138E2"/>
    <w:rsid w:val="00213921"/>
    <w:rsid w:val="00213E42"/>
    <w:rsid w:val="00213FCF"/>
    <w:rsid w:val="002153AE"/>
    <w:rsid w:val="00215576"/>
    <w:rsid w:val="002156C1"/>
    <w:rsid w:val="0021573E"/>
    <w:rsid w:val="0021576F"/>
    <w:rsid w:val="002157E6"/>
    <w:rsid w:val="00215CCB"/>
    <w:rsid w:val="00215EE1"/>
    <w:rsid w:val="0021656A"/>
    <w:rsid w:val="00216F96"/>
    <w:rsid w:val="002170CD"/>
    <w:rsid w:val="002172EE"/>
    <w:rsid w:val="00217365"/>
    <w:rsid w:val="00217472"/>
    <w:rsid w:val="0021759A"/>
    <w:rsid w:val="002177CB"/>
    <w:rsid w:val="00217F33"/>
    <w:rsid w:val="0022011E"/>
    <w:rsid w:val="0022022C"/>
    <w:rsid w:val="002205D5"/>
    <w:rsid w:val="00220F4C"/>
    <w:rsid w:val="00221827"/>
    <w:rsid w:val="00221829"/>
    <w:rsid w:val="002219BE"/>
    <w:rsid w:val="00221C45"/>
    <w:rsid w:val="00221E44"/>
    <w:rsid w:val="002220A1"/>
    <w:rsid w:val="002220E5"/>
    <w:rsid w:val="002224B2"/>
    <w:rsid w:val="002229E4"/>
    <w:rsid w:val="00222EA6"/>
    <w:rsid w:val="00222ED1"/>
    <w:rsid w:val="002230CE"/>
    <w:rsid w:val="002234DB"/>
    <w:rsid w:val="00223B7D"/>
    <w:rsid w:val="00223F30"/>
    <w:rsid w:val="00223F73"/>
    <w:rsid w:val="00224DCD"/>
    <w:rsid w:val="002253D6"/>
    <w:rsid w:val="002254F7"/>
    <w:rsid w:val="00225688"/>
    <w:rsid w:val="00225B41"/>
    <w:rsid w:val="00225B7C"/>
    <w:rsid w:val="00225B91"/>
    <w:rsid w:val="00225BD1"/>
    <w:rsid w:val="0022674B"/>
    <w:rsid w:val="002267FB"/>
    <w:rsid w:val="0022693E"/>
    <w:rsid w:val="002269F7"/>
    <w:rsid w:val="00226C0C"/>
    <w:rsid w:val="00226C6F"/>
    <w:rsid w:val="002270A3"/>
    <w:rsid w:val="002270EA"/>
    <w:rsid w:val="002274AC"/>
    <w:rsid w:val="002278BC"/>
    <w:rsid w:val="00227FA7"/>
    <w:rsid w:val="002303F5"/>
    <w:rsid w:val="00230699"/>
    <w:rsid w:val="002306BA"/>
    <w:rsid w:val="002308E8"/>
    <w:rsid w:val="00230CBC"/>
    <w:rsid w:val="00230DA7"/>
    <w:rsid w:val="00230E65"/>
    <w:rsid w:val="00230EE1"/>
    <w:rsid w:val="00231405"/>
    <w:rsid w:val="00231F13"/>
    <w:rsid w:val="002326CD"/>
    <w:rsid w:val="0023308E"/>
    <w:rsid w:val="00233103"/>
    <w:rsid w:val="002334BF"/>
    <w:rsid w:val="002335E3"/>
    <w:rsid w:val="0023371A"/>
    <w:rsid w:val="00233773"/>
    <w:rsid w:val="00233AD2"/>
    <w:rsid w:val="00233B6F"/>
    <w:rsid w:val="00233E66"/>
    <w:rsid w:val="002344DC"/>
    <w:rsid w:val="0023453C"/>
    <w:rsid w:val="00234E0B"/>
    <w:rsid w:val="00234F0A"/>
    <w:rsid w:val="0023503F"/>
    <w:rsid w:val="00235402"/>
    <w:rsid w:val="0023555D"/>
    <w:rsid w:val="00235F44"/>
    <w:rsid w:val="002361FD"/>
    <w:rsid w:val="00236999"/>
    <w:rsid w:val="00236AA4"/>
    <w:rsid w:val="00236AFD"/>
    <w:rsid w:val="00236C46"/>
    <w:rsid w:val="00237754"/>
    <w:rsid w:val="0024008C"/>
    <w:rsid w:val="002401AD"/>
    <w:rsid w:val="002402A9"/>
    <w:rsid w:val="00240341"/>
    <w:rsid w:val="0024053D"/>
    <w:rsid w:val="0024060A"/>
    <w:rsid w:val="00240640"/>
    <w:rsid w:val="002406C7"/>
    <w:rsid w:val="00240940"/>
    <w:rsid w:val="00240BDF"/>
    <w:rsid w:val="00240D5A"/>
    <w:rsid w:val="00240F2C"/>
    <w:rsid w:val="0024131B"/>
    <w:rsid w:val="00241AEC"/>
    <w:rsid w:val="00241C19"/>
    <w:rsid w:val="00241D29"/>
    <w:rsid w:val="002425DA"/>
    <w:rsid w:val="00242CE6"/>
    <w:rsid w:val="00243046"/>
    <w:rsid w:val="0024336C"/>
    <w:rsid w:val="0024356D"/>
    <w:rsid w:val="0024393E"/>
    <w:rsid w:val="00243D70"/>
    <w:rsid w:val="00243DFF"/>
    <w:rsid w:val="00244373"/>
    <w:rsid w:val="0024448D"/>
    <w:rsid w:val="00244D3B"/>
    <w:rsid w:val="00244FD6"/>
    <w:rsid w:val="00245699"/>
    <w:rsid w:val="002458B3"/>
    <w:rsid w:val="00245F6E"/>
    <w:rsid w:val="00246415"/>
    <w:rsid w:val="0024643F"/>
    <w:rsid w:val="00246939"/>
    <w:rsid w:val="00246D9D"/>
    <w:rsid w:val="00246E7A"/>
    <w:rsid w:val="002477B4"/>
    <w:rsid w:val="00247A5A"/>
    <w:rsid w:val="00247D05"/>
    <w:rsid w:val="00247EE0"/>
    <w:rsid w:val="00247F7D"/>
    <w:rsid w:val="0025005E"/>
    <w:rsid w:val="00250284"/>
    <w:rsid w:val="00250C04"/>
    <w:rsid w:val="00250F70"/>
    <w:rsid w:val="00250F77"/>
    <w:rsid w:val="002510CB"/>
    <w:rsid w:val="002510F3"/>
    <w:rsid w:val="00251469"/>
    <w:rsid w:val="002514B7"/>
    <w:rsid w:val="00251811"/>
    <w:rsid w:val="00251E98"/>
    <w:rsid w:val="00252184"/>
    <w:rsid w:val="00252A3D"/>
    <w:rsid w:val="00253240"/>
    <w:rsid w:val="0025358B"/>
    <w:rsid w:val="0025381F"/>
    <w:rsid w:val="002541D3"/>
    <w:rsid w:val="00254B03"/>
    <w:rsid w:val="00254C81"/>
    <w:rsid w:val="002554D2"/>
    <w:rsid w:val="00255993"/>
    <w:rsid w:val="00255B9E"/>
    <w:rsid w:val="00255BC7"/>
    <w:rsid w:val="00256251"/>
    <w:rsid w:val="002565F8"/>
    <w:rsid w:val="002568BD"/>
    <w:rsid w:val="002568D3"/>
    <w:rsid w:val="00256903"/>
    <w:rsid w:val="00256B3F"/>
    <w:rsid w:val="00256EFD"/>
    <w:rsid w:val="002573B2"/>
    <w:rsid w:val="00257E4C"/>
    <w:rsid w:val="00257F3C"/>
    <w:rsid w:val="002603EE"/>
    <w:rsid w:val="00260503"/>
    <w:rsid w:val="00260D78"/>
    <w:rsid w:val="002611F3"/>
    <w:rsid w:val="0026149C"/>
    <w:rsid w:val="00261B3C"/>
    <w:rsid w:val="00261B69"/>
    <w:rsid w:val="0026208A"/>
    <w:rsid w:val="00262099"/>
    <w:rsid w:val="00262A70"/>
    <w:rsid w:val="00262D29"/>
    <w:rsid w:val="00263168"/>
    <w:rsid w:val="00263435"/>
    <w:rsid w:val="00263743"/>
    <w:rsid w:val="00263782"/>
    <w:rsid w:val="00263F1E"/>
    <w:rsid w:val="002641D0"/>
    <w:rsid w:val="0026423D"/>
    <w:rsid w:val="002642DF"/>
    <w:rsid w:val="002646E1"/>
    <w:rsid w:val="00264AAB"/>
    <w:rsid w:val="00264C57"/>
    <w:rsid w:val="00264C9B"/>
    <w:rsid w:val="00264DFB"/>
    <w:rsid w:val="002651BA"/>
    <w:rsid w:val="002657FC"/>
    <w:rsid w:val="002659B7"/>
    <w:rsid w:val="002659FF"/>
    <w:rsid w:val="00265AB9"/>
    <w:rsid w:val="00265E11"/>
    <w:rsid w:val="00266042"/>
    <w:rsid w:val="00266436"/>
    <w:rsid w:val="0026644C"/>
    <w:rsid w:val="0026645E"/>
    <w:rsid w:val="00266521"/>
    <w:rsid w:val="002667B5"/>
    <w:rsid w:val="0026694F"/>
    <w:rsid w:val="00266D33"/>
    <w:rsid w:val="00267C46"/>
    <w:rsid w:val="00270497"/>
    <w:rsid w:val="00270A9A"/>
    <w:rsid w:val="00270CA6"/>
    <w:rsid w:val="00271653"/>
    <w:rsid w:val="00271785"/>
    <w:rsid w:val="002717CA"/>
    <w:rsid w:val="0027188B"/>
    <w:rsid w:val="00271D81"/>
    <w:rsid w:val="002720BE"/>
    <w:rsid w:val="002723A2"/>
    <w:rsid w:val="002728F2"/>
    <w:rsid w:val="00272D98"/>
    <w:rsid w:val="002731F1"/>
    <w:rsid w:val="002732CB"/>
    <w:rsid w:val="00273415"/>
    <w:rsid w:val="00273767"/>
    <w:rsid w:val="002738EC"/>
    <w:rsid w:val="00273954"/>
    <w:rsid w:val="00273FAB"/>
    <w:rsid w:val="002746C1"/>
    <w:rsid w:val="00274FF6"/>
    <w:rsid w:val="0027513A"/>
    <w:rsid w:val="00275155"/>
    <w:rsid w:val="00275187"/>
    <w:rsid w:val="002753CA"/>
    <w:rsid w:val="002754B4"/>
    <w:rsid w:val="00275802"/>
    <w:rsid w:val="00275B9E"/>
    <w:rsid w:val="00275DCE"/>
    <w:rsid w:val="002760D1"/>
    <w:rsid w:val="0027617B"/>
    <w:rsid w:val="0027670E"/>
    <w:rsid w:val="00277278"/>
    <w:rsid w:val="00277681"/>
    <w:rsid w:val="002778F3"/>
    <w:rsid w:val="00277C1D"/>
    <w:rsid w:val="00277C4A"/>
    <w:rsid w:val="00277E86"/>
    <w:rsid w:val="002805E4"/>
    <w:rsid w:val="00280A11"/>
    <w:rsid w:val="00280D78"/>
    <w:rsid w:val="00281A81"/>
    <w:rsid w:val="00281D28"/>
    <w:rsid w:val="00281FC2"/>
    <w:rsid w:val="002824B7"/>
    <w:rsid w:val="002824F0"/>
    <w:rsid w:val="00282A65"/>
    <w:rsid w:val="00282C5D"/>
    <w:rsid w:val="00282DC9"/>
    <w:rsid w:val="00282E65"/>
    <w:rsid w:val="002831A9"/>
    <w:rsid w:val="00283445"/>
    <w:rsid w:val="0028394F"/>
    <w:rsid w:val="002839C3"/>
    <w:rsid w:val="002839DB"/>
    <w:rsid w:val="00283D6F"/>
    <w:rsid w:val="00284B64"/>
    <w:rsid w:val="00284C35"/>
    <w:rsid w:val="00284F28"/>
    <w:rsid w:val="00284F7D"/>
    <w:rsid w:val="00285040"/>
    <w:rsid w:val="00285E5E"/>
    <w:rsid w:val="0028607F"/>
    <w:rsid w:val="00286091"/>
    <w:rsid w:val="002862F8"/>
    <w:rsid w:val="002865B9"/>
    <w:rsid w:val="00286F47"/>
    <w:rsid w:val="00287326"/>
    <w:rsid w:val="00287962"/>
    <w:rsid w:val="00287A5C"/>
    <w:rsid w:val="00287DF5"/>
    <w:rsid w:val="002904A1"/>
    <w:rsid w:val="00290EB2"/>
    <w:rsid w:val="00291019"/>
    <w:rsid w:val="0029116A"/>
    <w:rsid w:val="00291AAC"/>
    <w:rsid w:val="00291BF7"/>
    <w:rsid w:val="00292546"/>
    <w:rsid w:val="00292ABE"/>
    <w:rsid w:val="00293210"/>
    <w:rsid w:val="0029388F"/>
    <w:rsid w:val="00293D27"/>
    <w:rsid w:val="00294192"/>
    <w:rsid w:val="00294195"/>
    <w:rsid w:val="00294344"/>
    <w:rsid w:val="002943AA"/>
    <w:rsid w:val="0029475C"/>
    <w:rsid w:val="00294A20"/>
    <w:rsid w:val="00294D48"/>
    <w:rsid w:val="00295148"/>
    <w:rsid w:val="0029524C"/>
    <w:rsid w:val="00295257"/>
    <w:rsid w:val="0029572E"/>
    <w:rsid w:val="00295FA7"/>
    <w:rsid w:val="00296A78"/>
    <w:rsid w:val="00296AB6"/>
    <w:rsid w:val="00296E11"/>
    <w:rsid w:val="00296EDE"/>
    <w:rsid w:val="00296F36"/>
    <w:rsid w:val="00297808"/>
    <w:rsid w:val="002A066C"/>
    <w:rsid w:val="002A08B0"/>
    <w:rsid w:val="002A0EF0"/>
    <w:rsid w:val="002A1058"/>
    <w:rsid w:val="002A1982"/>
    <w:rsid w:val="002A1E8C"/>
    <w:rsid w:val="002A24C0"/>
    <w:rsid w:val="002A28D1"/>
    <w:rsid w:val="002A2A9B"/>
    <w:rsid w:val="002A3382"/>
    <w:rsid w:val="002A35BD"/>
    <w:rsid w:val="002A3B9A"/>
    <w:rsid w:val="002A3C83"/>
    <w:rsid w:val="002A3C9B"/>
    <w:rsid w:val="002A3E7E"/>
    <w:rsid w:val="002A419B"/>
    <w:rsid w:val="002A44B2"/>
    <w:rsid w:val="002A48D3"/>
    <w:rsid w:val="002A587E"/>
    <w:rsid w:val="002A6262"/>
    <w:rsid w:val="002A647E"/>
    <w:rsid w:val="002A65EF"/>
    <w:rsid w:val="002A66C9"/>
    <w:rsid w:val="002A68B6"/>
    <w:rsid w:val="002A6D12"/>
    <w:rsid w:val="002A6FC5"/>
    <w:rsid w:val="002A728C"/>
    <w:rsid w:val="002A7509"/>
    <w:rsid w:val="002A7CB9"/>
    <w:rsid w:val="002B0187"/>
    <w:rsid w:val="002B0375"/>
    <w:rsid w:val="002B0589"/>
    <w:rsid w:val="002B06BF"/>
    <w:rsid w:val="002B08B1"/>
    <w:rsid w:val="002B0C8C"/>
    <w:rsid w:val="002B0D8D"/>
    <w:rsid w:val="002B0E42"/>
    <w:rsid w:val="002B10DC"/>
    <w:rsid w:val="002B118C"/>
    <w:rsid w:val="002B121D"/>
    <w:rsid w:val="002B1264"/>
    <w:rsid w:val="002B1BC2"/>
    <w:rsid w:val="002B1D9D"/>
    <w:rsid w:val="002B2232"/>
    <w:rsid w:val="002B275F"/>
    <w:rsid w:val="002B2D50"/>
    <w:rsid w:val="002B2DFB"/>
    <w:rsid w:val="002B328D"/>
    <w:rsid w:val="002B33A9"/>
    <w:rsid w:val="002B37DD"/>
    <w:rsid w:val="002B38F4"/>
    <w:rsid w:val="002B3D9D"/>
    <w:rsid w:val="002B3E24"/>
    <w:rsid w:val="002B3E4B"/>
    <w:rsid w:val="002B42ED"/>
    <w:rsid w:val="002B4925"/>
    <w:rsid w:val="002B4A50"/>
    <w:rsid w:val="002B4D0D"/>
    <w:rsid w:val="002B4D3B"/>
    <w:rsid w:val="002B5400"/>
    <w:rsid w:val="002B561F"/>
    <w:rsid w:val="002B5AB8"/>
    <w:rsid w:val="002B5DED"/>
    <w:rsid w:val="002B6823"/>
    <w:rsid w:val="002B68E0"/>
    <w:rsid w:val="002B71FF"/>
    <w:rsid w:val="002B7DAE"/>
    <w:rsid w:val="002B7FB3"/>
    <w:rsid w:val="002C0044"/>
    <w:rsid w:val="002C00C7"/>
    <w:rsid w:val="002C0BC4"/>
    <w:rsid w:val="002C0CE1"/>
    <w:rsid w:val="002C1122"/>
    <w:rsid w:val="002C12E7"/>
    <w:rsid w:val="002C17A5"/>
    <w:rsid w:val="002C1928"/>
    <w:rsid w:val="002C1B21"/>
    <w:rsid w:val="002C1B32"/>
    <w:rsid w:val="002C1C1A"/>
    <w:rsid w:val="002C1F30"/>
    <w:rsid w:val="002C1F52"/>
    <w:rsid w:val="002C216D"/>
    <w:rsid w:val="002C21F6"/>
    <w:rsid w:val="002C2205"/>
    <w:rsid w:val="002C25E2"/>
    <w:rsid w:val="002C2743"/>
    <w:rsid w:val="002C28B8"/>
    <w:rsid w:val="002C2A80"/>
    <w:rsid w:val="002C2ACE"/>
    <w:rsid w:val="002C2D5F"/>
    <w:rsid w:val="002C3680"/>
    <w:rsid w:val="002C39A1"/>
    <w:rsid w:val="002C3BC1"/>
    <w:rsid w:val="002C4177"/>
    <w:rsid w:val="002C4404"/>
    <w:rsid w:val="002C47D0"/>
    <w:rsid w:val="002C4D89"/>
    <w:rsid w:val="002C50C4"/>
    <w:rsid w:val="002C52B8"/>
    <w:rsid w:val="002C55A8"/>
    <w:rsid w:val="002C5884"/>
    <w:rsid w:val="002C5ACA"/>
    <w:rsid w:val="002C5E56"/>
    <w:rsid w:val="002C5F81"/>
    <w:rsid w:val="002C61D1"/>
    <w:rsid w:val="002C6411"/>
    <w:rsid w:val="002C6B27"/>
    <w:rsid w:val="002C6F49"/>
    <w:rsid w:val="002C75CF"/>
    <w:rsid w:val="002C7644"/>
    <w:rsid w:val="002C798F"/>
    <w:rsid w:val="002D0055"/>
    <w:rsid w:val="002D044F"/>
    <w:rsid w:val="002D0717"/>
    <w:rsid w:val="002D0B5F"/>
    <w:rsid w:val="002D0D6C"/>
    <w:rsid w:val="002D0F83"/>
    <w:rsid w:val="002D116E"/>
    <w:rsid w:val="002D1218"/>
    <w:rsid w:val="002D1B71"/>
    <w:rsid w:val="002D1C40"/>
    <w:rsid w:val="002D1E11"/>
    <w:rsid w:val="002D2142"/>
    <w:rsid w:val="002D2161"/>
    <w:rsid w:val="002D223E"/>
    <w:rsid w:val="002D2255"/>
    <w:rsid w:val="002D256C"/>
    <w:rsid w:val="002D2732"/>
    <w:rsid w:val="002D27C1"/>
    <w:rsid w:val="002D27CB"/>
    <w:rsid w:val="002D297B"/>
    <w:rsid w:val="002D2E3F"/>
    <w:rsid w:val="002D2EB7"/>
    <w:rsid w:val="002D3356"/>
    <w:rsid w:val="002D3FD8"/>
    <w:rsid w:val="002D4149"/>
    <w:rsid w:val="002D43C9"/>
    <w:rsid w:val="002D4648"/>
    <w:rsid w:val="002D490A"/>
    <w:rsid w:val="002D4CB7"/>
    <w:rsid w:val="002D5052"/>
    <w:rsid w:val="002D56F6"/>
    <w:rsid w:val="002D5A93"/>
    <w:rsid w:val="002D62C2"/>
    <w:rsid w:val="002D6497"/>
    <w:rsid w:val="002D6A6D"/>
    <w:rsid w:val="002D6FA2"/>
    <w:rsid w:val="002D71CF"/>
    <w:rsid w:val="002D72F8"/>
    <w:rsid w:val="002D7354"/>
    <w:rsid w:val="002D76F2"/>
    <w:rsid w:val="002D7E9F"/>
    <w:rsid w:val="002D7ED4"/>
    <w:rsid w:val="002E06A9"/>
    <w:rsid w:val="002E0877"/>
    <w:rsid w:val="002E0900"/>
    <w:rsid w:val="002E0DF5"/>
    <w:rsid w:val="002E106A"/>
    <w:rsid w:val="002E12BB"/>
    <w:rsid w:val="002E133F"/>
    <w:rsid w:val="002E18B5"/>
    <w:rsid w:val="002E1A6A"/>
    <w:rsid w:val="002E1DA4"/>
    <w:rsid w:val="002E24B5"/>
    <w:rsid w:val="002E25A5"/>
    <w:rsid w:val="002E2A44"/>
    <w:rsid w:val="002E30CB"/>
    <w:rsid w:val="002E30CE"/>
    <w:rsid w:val="002E38E1"/>
    <w:rsid w:val="002E3ACC"/>
    <w:rsid w:val="002E3E28"/>
    <w:rsid w:val="002E41F4"/>
    <w:rsid w:val="002E45B8"/>
    <w:rsid w:val="002E46E0"/>
    <w:rsid w:val="002E4CC9"/>
    <w:rsid w:val="002E5A11"/>
    <w:rsid w:val="002E5A8C"/>
    <w:rsid w:val="002E5C1E"/>
    <w:rsid w:val="002E5D1B"/>
    <w:rsid w:val="002E5D87"/>
    <w:rsid w:val="002E5FBD"/>
    <w:rsid w:val="002E61C6"/>
    <w:rsid w:val="002E6908"/>
    <w:rsid w:val="002E70FF"/>
    <w:rsid w:val="002E725F"/>
    <w:rsid w:val="002E7278"/>
    <w:rsid w:val="002E779D"/>
    <w:rsid w:val="002E7888"/>
    <w:rsid w:val="002E797D"/>
    <w:rsid w:val="002E79BA"/>
    <w:rsid w:val="002F00A5"/>
    <w:rsid w:val="002F07FC"/>
    <w:rsid w:val="002F0941"/>
    <w:rsid w:val="002F1020"/>
    <w:rsid w:val="002F1566"/>
    <w:rsid w:val="002F18D3"/>
    <w:rsid w:val="002F204D"/>
    <w:rsid w:val="002F228F"/>
    <w:rsid w:val="002F2328"/>
    <w:rsid w:val="002F2624"/>
    <w:rsid w:val="002F29C7"/>
    <w:rsid w:val="002F2AD9"/>
    <w:rsid w:val="002F2E83"/>
    <w:rsid w:val="002F30EC"/>
    <w:rsid w:val="002F31B2"/>
    <w:rsid w:val="002F3617"/>
    <w:rsid w:val="002F3AA1"/>
    <w:rsid w:val="002F3AE5"/>
    <w:rsid w:val="002F3DE9"/>
    <w:rsid w:val="002F3F3C"/>
    <w:rsid w:val="002F3F7C"/>
    <w:rsid w:val="002F3FA2"/>
    <w:rsid w:val="002F424E"/>
    <w:rsid w:val="002F4407"/>
    <w:rsid w:val="002F4AEB"/>
    <w:rsid w:val="002F4C59"/>
    <w:rsid w:val="002F519B"/>
    <w:rsid w:val="002F5640"/>
    <w:rsid w:val="002F58CD"/>
    <w:rsid w:val="002F604D"/>
    <w:rsid w:val="002F60CA"/>
    <w:rsid w:val="002F64E1"/>
    <w:rsid w:val="002F6EB7"/>
    <w:rsid w:val="002F70EB"/>
    <w:rsid w:val="002F72B1"/>
    <w:rsid w:val="002F79FA"/>
    <w:rsid w:val="00300049"/>
    <w:rsid w:val="00300542"/>
    <w:rsid w:val="003012C8"/>
    <w:rsid w:val="003013E0"/>
    <w:rsid w:val="00301605"/>
    <w:rsid w:val="00301649"/>
    <w:rsid w:val="00301716"/>
    <w:rsid w:val="0030171C"/>
    <w:rsid w:val="00301C5F"/>
    <w:rsid w:val="00301EF2"/>
    <w:rsid w:val="00303040"/>
    <w:rsid w:val="003031BB"/>
    <w:rsid w:val="00303820"/>
    <w:rsid w:val="00303C1C"/>
    <w:rsid w:val="00304238"/>
    <w:rsid w:val="0030454A"/>
    <w:rsid w:val="0030467A"/>
    <w:rsid w:val="00304693"/>
    <w:rsid w:val="00304B23"/>
    <w:rsid w:val="00304F09"/>
    <w:rsid w:val="00304F7A"/>
    <w:rsid w:val="00304FE6"/>
    <w:rsid w:val="0030542E"/>
    <w:rsid w:val="003058EA"/>
    <w:rsid w:val="00305C89"/>
    <w:rsid w:val="00305D00"/>
    <w:rsid w:val="003069D2"/>
    <w:rsid w:val="00306DE4"/>
    <w:rsid w:val="00306E40"/>
    <w:rsid w:val="00306F7E"/>
    <w:rsid w:val="003073AD"/>
    <w:rsid w:val="0030758F"/>
    <w:rsid w:val="003075BE"/>
    <w:rsid w:val="00307669"/>
    <w:rsid w:val="003076DB"/>
    <w:rsid w:val="003079FA"/>
    <w:rsid w:val="00307A8B"/>
    <w:rsid w:val="00307B6F"/>
    <w:rsid w:val="00310589"/>
    <w:rsid w:val="003107A9"/>
    <w:rsid w:val="00310B53"/>
    <w:rsid w:val="00310C78"/>
    <w:rsid w:val="00311624"/>
    <w:rsid w:val="00311788"/>
    <w:rsid w:val="003117CC"/>
    <w:rsid w:val="00311909"/>
    <w:rsid w:val="0031195F"/>
    <w:rsid w:val="00311CFC"/>
    <w:rsid w:val="00311F78"/>
    <w:rsid w:val="00312398"/>
    <w:rsid w:val="00312482"/>
    <w:rsid w:val="003129F8"/>
    <w:rsid w:val="00312A05"/>
    <w:rsid w:val="00312A2C"/>
    <w:rsid w:val="00312CBE"/>
    <w:rsid w:val="00313089"/>
    <w:rsid w:val="00313161"/>
    <w:rsid w:val="00313C8B"/>
    <w:rsid w:val="00313EDE"/>
    <w:rsid w:val="003141DA"/>
    <w:rsid w:val="003146C5"/>
    <w:rsid w:val="00314C6E"/>
    <w:rsid w:val="0031589C"/>
    <w:rsid w:val="0031639F"/>
    <w:rsid w:val="00316B09"/>
    <w:rsid w:val="00317078"/>
    <w:rsid w:val="003171CC"/>
    <w:rsid w:val="00317953"/>
    <w:rsid w:val="00317C45"/>
    <w:rsid w:val="00320541"/>
    <w:rsid w:val="00320D92"/>
    <w:rsid w:val="00321472"/>
    <w:rsid w:val="003216C9"/>
    <w:rsid w:val="00321873"/>
    <w:rsid w:val="00321C2A"/>
    <w:rsid w:val="00321D0F"/>
    <w:rsid w:val="0032218D"/>
    <w:rsid w:val="00322540"/>
    <w:rsid w:val="00322626"/>
    <w:rsid w:val="00322807"/>
    <w:rsid w:val="00322A65"/>
    <w:rsid w:val="003232A3"/>
    <w:rsid w:val="00323B52"/>
    <w:rsid w:val="00324040"/>
    <w:rsid w:val="003244A3"/>
    <w:rsid w:val="00324AAE"/>
    <w:rsid w:val="00324AF4"/>
    <w:rsid w:val="00324DC6"/>
    <w:rsid w:val="00325416"/>
    <w:rsid w:val="003254C3"/>
    <w:rsid w:val="00325859"/>
    <w:rsid w:val="00326553"/>
    <w:rsid w:val="003267D0"/>
    <w:rsid w:val="00326DF0"/>
    <w:rsid w:val="00327E8C"/>
    <w:rsid w:val="00330025"/>
    <w:rsid w:val="00330AAD"/>
    <w:rsid w:val="0033124E"/>
    <w:rsid w:val="003316FF"/>
    <w:rsid w:val="003317A2"/>
    <w:rsid w:val="00331B26"/>
    <w:rsid w:val="00331C71"/>
    <w:rsid w:val="00331E61"/>
    <w:rsid w:val="00331EB7"/>
    <w:rsid w:val="00331F0A"/>
    <w:rsid w:val="00331F37"/>
    <w:rsid w:val="0033216B"/>
    <w:rsid w:val="00332199"/>
    <w:rsid w:val="00332247"/>
    <w:rsid w:val="0033239D"/>
    <w:rsid w:val="0033293E"/>
    <w:rsid w:val="00332EA6"/>
    <w:rsid w:val="00332EE1"/>
    <w:rsid w:val="00333302"/>
    <w:rsid w:val="00333682"/>
    <w:rsid w:val="00333BDC"/>
    <w:rsid w:val="00333C85"/>
    <w:rsid w:val="00333CDC"/>
    <w:rsid w:val="00334018"/>
    <w:rsid w:val="00334190"/>
    <w:rsid w:val="003341B3"/>
    <w:rsid w:val="0033426E"/>
    <w:rsid w:val="00334704"/>
    <w:rsid w:val="00334AAA"/>
    <w:rsid w:val="00335645"/>
    <w:rsid w:val="003356FD"/>
    <w:rsid w:val="00335926"/>
    <w:rsid w:val="00335FA2"/>
    <w:rsid w:val="00336033"/>
    <w:rsid w:val="0033637A"/>
    <w:rsid w:val="003368EC"/>
    <w:rsid w:val="00336BC1"/>
    <w:rsid w:val="00336EE7"/>
    <w:rsid w:val="003371A0"/>
    <w:rsid w:val="00337504"/>
    <w:rsid w:val="00337CB1"/>
    <w:rsid w:val="00337DE9"/>
    <w:rsid w:val="00340018"/>
    <w:rsid w:val="00340504"/>
    <w:rsid w:val="00340D39"/>
    <w:rsid w:val="00340F7B"/>
    <w:rsid w:val="003413A8"/>
    <w:rsid w:val="003416EF"/>
    <w:rsid w:val="00341797"/>
    <w:rsid w:val="00341D8B"/>
    <w:rsid w:val="00341E87"/>
    <w:rsid w:val="00341EAD"/>
    <w:rsid w:val="00342574"/>
    <w:rsid w:val="00342665"/>
    <w:rsid w:val="00342928"/>
    <w:rsid w:val="00342AAE"/>
    <w:rsid w:val="003430E1"/>
    <w:rsid w:val="00343A72"/>
    <w:rsid w:val="003449C3"/>
    <w:rsid w:val="00344A17"/>
    <w:rsid w:val="00344CEB"/>
    <w:rsid w:val="00344F1B"/>
    <w:rsid w:val="003453D0"/>
    <w:rsid w:val="00345521"/>
    <w:rsid w:val="0034567E"/>
    <w:rsid w:val="0034587A"/>
    <w:rsid w:val="0034589E"/>
    <w:rsid w:val="003458E7"/>
    <w:rsid w:val="0034621B"/>
    <w:rsid w:val="0034669F"/>
    <w:rsid w:val="00347491"/>
    <w:rsid w:val="003475E7"/>
    <w:rsid w:val="00347690"/>
    <w:rsid w:val="003476CF"/>
    <w:rsid w:val="0034778E"/>
    <w:rsid w:val="003502FF"/>
    <w:rsid w:val="00350A8C"/>
    <w:rsid w:val="00350D06"/>
    <w:rsid w:val="00350F0A"/>
    <w:rsid w:val="00350F8F"/>
    <w:rsid w:val="003511E3"/>
    <w:rsid w:val="003512C5"/>
    <w:rsid w:val="00351442"/>
    <w:rsid w:val="003517DF"/>
    <w:rsid w:val="00351871"/>
    <w:rsid w:val="00351E7A"/>
    <w:rsid w:val="00352770"/>
    <w:rsid w:val="00352A55"/>
    <w:rsid w:val="00352AC1"/>
    <w:rsid w:val="00352BFD"/>
    <w:rsid w:val="00352F76"/>
    <w:rsid w:val="003533CF"/>
    <w:rsid w:val="00353551"/>
    <w:rsid w:val="00353D79"/>
    <w:rsid w:val="00353EFA"/>
    <w:rsid w:val="003548E1"/>
    <w:rsid w:val="00354B6E"/>
    <w:rsid w:val="00354D7E"/>
    <w:rsid w:val="00354ECF"/>
    <w:rsid w:val="00354F07"/>
    <w:rsid w:val="00355272"/>
    <w:rsid w:val="00355416"/>
    <w:rsid w:val="0035553A"/>
    <w:rsid w:val="00355D8F"/>
    <w:rsid w:val="00355DEC"/>
    <w:rsid w:val="00356277"/>
    <w:rsid w:val="0035627D"/>
    <w:rsid w:val="00356385"/>
    <w:rsid w:val="0035677E"/>
    <w:rsid w:val="003567D9"/>
    <w:rsid w:val="00356ADF"/>
    <w:rsid w:val="00357166"/>
    <w:rsid w:val="00357461"/>
    <w:rsid w:val="003575CD"/>
    <w:rsid w:val="003575DA"/>
    <w:rsid w:val="003577CB"/>
    <w:rsid w:val="003577E2"/>
    <w:rsid w:val="00357A97"/>
    <w:rsid w:val="00357E2C"/>
    <w:rsid w:val="00357EF3"/>
    <w:rsid w:val="003607F5"/>
    <w:rsid w:val="00360F02"/>
    <w:rsid w:val="00361038"/>
    <w:rsid w:val="00361460"/>
    <w:rsid w:val="00361575"/>
    <w:rsid w:val="003618BC"/>
    <w:rsid w:val="003619BD"/>
    <w:rsid w:val="00361B35"/>
    <w:rsid w:val="00361CAC"/>
    <w:rsid w:val="003621D3"/>
    <w:rsid w:val="00362370"/>
    <w:rsid w:val="00362FB6"/>
    <w:rsid w:val="0036335E"/>
    <w:rsid w:val="00363CB8"/>
    <w:rsid w:val="0036455C"/>
    <w:rsid w:val="003646E0"/>
    <w:rsid w:val="0036503F"/>
    <w:rsid w:val="003659AA"/>
    <w:rsid w:val="00365BC1"/>
    <w:rsid w:val="00365D63"/>
    <w:rsid w:val="00366082"/>
    <w:rsid w:val="00366C73"/>
    <w:rsid w:val="00366D3D"/>
    <w:rsid w:val="00366FDA"/>
    <w:rsid w:val="00367017"/>
    <w:rsid w:val="003672F1"/>
    <w:rsid w:val="00367453"/>
    <w:rsid w:val="00367823"/>
    <w:rsid w:val="00367E66"/>
    <w:rsid w:val="00367ED2"/>
    <w:rsid w:val="003701AC"/>
    <w:rsid w:val="00370641"/>
    <w:rsid w:val="003709C7"/>
    <w:rsid w:val="00370C83"/>
    <w:rsid w:val="00371091"/>
    <w:rsid w:val="00371CCD"/>
    <w:rsid w:val="003723FB"/>
    <w:rsid w:val="0037245A"/>
    <w:rsid w:val="00372615"/>
    <w:rsid w:val="00372989"/>
    <w:rsid w:val="00372F0B"/>
    <w:rsid w:val="003735F0"/>
    <w:rsid w:val="00373FDE"/>
    <w:rsid w:val="003741E3"/>
    <w:rsid w:val="003743F7"/>
    <w:rsid w:val="0037447B"/>
    <w:rsid w:val="00374F00"/>
    <w:rsid w:val="0037515F"/>
    <w:rsid w:val="003752D9"/>
    <w:rsid w:val="00375348"/>
    <w:rsid w:val="00375352"/>
    <w:rsid w:val="0037543C"/>
    <w:rsid w:val="003758F0"/>
    <w:rsid w:val="00375C9F"/>
    <w:rsid w:val="00375D75"/>
    <w:rsid w:val="003760AD"/>
    <w:rsid w:val="00376509"/>
    <w:rsid w:val="00376C72"/>
    <w:rsid w:val="00377307"/>
    <w:rsid w:val="00377B52"/>
    <w:rsid w:val="00380238"/>
    <w:rsid w:val="003808FC"/>
    <w:rsid w:val="00380BD9"/>
    <w:rsid w:val="003813CC"/>
    <w:rsid w:val="00381EF0"/>
    <w:rsid w:val="00381FD1"/>
    <w:rsid w:val="0038216D"/>
    <w:rsid w:val="0038219B"/>
    <w:rsid w:val="00382257"/>
    <w:rsid w:val="00382A22"/>
    <w:rsid w:val="00382A98"/>
    <w:rsid w:val="00382AA6"/>
    <w:rsid w:val="00382CC0"/>
    <w:rsid w:val="00383237"/>
    <w:rsid w:val="0038382F"/>
    <w:rsid w:val="003839C7"/>
    <w:rsid w:val="00383F18"/>
    <w:rsid w:val="00383FA9"/>
    <w:rsid w:val="00384333"/>
    <w:rsid w:val="003843E8"/>
    <w:rsid w:val="00384443"/>
    <w:rsid w:val="003844BB"/>
    <w:rsid w:val="00384FBF"/>
    <w:rsid w:val="00385192"/>
    <w:rsid w:val="0038534F"/>
    <w:rsid w:val="00385713"/>
    <w:rsid w:val="00385F23"/>
    <w:rsid w:val="00385F6A"/>
    <w:rsid w:val="003862CB"/>
    <w:rsid w:val="003863D6"/>
    <w:rsid w:val="00386476"/>
    <w:rsid w:val="00386C99"/>
    <w:rsid w:val="00386CBC"/>
    <w:rsid w:val="003870D3"/>
    <w:rsid w:val="003872E0"/>
    <w:rsid w:val="00387353"/>
    <w:rsid w:val="00387456"/>
    <w:rsid w:val="003875E7"/>
    <w:rsid w:val="0038761A"/>
    <w:rsid w:val="00387CE6"/>
    <w:rsid w:val="00387D59"/>
    <w:rsid w:val="00387F86"/>
    <w:rsid w:val="00390483"/>
    <w:rsid w:val="003904FD"/>
    <w:rsid w:val="00391216"/>
    <w:rsid w:val="00391757"/>
    <w:rsid w:val="003919CC"/>
    <w:rsid w:val="00391A21"/>
    <w:rsid w:val="0039212D"/>
    <w:rsid w:val="0039249F"/>
    <w:rsid w:val="00392544"/>
    <w:rsid w:val="003925D6"/>
    <w:rsid w:val="00392789"/>
    <w:rsid w:val="00392E17"/>
    <w:rsid w:val="00392F42"/>
    <w:rsid w:val="0039333F"/>
    <w:rsid w:val="00393698"/>
    <w:rsid w:val="003938C4"/>
    <w:rsid w:val="00393A21"/>
    <w:rsid w:val="00393D7F"/>
    <w:rsid w:val="00393FBA"/>
    <w:rsid w:val="00394084"/>
    <w:rsid w:val="00394370"/>
    <w:rsid w:val="0039461A"/>
    <w:rsid w:val="00394A79"/>
    <w:rsid w:val="00394AF6"/>
    <w:rsid w:val="00394B3A"/>
    <w:rsid w:val="00394C9D"/>
    <w:rsid w:val="003956C6"/>
    <w:rsid w:val="00395B7B"/>
    <w:rsid w:val="00395BA9"/>
    <w:rsid w:val="00395D54"/>
    <w:rsid w:val="003961C2"/>
    <w:rsid w:val="00396576"/>
    <w:rsid w:val="00396A90"/>
    <w:rsid w:val="00396FBD"/>
    <w:rsid w:val="003970B2"/>
    <w:rsid w:val="00397312"/>
    <w:rsid w:val="00397D60"/>
    <w:rsid w:val="003A010C"/>
    <w:rsid w:val="003A05CD"/>
    <w:rsid w:val="003A0C74"/>
    <w:rsid w:val="003A1475"/>
    <w:rsid w:val="003A1644"/>
    <w:rsid w:val="003A279A"/>
    <w:rsid w:val="003A284C"/>
    <w:rsid w:val="003A2871"/>
    <w:rsid w:val="003A2874"/>
    <w:rsid w:val="003A2BDC"/>
    <w:rsid w:val="003A2C32"/>
    <w:rsid w:val="003A2F7A"/>
    <w:rsid w:val="003A34AB"/>
    <w:rsid w:val="003A35C9"/>
    <w:rsid w:val="003A36B1"/>
    <w:rsid w:val="003A374D"/>
    <w:rsid w:val="003A38F9"/>
    <w:rsid w:val="003A3EED"/>
    <w:rsid w:val="003A3EF0"/>
    <w:rsid w:val="003A3F44"/>
    <w:rsid w:val="003A419C"/>
    <w:rsid w:val="003A444A"/>
    <w:rsid w:val="003A45C8"/>
    <w:rsid w:val="003A4811"/>
    <w:rsid w:val="003A48B2"/>
    <w:rsid w:val="003A50F0"/>
    <w:rsid w:val="003A541D"/>
    <w:rsid w:val="003A550E"/>
    <w:rsid w:val="003A5695"/>
    <w:rsid w:val="003A56E5"/>
    <w:rsid w:val="003A5EC1"/>
    <w:rsid w:val="003A5ED4"/>
    <w:rsid w:val="003A61C1"/>
    <w:rsid w:val="003A61C5"/>
    <w:rsid w:val="003A6462"/>
    <w:rsid w:val="003A68B1"/>
    <w:rsid w:val="003A7172"/>
    <w:rsid w:val="003A718B"/>
    <w:rsid w:val="003A730D"/>
    <w:rsid w:val="003A76B3"/>
    <w:rsid w:val="003A7749"/>
    <w:rsid w:val="003A7BD7"/>
    <w:rsid w:val="003B014B"/>
    <w:rsid w:val="003B037D"/>
    <w:rsid w:val="003B03F5"/>
    <w:rsid w:val="003B0E54"/>
    <w:rsid w:val="003B106A"/>
    <w:rsid w:val="003B122B"/>
    <w:rsid w:val="003B17C1"/>
    <w:rsid w:val="003B190B"/>
    <w:rsid w:val="003B1C5B"/>
    <w:rsid w:val="003B1D88"/>
    <w:rsid w:val="003B1DC3"/>
    <w:rsid w:val="003B215A"/>
    <w:rsid w:val="003B22A9"/>
    <w:rsid w:val="003B22FD"/>
    <w:rsid w:val="003B246B"/>
    <w:rsid w:val="003B2A23"/>
    <w:rsid w:val="003B33BE"/>
    <w:rsid w:val="003B3D33"/>
    <w:rsid w:val="003B3D4C"/>
    <w:rsid w:val="003B4B93"/>
    <w:rsid w:val="003B56FB"/>
    <w:rsid w:val="003B586D"/>
    <w:rsid w:val="003B5904"/>
    <w:rsid w:val="003B5A05"/>
    <w:rsid w:val="003B5F12"/>
    <w:rsid w:val="003B61B0"/>
    <w:rsid w:val="003B6933"/>
    <w:rsid w:val="003B6987"/>
    <w:rsid w:val="003B7528"/>
    <w:rsid w:val="003B7BA7"/>
    <w:rsid w:val="003C01AE"/>
    <w:rsid w:val="003C01F3"/>
    <w:rsid w:val="003C0335"/>
    <w:rsid w:val="003C0626"/>
    <w:rsid w:val="003C0C7A"/>
    <w:rsid w:val="003C0DA5"/>
    <w:rsid w:val="003C1150"/>
    <w:rsid w:val="003C122D"/>
    <w:rsid w:val="003C12FE"/>
    <w:rsid w:val="003C14A4"/>
    <w:rsid w:val="003C190E"/>
    <w:rsid w:val="003C1996"/>
    <w:rsid w:val="003C1A22"/>
    <w:rsid w:val="003C1ADF"/>
    <w:rsid w:val="003C1BED"/>
    <w:rsid w:val="003C1FA9"/>
    <w:rsid w:val="003C298A"/>
    <w:rsid w:val="003C2998"/>
    <w:rsid w:val="003C2AA0"/>
    <w:rsid w:val="003C2CD8"/>
    <w:rsid w:val="003C2D86"/>
    <w:rsid w:val="003C30DB"/>
    <w:rsid w:val="003C3210"/>
    <w:rsid w:val="003C3337"/>
    <w:rsid w:val="003C36B0"/>
    <w:rsid w:val="003C3BF9"/>
    <w:rsid w:val="003C3D6E"/>
    <w:rsid w:val="003C41F7"/>
    <w:rsid w:val="003C41F9"/>
    <w:rsid w:val="003C45AD"/>
    <w:rsid w:val="003C468E"/>
    <w:rsid w:val="003C4901"/>
    <w:rsid w:val="003C4D4C"/>
    <w:rsid w:val="003C4F17"/>
    <w:rsid w:val="003C545E"/>
    <w:rsid w:val="003C5626"/>
    <w:rsid w:val="003C5A90"/>
    <w:rsid w:val="003C5A9B"/>
    <w:rsid w:val="003C5CE9"/>
    <w:rsid w:val="003C601E"/>
    <w:rsid w:val="003C6409"/>
    <w:rsid w:val="003C64DE"/>
    <w:rsid w:val="003C681C"/>
    <w:rsid w:val="003C6953"/>
    <w:rsid w:val="003C6AE4"/>
    <w:rsid w:val="003C72A6"/>
    <w:rsid w:val="003C742B"/>
    <w:rsid w:val="003C76C6"/>
    <w:rsid w:val="003C7834"/>
    <w:rsid w:val="003D0199"/>
    <w:rsid w:val="003D055E"/>
    <w:rsid w:val="003D086C"/>
    <w:rsid w:val="003D0E1C"/>
    <w:rsid w:val="003D132F"/>
    <w:rsid w:val="003D1870"/>
    <w:rsid w:val="003D1D2C"/>
    <w:rsid w:val="003D25E9"/>
    <w:rsid w:val="003D2884"/>
    <w:rsid w:val="003D2B75"/>
    <w:rsid w:val="003D2CD4"/>
    <w:rsid w:val="003D2EB9"/>
    <w:rsid w:val="003D3180"/>
    <w:rsid w:val="003D34D3"/>
    <w:rsid w:val="003D3640"/>
    <w:rsid w:val="003D375B"/>
    <w:rsid w:val="003D3A3A"/>
    <w:rsid w:val="003D3EFE"/>
    <w:rsid w:val="003D4762"/>
    <w:rsid w:val="003D4A5D"/>
    <w:rsid w:val="003D52AD"/>
    <w:rsid w:val="003D5A4F"/>
    <w:rsid w:val="003D5D1B"/>
    <w:rsid w:val="003D5EC9"/>
    <w:rsid w:val="003D6360"/>
    <w:rsid w:val="003D6928"/>
    <w:rsid w:val="003D69C3"/>
    <w:rsid w:val="003D6D47"/>
    <w:rsid w:val="003D6D5E"/>
    <w:rsid w:val="003D6F35"/>
    <w:rsid w:val="003D70B6"/>
    <w:rsid w:val="003D7203"/>
    <w:rsid w:val="003D7610"/>
    <w:rsid w:val="003D7684"/>
    <w:rsid w:val="003D7D69"/>
    <w:rsid w:val="003E0207"/>
    <w:rsid w:val="003E07B0"/>
    <w:rsid w:val="003E07C4"/>
    <w:rsid w:val="003E07CA"/>
    <w:rsid w:val="003E08CB"/>
    <w:rsid w:val="003E0AB8"/>
    <w:rsid w:val="003E0B4D"/>
    <w:rsid w:val="003E13AA"/>
    <w:rsid w:val="003E1C77"/>
    <w:rsid w:val="003E24FD"/>
    <w:rsid w:val="003E2548"/>
    <w:rsid w:val="003E29C9"/>
    <w:rsid w:val="003E2CC4"/>
    <w:rsid w:val="003E2F6A"/>
    <w:rsid w:val="003E32D7"/>
    <w:rsid w:val="003E3371"/>
    <w:rsid w:val="003E3791"/>
    <w:rsid w:val="003E391F"/>
    <w:rsid w:val="003E3A4B"/>
    <w:rsid w:val="003E3B14"/>
    <w:rsid w:val="003E3C5A"/>
    <w:rsid w:val="003E40A0"/>
    <w:rsid w:val="003E4A48"/>
    <w:rsid w:val="003E4D25"/>
    <w:rsid w:val="003E53FB"/>
    <w:rsid w:val="003E5544"/>
    <w:rsid w:val="003E5B59"/>
    <w:rsid w:val="003E5E99"/>
    <w:rsid w:val="003E6069"/>
    <w:rsid w:val="003E6C62"/>
    <w:rsid w:val="003E6DB6"/>
    <w:rsid w:val="003E7162"/>
    <w:rsid w:val="003E76F8"/>
    <w:rsid w:val="003F016B"/>
    <w:rsid w:val="003F01C1"/>
    <w:rsid w:val="003F05E9"/>
    <w:rsid w:val="003F084F"/>
    <w:rsid w:val="003F08FF"/>
    <w:rsid w:val="003F0A5D"/>
    <w:rsid w:val="003F12F7"/>
    <w:rsid w:val="003F13B4"/>
    <w:rsid w:val="003F1624"/>
    <w:rsid w:val="003F1846"/>
    <w:rsid w:val="003F190F"/>
    <w:rsid w:val="003F1A1E"/>
    <w:rsid w:val="003F1F54"/>
    <w:rsid w:val="003F1FB1"/>
    <w:rsid w:val="003F2329"/>
    <w:rsid w:val="003F2601"/>
    <w:rsid w:val="003F2605"/>
    <w:rsid w:val="003F2EF2"/>
    <w:rsid w:val="003F301D"/>
    <w:rsid w:val="003F30C0"/>
    <w:rsid w:val="003F32B5"/>
    <w:rsid w:val="003F35B7"/>
    <w:rsid w:val="003F3792"/>
    <w:rsid w:val="003F3917"/>
    <w:rsid w:val="003F3AFD"/>
    <w:rsid w:val="003F414A"/>
    <w:rsid w:val="003F423A"/>
    <w:rsid w:val="003F42F3"/>
    <w:rsid w:val="003F4326"/>
    <w:rsid w:val="003F4375"/>
    <w:rsid w:val="003F48A9"/>
    <w:rsid w:val="003F4B25"/>
    <w:rsid w:val="003F54FD"/>
    <w:rsid w:val="003F597D"/>
    <w:rsid w:val="003F6142"/>
    <w:rsid w:val="003F61B6"/>
    <w:rsid w:val="003F6223"/>
    <w:rsid w:val="003F633E"/>
    <w:rsid w:val="003F6837"/>
    <w:rsid w:val="003F69E1"/>
    <w:rsid w:val="003F69E7"/>
    <w:rsid w:val="003F69F6"/>
    <w:rsid w:val="003F6AAB"/>
    <w:rsid w:val="003F6ADB"/>
    <w:rsid w:val="003F6B38"/>
    <w:rsid w:val="003F78E1"/>
    <w:rsid w:val="00400D02"/>
    <w:rsid w:val="00401055"/>
    <w:rsid w:val="004015B5"/>
    <w:rsid w:val="004015F5"/>
    <w:rsid w:val="004019E8"/>
    <w:rsid w:val="0040201A"/>
    <w:rsid w:val="004026E5"/>
    <w:rsid w:val="00402729"/>
    <w:rsid w:val="0040295E"/>
    <w:rsid w:val="004029DE"/>
    <w:rsid w:val="00402CF7"/>
    <w:rsid w:val="004030C8"/>
    <w:rsid w:val="004032DF"/>
    <w:rsid w:val="00403DB2"/>
    <w:rsid w:val="00404282"/>
    <w:rsid w:val="00404314"/>
    <w:rsid w:val="00404593"/>
    <w:rsid w:val="00404F82"/>
    <w:rsid w:val="00405362"/>
    <w:rsid w:val="00406158"/>
    <w:rsid w:val="00406B38"/>
    <w:rsid w:val="00406FD5"/>
    <w:rsid w:val="0040747E"/>
    <w:rsid w:val="00407D8E"/>
    <w:rsid w:val="0041006A"/>
    <w:rsid w:val="00410794"/>
    <w:rsid w:val="00410ADB"/>
    <w:rsid w:val="00410FE7"/>
    <w:rsid w:val="0041123A"/>
    <w:rsid w:val="004112C1"/>
    <w:rsid w:val="004113D2"/>
    <w:rsid w:val="00411696"/>
    <w:rsid w:val="004116C6"/>
    <w:rsid w:val="00411925"/>
    <w:rsid w:val="00411B00"/>
    <w:rsid w:val="00411FC3"/>
    <w:rsid w:val="00411FF5"/>
    <w:rsid w:val="004127C0"/>
    <w:rsid w:val="004130EF"/>
    <w:rsid w:val="00413635"/>
    <w:rsid w:val="00413B38"/>
    <w:rsid w:val="00413B59"/>
    <w:rsid w:val="00413E68"/>
    <w:rsid w:val="00413EBB"/>
    <w:rsid w:val="004142B9"/>
    <w:rsid w:val="004143A5"/>
    <w:rsid w:val="004145A7"/>
    <w:rsid w:val="00414708"/>
    <w:rsid w:val="00414C96"/>
    <w:rsid w:val="00414CE7"/>
    <w:rsid w:val="00414EA7"/>
    <w:rsid w:val="00415A83"/>
    <w:rsid w:val="00415C4B"/>
    <w:rsid w:val="00416433"/>
    <w:rsid w:val="0041684F"/>
    <w:rsid w:val="00416878"/>
    <w:rsid w:val="00416C64"/>
    <w:rsid w:val="00416E3E"/>
    <w:rsid w:val="00416FEA"/>
    <w:rsid w:val="004173A1"/>
    <w:rsid w:val="004173BA"/>
    <w:rsid w:val="00417632"/>
    <w:rsid w:val="00417842"/>
    <w:rsid w:val="00417CF4"/>
    <w:rsid w:val="00417FCE"/>
    <w:rsid w:val="0042067A"/>
    <w:rsid w:val="00420D1C"/>
    <w:rsid w:val="0042117B"/>
    <w:rsid w:val="004211B9"/>
    <w:rsid w:val="004212E6"/>
    <w:rsid w:val="00421445"/>
    <w:rsid w:val="00421BF1"/>
    <w:rsid w:val="00422420"/>
    <w:rsid w:val="00422427"/>
    <w:rsid w:val="0042309A"/>
    <w:rsid w:val="004231AE"/>
    <w:rsid w:val="004231B8"/>
    <w:rsid w:val="004235A6"/>
    <w:rsid w:val="004238A5"/>
    <w:rsid w:val="0042395B"/>
    <w:rsid w:val="00423F31"/>
    <w:rsid w:val="00423F40"/>
    <w:rsid w:val="00424647"/>
    <w:rsid w:val="00424688"/>
    <w:rsid w:val="00424855"/>
    <w:rsid w:val="00424A5E"/>
    <w:rsid w:val="00424CE2"/>
    <w:rsid w:val="004251AF"/>
    <w:rsid w:val="00425215"/>
    <w:rsid w:val="00425420"/>
    <w:rsid w:val="00425A10"/>
    <w:rsid w:val="00425CBC"/>
    <w:rsid w:val="00426CEF"/>
    <w:rsid w:val="0042781C"/>
    <w:rsid w:val="00427CD6"/>
    <w:rsid w:val="00430314"/>
    <w:rsid w:val="00430486"/>
    <w:rsid w:val="00430608"/>
    <w:rsid w:val="00431042"/>
    <w:rsid w:val="0043122E"/>
    <w:rsid w:val="0043138E"/>
    <w:rsid w:val="004318C6"/>
    <w:rsid w:val="004323BF"/>
    <w:rsid w:val="00432EAD"/>
    <w:rsid w:val="004333C8"/>
    <w:rsid w:val="00433601"/>
    <w:rsid w:val="00433668"/>
    <w:rsid w:val="004336AB"/>
    <w:rsid w:val="00433CD3"/>
    <w:rsid w:val="00433EB4"/>
    <w:rsid w:val="004341FE"/>
    <w:rsid w:val="004342C9"/>
    <w:rsid w:val="0043446D"/>
    <w:rsid w:val="004345C4"/>
    <w:rsid w:val="00434788"/>
    <w:rsid w:val="00434CD8"/>
    <w:rsid w:val="00434D67"/>
    <w:rsid w:val="00434DA1"/>
    <w:rsid w:val="00434EFA"/>
    <w:rsid w:val="0043604D"/>
    <w:rsid w:val="00436086"/>
    <w:rsid w:val="00437351"/>
    <w:rsid w:val="004375C1"/>
    <w:rsid w:val="0043766F"/>
    <w:rsid w:val="004376CA"/>
    <w:rsid w:val="00437C25"/>
    <w:rsid w:val="00437C88"/>
    <w:rsid w:val="00440190"/>
    <w:rsid w:val="00440266"/>
    <w:rsid w:val="00440D5C"/>
    <w:rsid w:val="0044111C"/>
    <w:rsid w:val="004412CD"/>
    <w:rsid w:val="004416D8"/>
    <w:rsid w:val="00441869"/>
    <w:rsid w:val="004418A3"/>
    <w:rsid w:val="00441F4F"/>
    <w:rsid w:val="0044229E"/>
    <w:rsid w:val="00442322"/>
    <w:rsid w:val="004429E4"/>
    <w:rsid w:val="00443160"/>
    <w:rsid w:val="0044347B"/>
    <w:rsid w:val="00443896"/>
    <w:rsid w:val="00443BE1"/>
    <w:rsid w:val="00443D7F"/>
    <w:rsid w:val="004445B7"/>
    <w:rsid w:val="004446AA"/>
    <w:rsid w:val="0044477A"/>
    <w:rsid w:val="004447A8"/>
    <w:rsid w:val="004448A3"/>
    <w:rsid w:val="00444D24"/>
    <w:rsid w:val="00444FD9"/>
    <w:rsid w:val="0044505F"/>
    <w:rsid w:val="0044534C"/>
    <w:rsid w:val="0044547B"/>
    <w:rsid w:val="004454C6"/>
    <w:rsid w:val="00445648"/>
    <w:rsid w:val="004458A5"/>
    <w:rsid w:val="00445CCB"/>
    <w:rsid w:val="00446047"/>
    <w:rsid w:val="004466FB"/>
    <w:rsid w:val="00446DBD"/>
    <w:rsid w:val="004471D3"/>
    <w:rsid w:val="004474AC"/>
    <w:rsid w:val="004478A9"/>
    <w:rsid w:val="00447AB8"/>
    <w:rsid w:val="004501BC"/>
    <w:rsid w:val="0045024C"/>
    <w:rsid w:val="004505F9"/>
    <w:rsid w:val="00450757"/>
    <w:rsid w:val="0045093C"/>
    <w:rsid w:val="00450ABA"/>
    <w:rsid w:val="00450E29"/>
    <w:rsid w:val="00450EC3"/>
    <w:rsid w:val="00451216"/>
    <w:rsid w:val="00451486"/>
    <w:rsid w:val="00451608"/>
    <w:rsid w:val="004517D4"/>
    <w:rsid w:val="00451866"/>
    <w:rsid w:val="00451B65"/>
    <w:rsid w:val="00451EC7"/>
    <w:rsid w:val="004522BE"/>
    <w:rsid w:val="00452374"/>
    <w:rsid w:val="004523FA"/>
    <w:rsid w:val="00452CF1"/>
    <w:rsid w:val="0045306E"/>
    <w:rsid w:val="00453834"/>
    <w:rsid w:val="00453C3E"/>
    <w:rsid w:val="00453D3E"/>
    <w:rsid w:val="0045414A"/>
    <w:rsid w:val="00454264"/>
    <w:rsid w:val="00454675"/>
    <w:rsid w:val="004546AA"/>
    <w:rsid w:val="004547B7"/>
    <w:rsid w:val="0045481F"/>
    <w:rsid w:val="00454C34"/>
    <w:rsid w:val="00454DA6"/>
    <w:rsid w:val="00454E83"/>
    <w:rsid w:val="004553B4"/>
    <w:rsid w:val="00455421"/>
    <w:rsid w:val="00455615"/>
    <w:rsid w:val="00455B3B"/>
    <w:rsid w:val="00455CE2"/>
    <w:rsid w:val="00455FEF"/>
    <w:rsid w:val="004560A2"/>
    <w:rsid w:val="0045679F"/>
    <w:rsid w:val="00456A92"/>
    <w:rsid w:val="00456B54"/>
    <w:rsid w:val="00456CEF"/>
    <w:rsid w:val="00456E9B"/>
    <w:rsid w:val="00456EBC"/>
    <w:rsid w:val="00456FB4"/>
    <w:rsid w:val="004575C6"/>
    <w:rsid w:val="0045773D"/>
    <w:rsid w:val="004578B3"/>
    <w:rsid w:val="004579F5"/>
    <w:rsid w:val="00457CB1"/>
    <w:rsid w:val="0046012A"/>
    <w:rsid w:val="0046021A"/>
    <w:rsid w:val="0046092A"/>
    <w:rsid w:val="004609D3"/>
    <w:rsid w:val="00460F0A"/>
    <w:rsid w:val="00460FBA"/>
    <w:rsid w:val="004610EF"/>
    <w:rsid w:val="0046112C"/>
    <w:rsid w:val="00461189"/>
    <w:rsid w:val="0046130A"/>
    <w:rsid w:val="004614CE"/>
    <w:rsid w:val="004617A2"/>
    <w:rsid w:val="00461899"/>
    <w:rsid w:val="00461ADD"/>
    <w:rsid w:val="00461CBA"/>
    <w:rsid w:val="004620DC"/>
    <w:rsid w:val="00462232"/>
    <w:rsid w:val="00462676"/>
    <w:rsid w:val="0046280F"/>
    <w:rsid w:val="004629D5"/>
    <w:rsid w:val="00462D73"/>
    <w:rsid w:val="00462FD0"/>
    <w:rsid w:val="00463399"/>
    <w:rsid w:val="00463445"/>
    <w:rsid w:val="004635F0"/>
    <w:rsid w:val="00464058"/>
    <w:rsid w:val="004640DC"/>
    <w:rsid w:val="00464668"/>
    <w:rsid w:val="00464C69"/>
    <w:rsid w:val="00464D0A"/>
    <w:rsid w:val="004654C4"/>
    <w:rsid w:val="004654DC"/>
    <w:rsid w:val="00465616"/>
    <w:rsid w:val="0046566D"/>
    <w:rsid w:val="0046568C"/>
    <w:rsid w:val="00465735"/>
    <w:rsid w:val="004657D2"/>
    <w:rsid w:val="00465899"/>
    <w:rsid w:val="00465B5B"/>
    <w:rsid w:val="00465CB2"/>
    <w:rsid w:val="00465CC3"/>
    <w:rsid w:val="00465F5C"/>
    <w:rsid w:val="00465FEB"/>
    <w:rsid w:val="00466198"/>
    <w:rsid w:val="0046684E"/>
    <w:rsid w:val="00466EE9"/>
    <w:rsid w:val="0046712F"/>
    <w:rsid w:val="004673CA"/>
    <w:rsid w:val="00467622"/>
    <w:rsid w:val="0046796F"/>
    <w:rsid w:val="00467D10"/>
    <w:rsid w:val="0047010D"/>
    <w:rsid w:val="004708A9"/>
    <w:rsid w:val="00470A85"/>
    <w:rsid w:val="00470B7A"/>
    <w:rsid w:val="00470CEE"/>
    <w:rsid w:val="00471036"/>
    <w:rsid w:val="00471B5F"/>
    <w:rsid w:val="004725AF"/>
    <w:rsid w:val="004727E9"/>
    <w:rsid w:val="00472C63"/>
    <w:rsid w:val="00473108"/>
    <w:rsid w:val="004736C5"/>
    <w:rsid w:val="00473D36"/>
    <w:rsid w:val="00474262"/>
    <w:rsid w:val="00474329"/>
    <w:rsid w:val="0047464F"/>
    <w:rsid w:val="004747CA"/>
    <w:rsid w:val="0047480D"/>
    <w:rsid w:val="004748A8"/>
    <w:rsid w:val="00474995"/>
    <w:rsid w:val="00474D1E"/>
    <w:rsid w:val="004755E8"/>
    <w:rsid w:val="00475740"/>
    <w:rsid w:val="004757A0"/>
    <w:rsid w:val="00476154"/>
    <w:rsid w:val="00476714"/>
    <w:rsid w:val="00476A3F"/>
    <w:rsid w:val="00476A7B"/>
    <w:rsid w:val="00476B3A"/>
    <w:rsid w:val="00476E32"/>
    <w:rsid w:val="004771D4"/>
    <w:rsid w:val="004773F8"/>
    <w:rsid w:val="0047772D"/>
    <w:rsid w:val="004777F6"/>
    <w:rsid w:val="00477816"/>
    <w:rsid w:val="00477D4F"/>
    <w:rsid w:val="00480582"/>
    <w:rsid w:val="0048085D"/>
    <w:rsid w:val="004809C2"/>
    <w:rsid w:val="00480B62"/>
    <w:rsid w:val="00480BD3"/>
    <w:rsid w:val="0048135A"/>
    <w:rsid w:val="0048158F"/>
    <w:rsid w:val="0048181A"/>
    <w:rsid w:val="00481862"/>
    <w:rsid w:val="004818D9"/>
    <w:rsid w:val="0048254D"/>
    <w:rsid w:val="00482EE6"/>
    <w:rsid w:val="00483038"/>
    <w:rsid w:val="0048383C"/>
    <w:rsid w:val="00483A9B"/>
    <w:rsid w:val="004841F9"/>
    <w:rsid w:val="004842E3"/>
    <w:rsid w:val="00484457"/>
    <w:rsid w:val="0048463C"/>
    <w:rsid w:val="004847A0"/>
    <w:rsid w:val="0048487F"/>
    <w:rsid w:val="00485065"/>
    <w:rsid w:val="004854B7"/>
    <w:rsid w:val="0048551B"/>
    <w:rsid w:val="00485A56"/>
    <w:rsid w:val="00486736"/>
    <w:rsid w:val="00486AB5"/>
    <w:rsid w:val="00486DC0"/>
    <w:rsid w:val="00486DFE"/>
    <w:rsid w:val="00486FFB"/>
    <w:rsid w:val="0048722B"/>
    <w:rsid w:val="0048798C"/>
    <w:rsid w:val="004879DC"/>
    <w:rsid w:val="00487CCA"/>
    <w:rsid w:val="00487E5F"/>
    <w:rsid w:val="00487F9C"/>
    <w:rsid w:val="004901C5"/>
    <w:rsid w:val="00490259"/>
    <w:rsid w:val="0049059D"/>
    <w:rsid w:val="0049093A"/>
    <w:rsid w:val="0049154C"/>
    <w:rsid w:val="004915C5"/>
    <w:rsid w:val="00491B95"/>
    <w:rsid w:val="00491C1B"/>
    <w:rsid w:val="00491DC6"/>
    <w:rsid w:val="00491F09"/>
    <w:rsid w:val="0049218C"/>
    <w:rsid w:val="00492557"/>
    <w:rsid w:val="00492B1C"/>
    <w:rsid w:val="00492E87"/>
    <w:rsid w:val="00492F33"/>
    <w:rsid w:val="00492FC0"/>
    <w:rsid w:val="00493113"/>
    <w:rsid w:val="00493C85"/>
    <w:rsid w:val="00493EA5"/>
    <w:rsid w:val="00493F84"/>
    <w:rsid w:val="00493FC1"/>
    <w:rsid w:val="00494086"/>
    <w:rsid w:val="00494586"/>
    <w:rsid w:val="00494602"/>
    <w:rsid w:val="00494AAF"/>
    <w:rsid w:val="00495636"/>
    <w:rsid w:val="004959A5"/>
    <w:rsid w:val="00495EC8"/>
    <w:rsid w:val="0049626D"/>
    <w:rsid w:val="00496276"/>
    <w:rsid w:val="00496328"/>
    <w:rsid w:val="00496648"/>
    <w:rsid w:val="0049697B"/>
    <w:rsid w:val="00496C34"/>
    <w:rsid w:val="00496D25"/>
    <w:rsid w:val="004972FC"/>
    <w:rsid w:val="004974C9"/>
    <w:rsid w:val="004975E9"/>
    <w:rsid w:val="00497CA6"/>
    <w:rsid w:val="00497CAB"/>
    <w:rsid w:val="004A0851"/>
    <w:rsid w:val="004A10C6"/>
    <w:rsid w:val="004A1226"/>
    <w:rsid w:val="004A159B"/>
    <w:rsid w:val="004A1AA3"/>
    <w:rsid w:val="004A1B39"/>
    <w:rsid w:val="004A1BB1"/>
    <w:rsid w:val="004A308A"/>
    <w:rsid w:val="004A3377"/>
    <w:rsid w:val="004A3A1A"/>
    <w:rsid w:val="004A3A5C"/>
    <w:rsid w:val="004A41D9"/>
    <w:rsid w:val="004A46DD"/>
    <w:rsid w:val="004A49C8"/>
    <w:rsid w:val="004A4ACC"/>
    <w:rsid w:val="004A530A"/>
    <w:rsid w:val="004A53C9"/>
    <w:rsid w:val="004A594E"/>
    <w:rsid w:val="004A625C"/>
    <w:rsid w:val="004A6699"/>
    <w:rsid w:val="004A6D8A"/>
    <w:rsid w:val="004A7A42"/>
    <w:rsid w:val="004A7C97"/>
    <w:rsid w:val="004B03DB"/>
    <w:rsid w:val="004B0529"/>
    <w:rsid w:val="004B05A0"/>
    <w:rsid w:val="004B0738"/>
    <w:rsid w:val="004B16E7"/>
    <w:rsid w:val="004B18B0"/>
    <w:rsid w:val="004B2324"/>
    <w:rsid w:val="004B23B4"/>
    <w:rsid w:val="004B290A"/>
    <w:rsid w:val="004B2CA2"/>
    <w:rsid w:val="004B2EAA"/>
    <w:rsid w:val="004B32DF"/>
    <w:rsid w:val="004B3CEA"/>
    <w:rsid w:val="004B3D1E"/>
    <w:rsid w:val="004B4709"/>
    <w:rsid w:val="004B479E"/>
    <w:rsid w:val="004B4A25"/>
    <w:rsid w:val="004B52A0"/>
    <w:rsid w:val="004B5582"/>
    <w:rsid w:val="004B567D"/>
    <w:rsid w:val="004B5D1F"/>
    <w:rsid w:val="004B6ED6"/>
    <w:rsid w:val="004B7059"/>
    <w:rsid w:val="004B71DB"/>
    <w:rsid w:val="004B7510"/>
    <w:rsid w:val="004B76C1"/>
    <w:rsid w:val="004B775C"/>
    <w:rsid w:val="004B7991"/>
    <w:rsid w:val="004B7EE3"/>
    <w:rsid w:val="004C056E"/>
    <w:rsid w:val="004C0A43"/>
    <w:rsid w:val="004C12C0"/>
    <w:rsid w:val="004C174E"/>
    <w:rsid w:val="004C1792"/>
    <w:rsid w:val="004C19A2"/>
    <w:rsid w:val="004C2550"/>
    <w:rsid w:val="004C26D3"/>
    <w:rsid w:val="004C2B2F"/>
    <w:rsid w:val="004C34B5"/>
    <w:rsid w:val="004C4205"/>
    <w:rsid w:val="004C4485"/>
    <w:rsid w:val="004C48F9"/>
    <w:rsid w:val="004C4B8D"/>
    <w:rsid w:val="004C4B9F"/>
    <w:rsid w:val="004C4BB5"/>
    <w:rsid w:val="004C4C2C"/>
    <w:rsid w:val="004C4E30"/>
    <w:rsid w:val="004C5127"/>
    <w:rsid w:val="004C5398"/>
    <w:rsid w:val="004C53EB"/>
    <w:rsid w:val="004C54C0"/>
    <w:rsid w:val="004C5717"/>
    <w:rsid w:val="004C61F3"/>
    <w:rsid w:val="004C6406"/>
    <w:rsid w:val="004C744F"/>
    <w:rsid w:val="004C772D"/>
    <w:rsid w:val="004C7975"/>
    <w:rsid w:val="004C79A3"/>
    <w:rsid w:val="004C7A2C"/>
    <w:rsid w:val="004C7AFF"/>
    <w:rsid w:val="004C7CF5"/>
    <w:rsid w:val="004C7FF5"/>
    <w:rsid w:val="004D000E"/>
    <w:rsid w:val="004D03FF"/>
    <w:rsid w:val="004D04B0"/>
    <w:rsid w:val="004D06FB"/>
    <w:rsid w:val="004D07D8"/>
    <w:rsid w:val="004D08FC"/>
    <w:rsid w:val="004D09E6"/>
    <w:rsid w:val="004D0DCE"/>
    <w:rsid w:val="004D12BD"/>
    <w:rsid w:val="004D13D7"/>
    <w:rsid w:val="004D1541"/>
    <w:rsid w:val="004D1814"/>
    <w:rsid w:val="004D1FE8"/>
    <w:rsid w:val="004D205A"/>
    <w:rsid w:val="004D2107"/>
    <w:rsid w:val="004D295F"/>
    <w:rsid w:val="004D298E"/>
    <w:rsid w:val="004D2C5B"/>
    <w:rsid w:val="004D2DA9"/>
    <w:rsid w:val="004D2F82"/>
    <w:rsid w:val="004D3000"/>
    <w:rsid w:val="004D3060"/>
    <w:rsid w:val="004D32C6"/>
    <w:rsid w:val="004D3463"/>
    <w:rsid w:val="004D34F1"/>
    <w:rsid w:val="004D35C5"/>
    <w:rsid w:val="004D3715"/>
    <w:rsid w:val="004D40F4"/>
    <w:rsid w:val="004D4221"/>
    <w:rsid w:val="004D4976"/>
    <w:rsid w:val="004D550E"/>
    <w:rsid w:val="004D582C"/>
    <w:rsid w:val="004D595E"/>
    <w:rsid w:val="004D5D08"/>
    <w:rsid w:val="004D6287"/>
    <w:rsid w:val="004D6301"/>
    <w:rsid w:val="004D6355"/>
    <w:rsid w:val="004D67D3"/>
    <w:rsid w:val="004D6B7E"/>
    <w:rsid w:val="004D6EBC"/>
    <w:rsid w:val="004D70E9"/>
    <w:rsid w:val="004D74A1"/>
    <w:rsid w:val="004D7572"/>
    <w:rsid w:val="004D75D2"/>
    <w:rsid w:val="004D7824"/>
    <w:rsid w:val="004D7C27"/>
    <w:rsid w:val="004D7EE3"/>
    <w:rsid w:val="004E014F"/>
    <w:rsid w:val="004E02F8"/>
    <w:rsid w:val="004E0ACA"/>
    <w:rsid w:val="004E1040"/>
    <w:rsid w:val="004E111C"/>
    <w:rsid w:val="004E148B"/>
    <w:rsid w:val="004E1979"/>
    <w:rsid w:val="004E1B59"/>
    <w:rsid w:val="004E1C21"/>
    <w:rsid w:val="004E1E30"/>
    <w:rsid w:val="004E235C"/>
    <w:rsid w:val="004E24E5"/>
    <w:rsid w:val="004E2B98"/>
    <w:rsid w:val="004E2BBD"/>
    <w:rsid w:val="004E2D1D"/>
    <w:rsid w:val="004E30BC"/>
    <w:rsid w:val="004E3375"/>
    <w:rsid w:val="004E35C2"/>
    <w:rsid w:val="004E3918"/>
    <w:rsid w:val="004E3920"/>
    <w:rsid w:val="004E424D"/>
    <w:rsid w:val="004E4701"/>
    <w:rsid w:val="004E4847"/>
    <w:rsid w:val="004E4943"/>
    <w:rsid w:val="004E51AA"/>
    <w:rsid w:val="004E52BF"/>
    <w:rsid w:val="004E536C"/>
    <w:rsid w:val="004E544F"/>
    <w:rsid w:val="004E55DD"/>
    <w:rsid w:val="004E5930"/>
    <w:rsid w:val="004E5A3F"/>
    <w:rsid w:val="004E5BC4"/>
    <w:rsid w:val="004E5D85"/>
    <w:rsid w:val="004E63E1"/>
    <w:rsid w:val="004E65E4"/>
    <w:rsid w:val="004E7134"/>
    <w:rsid w:val="004E742D"/>
    <w:rsid w:val="004E7607"/>
    <w:rsid w:val="004E7639"/>
    <w:rsid w:val="004E79F6"/>
    <w:rsid w:val="004E7A05"/>
    <w:rsid w:val="004E7AF6"/>
    <w:rsid w:val="004E7C1D"/>
    <w:rsid w:val="004F0148"/>
    <w:rsid w:val="004F04F0"/>
    <w:rsid w:val="004F0B77"/>
    <w:rsid w:val="004F12AA"/>
    <w:rsid w:val="004F1366"/>
    <w:rsid w:val="004F1529"/>
    <w:rsid w:val="004F18C8"/>
    <w:rsid w:val="004F1A79"/>
    <w:rsid w:val="004F2032"/>
    <w:rsid w:val="004F2342"/>
    <w:rsid w:val="004F2EA3"/>
    <w:rsid w:val="004F2F11"/>
    <w:rsid w:val="004F2F15"/>
    <w:rsid w:val="004F315B"/>
    <w:rsid w:val="004F316F"/>
    <w:rsid w:val="004F348F"/>
    <w:rsid w:val="004F38D5"/>
    <w:rsid w:val="004F3FF1"/>
    <w:rsid w:val="004F40CF"/>
    <w:rsid w:val="004F4491"/>
    <w:rsid w:val="004F4B08"/>
    <w:rsid w:val="004F4B69"/>
    <w:rsid w:val="004F4C42"/>
    <w:rsid w:val="004F5425"/>
    <w:rsid w:val="004F55E7"/>
    <w:rsid w:val="004F5CA4"/>
    <w:rsid w:val="004F655B"/>
    <w:rsid w:val="004F6F72"/>
    <w:rsid w:val="004F700F"/>
    <w:rsid w:val="004F7146"/>
    <w:rsid w:val="004F7148"/>
    <w:rsid w:val="004F7307"/>
    <w:rsid w:val="004F760D"/>
    <w:rsid w:val="004F7689"/>
    <w:rsid w:val="004F7975"/>
    <w:rsid w:val="004F7C6A"/>
    <w:rsid w:val="00500785"/>
    <w:rsid w:val="00500B0B"/>
    <w:rsid w:val="00500E03"/>
    <w:rsid w:val="00500FD2"/>
    <w:rsid w:val="005014F0"/>
    <w:rsid w:val="00501AA3"/>
    <w:rsid w:val="00501CBF"/>
    <w:rsid w:val="00501CEF"/>
    <w:rsid w:val="005020B8"/>
    <w:rsid w:val="00502278"/>
    <w:rsid w:val="00502578"/>
    <w:rsid w:val="005027AB"/>
    <w:rsid w:val="005028C9"/>
    <w:rsid w:val="00502D6F"/>
    <w:rsid w:val="0050314A"/>
    <w:rsid w:val="0050331B"/>
    <w:rsid w:val="00503E3F"/>
    <w:rsid w:val="00504D77"/>
    <w:rsid w:val="00504D85"/>
    <w:rsid w:val="00504DE9"/>
    <w:rsid w:val="00505435"/>
    <w:rsid w:val="0050557A"/>
    <w:rsid w:val="0050567D"/>
    <w:rsid w:val="00505B4F"/>
    <w:rsid w:val="00505C8F"/>
    <w:rsid w:val="005062FB"/>
    <w:rsid w:val="0050654D"/>
    <w:rsid w:val="00506A0D"/>
    <w:rsid w:val="00506E9C"/>
    <w:rsid w:val="005072C9"/>
    <w:rsid w:val="005073AC"/>
    <w:rsid w:val="00507977"/>
    <w:rsid w:val="00507CED"/>
    <w:rsid w:val="00507D51"/>
    <w:rsid w:val="0051007F"/>
    <w:rsid w:val="005100B6"/>
    <w:rsid w:val="005101BB"/>
    <w:rsid w:val="00510543"/>
    <w:rsid w:val="00510652"/>
    <w:rsid w:val="0051089F"/>
    <w:rsid w:val="005109B9"/>
    <w:rsid w:val="0051178C"/>
    <w:rsid w:val="00511FA5"/>
    <w:rsid w:val="00512CE1"/>
    <w:rsid w:val="00513320"/>
    <w:rsid w:val="005133BD"/>
    <w:rsid w:val="00513A59"/>
    <w:rsid w:val="00513CBB"/>
    <w:rsid w:val="005145DE"/>
    <w:rsid w:val="00514653"/>
    <w:rsid w:val="00514760"/>
    <w:rsid w:val="00514C74"/>
    <w:rsid w:val="0051575E"/>
    <w:rsid w:val="00515D39"/>
    <w:rsid w:val="005160CC"/>
    <w:rsid w:val="00516126"/>
    <w:rsid w:val="00516376"/>
    <w:rsid w:val="005166A5"/>
    <w:rsid w:val="005166AB"/>
    <w:rsid w:val="00516936"/>
    <w:rsid w:val="005170BB"/>
    <w:rsid w:val="00517342"/>
    <w:rsid w:val="0051746F"/>
    <w:rsid w:val="0051765B"/>
    <w:rsid w:val="00517663"/>
    <w:rsid w:val="00517909"/>
    <w:rsid w:val="0051796A"/>
    <w:rsid w:val="005201F9"/>
    <w:rsid w:val="005204F5"/>
    <w:rsid w:val="005206E2"/>
    <w:rsid w:val="0052077D"/>
    <w:rsid w:val="005209E2"/>
    <w:rsid w:val="00520B04"/>
    <w:rsid w:val="00520B89"/>
    <w:rsid w:val="00520BF4"/>
    <w:rsid w:val="0052124F"/>
    <w:rsid w:val="00521607"/>
    <w:rsid w:val="00521828"/>
    <w:rsid w:val="00521842"/>
    <w:rsid w:val="005220AE"/>
    <w:rsid w:val="0052237A"/>
    <w:rsid w:val="00522675"/>
    <w:rsid w:val="0052269A"/>
    <w:rsid w:val="00522A4C"/>
    <w:rsid w:val="00522B58"/>
    <w:rsid w:val="00522FC0"/>
    <w:rsid w:val="00522FE9"/>
    <w:rsid w:val="00523B77"/>
    <w:rsid w:val="00524191"/>
    <w:rsid w:val="00524B26"/>
    <w:rsid w:val="00524EA8"/>
    <w:rsid w:val="00524FB1"/>
    <w:rsid w:val="005254CF"/>
    <w:rsid w:val="0052561D"/>
    <w:rsid w:val="00525774"/>
    <w:rsid w:val="005257AC"/>
    <w:rsid w:val="00525CA3"/>
    <w:rsid w:val="00525EFD"/>
    <w:rsid w:val="00525F75"/>
    <w:rsid w:val="00526634"/>
    <w:rsid w:val="00526879"/>
    <w:rsid w:val="005274DE"/>
    <w:rsid w:val="005277ED"/>
    <w:rsid w:val="005279E1"/>
    <w:rsid w:val="00527C37"/>
    <w:rsid w:val="005300BA"/>
    <w:rsid w:val="0053024F"/>
    <w:rsid w:val="00530479"/>
    <w:rsid w:val="005304D7"/>
    <w:rsid w:val="005309EA"/>
    <w:rsid w:val="005309F8"/>
    <w:rsid w:val="00530D37"/>
    <w:rsid w:val="005311FF"/>
    <w:rsid w:val="0053137C"/>
    <w:rsid w:val="00531D06"/>
    <w:rsid w:val="0053219E"/>
    <w:rsid w:val="005321F5"/>
    <w:rsid w:val="00532383"/>
    <w:rsid w:val="0053299F"/>
    <w:rsid w:val="00532EB8"/>
    <w:rsid w:val="00533A4D"/>
    <w:rsid w:val="00533C37"/>
    <w:rsid w:val="00533DD6"/>
    <w:rsid w:val="00534229"/>
    <w:rsid w:val="00534351"/>
    <w:rsid w:val="005345A4"/>
    <w:rsid w:val="00534662"/>
    <w:rsid w:val="0053482C"/>
    <w:rsid w:val="00534B45"/>
    <w:rsid w:val="00534B8F"/>
    <w:rsid w:val="00534D1C"/>
    <w:rsid w:val="00534DB2"/>
    <w:rsid w:val="005351AE"/>
    <w:rsid w:val="00535D16"/>
    <w:rsid w:val="005360A8"/>
    <w:rsid w:val="00536394"/>
    <w:rsid w:val="005365A8"/>
    <w:rsid w:val="00537364"/>
    <w:rsid w:val="00537488"/>
    <w:rsid w:val="005374EB"/>
    <w:rsid w:val="00537982"/>
    <w:rsid w:val="00537D02"/>
    <w:rsid w:val="00540220"/>
    <w:rsid w:val="00540B3C"/>
    <w:rsid w:val="00540EB3"/>
    <w:rsid w:val="0054101F"/>
    <w:rsid w:val="005411E1"/>
    <w:rsid w:val="0054122A"/>
    <w:rsid w:val="0054126B"/>
    <w:rsid w:val="005417EA"/>
    <w:rsid w:val="00541CEE"/>
    <w:rsid w:val="00541DC3"/>
    <w:rsid w:val="00541E04"/>
    <w:rsid w:val="0054216D"/>
    <w:rsid w:val="0054227E"/>
    <w:rsid w:val="005423C4"/>
    <w:rsid w:val="005424BB"/>
    <w:rsid w:val="00542594"/>
    <w:rsid w:val="005429B5"/>
    <w:rsid w:val="00542CB4"/>
    <w:rsid w:val="00542CC2"/>
    <w:rsid w:val="00542D73"/>
    <w:rsid w:val="00542FD5"/>
    <w:rsid w:val="0054338A"/>
    <w:rsid w:val="005435A7"/>
    <w:rsid w:val="005437EF"/>
    <w:rsid w:val="0054397A"/>
    <w:rsid w:val="00543C2D"/>
    <w:rsid w:val="00543FF5"/>
    <w:rsid w:val="00544096"/>
    <w:rsid w:val="005443F5"/>
    <w:rsid w:val="0054453A"/>
    <w:rsid w:val="005446D8"/>
    <w:rsid w:val="00544792"/>
    <w:rsid w:val="00544798"/>
    <w:rsid w:val="00544A09"/>
    <w:rsid w:val="00544A30"/>
    <w:rsid w:val="00544CE6"/>
    <w:rsid w:val="005454C0"/>
    <w:rsid w:val="00545B66"/>
    <w:rsid w:val="005461FA"/>
    <w:rsid w:val="00546519"/>
    <w:rsid w:val="0054692A"/>
    <w:rsid w:val="00546B51"/>
    <w:rsid w:val="00546FCF"/>
    <w:rsid w:val="005470E5"/>
    <w:rsid w:val="00547385"/>
    <w:rsid w:val="005473DE"/>
    <w:rsid w:val="005475BC"/>
    <w:rsid w:val="005502BD"/>
    <w:rsid w:val="00550B93"/>
    <w:rsid w:val="00551277"/>
    <w:rsid w:val="005512BF"/>
    <w:rsid w:val="00551323"/>
    <w:rsid w:val="005514B9"/>
    <w:rsid w:val="00551776"/>
    <w:rsid w:val="00551ABA"/>
    <w:rsid w:val="00551C78"/>
    <w:rsid w:val="00551E66"/>
    <w:rsid w:val="0055224C"/>
    <w:rsid w:val="005522E8"/>
    <w:rsid w:val="00552A3F"/>
    <w:rsid w:val="00552ADB"/>
    <w:rsid w:val="00552BAE"/>
    <w:rsid w:val="005536AB"/>
    <w:rsid w:val="00553E5A"/>
    <w:rsid w:val="0055433B"/>
    <w:rsid w:val="005545C6"/>
    <w:rsid w:val="005545D6"/>
    <w:rsid w:val="00555430"/>
    <w:rsid w:val="0055551A"/>
    <w:rsid w:val="00555BD7"/>
    <w:rsid w:val="00555DA0"/>
    <w:rsid w:val="0055617D"/>
    <w:rsid w:val="0055630C"/>
    <w:rsid w:val="005568E4"/>
    <w:rsid w:val="005568F0"/>
    <w:rsid w:val="00556C6C"/>
    <w:rsid w:val="005574A0"/>
    <w:rsid w:val="00557F07"/>
    <w:rsid w:val="00557FF9"/>
    <w:rsid w:val="00557FFE"/>
    <w:rsid w:val="0056075B"/>
    <w:rsid w:val="005608AD"/>
    <w:rsid w:val="0056096C"/>
    <w:rsid w:val="00560D85"/>
    <w:rsid w:val="0056115D"/>
    <w:rsid w:val="00561306"/>
    <w:rsid w:val="0056136C"/>
    <w:rsid w:val="0056141E"/>
    <w:rsid w:val="005614CC"/>
    <w:rsid w:val="00561624"/>
    <w:rsid w:val="005619F0"/>
    <w:rsid w:val="00561C91"/>
    <w:rsid w:val="00561F11"/>
    <w:rsid w:val="00562406"/>
    <w:rsid w:val="0056291C"/>
    <w:rsid w:val="00562A50"/>
    <w:rsid w:val="00562EAF"/>
    <w:rsid w:val="00563154"/>
    <w:rsid w:val="005635CF"/>
    <w:rsid w:val="00563E3B"/>
    <w:rsid w:val="0056410B"/>
    <w:rsid w:val="00564141"/>
    <w:rsid w:val="0056470C"/>
    <w:rsid w:val="005647BD"/>
    <w:rsid w:val="005647E7"/>
    <w:rsid w:val="0056499D"/>
    <w:rsid w:val="00564A6D"/>
    <w:rsid w:val="00565227"/>
    <w:rsid w:val="0056576E"/>
    <w:rsid w:val="00565A26"/>
    <w:rsid w:val="00565A3E"/>
    <w:rsid w:val="00565DE8"/>
    <w:rsid w:val="00566164"/>
    <w:rsid w:val="00566347"/>
    <w:rsid w:val="005663EB"/>
    <w:rsid w:val="0056659E"/>
    <w:rsid w:val="00566C56"/>
    <w:rsid w:val="00566D3E"/>
    <w:rsid w:val="00566E19"/>
    <w:rsid w:val="0056747F"/>
    <w:rsid w:val="0056753C"/>
    <w:rsid w:val="0056774D"/>
    <w:rsid w:val="0056775A"/>
    <w:rsid w:val="00567B16"/>
    <w:rsid w:val="00570255"/>
    <w:rsid w:val="00570D81"/>
    <w:rsid w:val="00570DBD"/>
    <w:rsid w:val="00571DAB"/>
    <w:rsid w:val="0057237E"/>
    <w:rsid w:val="0057275B"/>
    <w:rsid w:val="00573126"/>
    <w:rsid w:val="00573537"/>
    <w:rsid w:val="00573629"/>
    <w:rsid w:val="00573986"/>
    <w:rsid w:val="00573BF1"/>
    <w:rsid w:val="005740A0"/>
    <w:rsid w:val="00574206"/>
    <w:rsid w:val="0057461C"/>
    <w:rsid w:val="005746D1"/>
    <w:rsid w:val="00574E15"/>
    <w:rsid w:val="00575295"/>
    <w:rsid w:val="00575354"/>
    <w:rsid w:val="0057562B"/>
    <w:rsid w:val="005756E5"/>
    <w:rsid w:val="00575D6A"/>
    <w:rsid w:val="00575E81"/>
    <w:rsid w:val="00575FC6"/>
    <w:rsid w:val="005765C9"/>
    <w:rsid w:val="0057662B"/>
    <w:rsid w:val="00576694"/>
    <w:rsid w:val="005768F1"/>
    <w:rsid w:val="0057692C"/>
    <w:rsid w:val="00576B94"/>
    <w:rsid w:val="00577147"/>
    <w:rsid w:val="00577237"/>
    <w:rsid w:val="00577695"/>
    <w:rsid w:val="0057769F"/>
    <w:rsid w:val="0057796C"/>
    <w:rsid w:val="00577F19"/>
    <w:rsid w:val="0058057D"/>
    <w:rsid w:val="00580CC7"/>
    <w:rsid w:val="005810F2"/>
    <w:rsid w:val="005813FD"/>
    <w:rsid w:val="0058174B"/>
    <w:rsid w:val="00581883"/>
    <w:rsid w:val="0058195C"/>
    <w:rsid w:val="005820D2"/>
    <w:rsid w:val="005825BF"/>
    <w:rsid w:val="00582745"/>
    <w:rsid w:val="00582B39"/>
    <w:rsid w:val="00582BDB"/>
    <w:rsid w:val="00582DF3"/>
    <w:rsid w:val="00582E73"/>
    <w:rsid w:val="00582F9D"/>
    <w:rsid w:val="0058340C"/>
    <w:rsid w:val="005837B8"/>
    <w:rsid w:val="00584396"/>
    <w:rsid w:val="00584596"/>
    <w:rsid w:val="005846AB"/>
    <w:rsid w:val="00584919"/>
    <w:rsid w:val="00584B0D"/>
    <w:rsid w:val="00584B94"/>
    <w:rsid w:val="00584E26"/>
    <w:rsid w:val="00584FA7"/>
    <w:rsid w:val="00585091"/>
    <w:rsid w:val="005851DC"/>
    <w:rsid w:val="005854AB"/>
    <w:rsid w:val="0058570D"/>
    <w:rsid w:val="00585980"/>
    <w:rsid w:val="005859C3"/>
    <w:rsid w:val="00585FB1"/>
    <w:rsid w:val="00586211"/>
    <w:rsid w:val="005862BA"/>
    <w:rsid w:val="005865B4"/>
    <w:rsid w:val="0058660D"/>
    <w:rsid w:val="005867FB"/>
    <w:rsid w:val="00586AC4"/>
    <w:rsid w:val="00587254"/>
    <w:rsid w:val="005873D3"/>
    <w:rsid w:val="005877BA"/>
    <w:rsid w:val="00587C64"/>
    <w:rsid w:val="005900C2"/>
    <w:rsid w:val="005901ED"/>
    <w:rsid w:val="00590840"/>
    <w:rsid w:val="00590BFD"/>
    <w:rsid w:val="00590ECC"/>
    <w:rsid w:val="0059140B"/>
    <w:rsid w:val="0059150D"/>
    <w:rsid w:val="00591D37"/>
    <w:rsid w:val="005920D5"/>
    <w:rsid w:val="00592173"/>
    <w:rsid w:val="0059275D"/>
    <w:rsid w:val="00592AC2"/>
    <w:rsid w:val="0059334D"/>
    <w:rsid w:val="00593A3D"/>
    <w:rsid w:val="00593A49"/>
    <w:rsid w:val="00593B81"/>
    <w:rsid w:val="00593BC3"/>
    <w:rsid w:val="00594203"/>
    <w:rsid w:val="005945C5"/>
    <w:rsid w:val="0059461A"/>
    <w:rsid w:val="0059486E"/>
    <w:rsid w:val="005948A0"/>
    <w:rsid w:val="005948A3"/>
    <w:rsid w:val="00594B46"/>
    <w:rsid w:val="00595016"/>
    <w:rsid w:val="005950DC"/>
    <w:rsid w:val="005952C0"/>
    <w:rsid w:val="005952F5"/>
    <w:rsid w:val="005953F9"/>
    <w:rsid w:val="00595C2A"/>
    <w:rsid w:val="00596C21"/>
    <w:rsid w:val="00596EC8"/>
    <w:rsid w:val="0059704E"/>
    <w:rsid w:val="0059712B"/>
    <w:rsid w:val="0059764F"/>
    <w:rsid w:val="005976A0"/>
    <w:rsid w:val="00597797"/>
    <w:rsid w:val="00597956"/>
    <w:rsid w:val="005979C8"/>
    <w:rsid w:val="00597A6B"/>
    <w:rsid w:val="00597A97"/>
    <w:rsid w:val="00597E24"/>
    <w:rsid w:val="00597FA3"/>
    <w:rsid w:val="005A00D6"/>
    <w:rsid w:val="005A0DCF"/>
    <w:rsid w:val="005A16B3"/>
    <w:rsid w:val="005A19CF"/>
    <w:rsid w:val="005A1B02"/>
    <w:rsid w:val="005A1CAA"/>
    <w:rsid w:val="005A1DCE"/>
    <w:rsid w:val="005A2A41"/>
    <w:rsid w:val="005A2AC0"/>
    <w:rsid w:val="005A2E44"/>
    <w:rsid w:val="005A2E5E"/>
    <w:rsid w:val="005A30EE"/>
    <w:rsid w:val="005A32D4"/>
    <w:rsid w:val="005A35B7"/>
    <w:rsid w:val="005A3AEB"/>
    <w:rsid w:val="005A3D67"/>
    <w:rsid w:val="005A3E62"/>
    <w:rsid w:val="005A4058"/>
    <w:rsid w:val="005A43BE"/>
    <w:rsid w:val="005A4660"/>
    <w:rsid w:val="005A4A70"/>
    <w:rsid w:val="005A4C9D"/>
    <w:rsid w:val="005A4CF1"/>
    <w:rsid w:val="005A4DE8"/>
    <w:rsid w:val="005A51B4"/>
    <w:rsid w:val="005A52A2"/>
    <w:rsid w:val="005A57D6"/>
    <w:rsid w:val="005A5A50"/>
    <w:rsid w:val="005A5B3C"/>
    <w:rsid w:val="005A5C4F"/>
    <w:rsid w:val="005A5DA2"/>
    <w:rsid w:val="005A5DD9"/>
    <w:rsid w:val="005A5E04"/>
    <w:rsid w:val="005A608D"/>
    <w:rsid w:val="005A64C8"/>
    <w:rsid w:val="005A6904"/>
    <w:rsid w:val="005A6A26"/>
    <w:rsid w:val="005A6E10"/>
    <w:rsid w:val="005A7A3D"/>
    <w:rsid w:val="005A7C5D"/>
    <w:rsid w:val="005A7E2D"/>
    <w:rsid w:val="005B022E"/>
    <w:rsid w:val="005B0CFD"/>
    <w:rsid w:val="005B0DC0"/>
    <w:rsid w:val="005B0DF2"/>
    <w:rsid w:val="005B0EDA"/>
    <w:rsid w:val="005B0F9F"/>
    <w:rsid w:val="005B1031"/>
    <w:rsid w:val="005B115E"/>
    <w:rsid w:val="005B1329"/>
    <w:rsid w:val="005B176C"/>
    <w:rsid w:val="005B1848"/>
    <w:rsid w:val="005B1FCB"/>
    <w:rsid w:val="005B21C9"/>
    <w:rsid w:val="005B246B"/>
    <w:rsid w:val="005B2532"/>
    <w:rsid w:val="005B2914"/>
    <w:rsid w:val="005B2AF1"/>
    <w:rsid w:val="005B2D12"/>
    <w:rsid w:val="005B2E23"/>
    <w:rsid w:val="005B335D"/>
    <w:rsid w:val="005B339F"/>
    <w:rsid w:val="005B33DB"/>
    <w:rsid w:val="005B374C"/>
    <w:rsid w:val="005B3944"/>
    <w:rsid w:val="005B3BD9"/>
    <w:rsid w:val="005B3EC5"/>
    <w:rsid w:val="005B4309"/>
    <w:rsid w:val="005B44E9"/>
    <w:rsid w:val="005B48E6"/>
    <w:rsid w:val="005B4BB8"/>
    <w:rsid w:val="005B4E79"/>
    <w:rsid w:val="005B5F23"/>
    <w:rsid w:val="005B6435"/>
    <w:rsid w:val="005B68DE"/>
    <w:rsid w:val="005B76AB"/>
    <w:rsid w:val="005B7A72"/>
    <w:rsid w:val="005B7BF6"/>
    <w:rsid w:val="005B7E06"/>
    <w:rsid w:val="005B7E52"/>
    <w:rsid w:val="005C0E7A"/>
    <w:rsid w:val="005C0EA6"/>
    <w:rsid w:val="005C1012"/>
    <w:rsid w:val="005C1127"/>
    <w:rsid w:val="005C153C"/>
    <w:rsid w:val="005C154F"/>
    <w:rsid w:val="005C1B8D"/>
    <w:rsid w:val="005C1E63"/>
    <w:rsid w:val="005C2585"/>
    <w:rsid w:val="005C273E"/>
    <w:rsid w:val="005C36B1"/>
    <w:rsid w:val="005C3986"/>
    <w:rsid w:val="005C4AFA"/>
    <w:rsid w:val="005C4B5C"/>
    <w:rsid w:val="005C5A23"/>
    <w:rsid w:val="005C5A31"/>
    <w:rsid w:val="005C5C42"/>
    <w:rsid w:val="005C5E52"/>
    <w:rsid w:val="005C6140"/>
    <w:rsid w:val="005C6635"/>
    <w:rsid w:val="005C6881"/>
    <w:rsid w:val="005C7071"/>
    <w:rsid w:val="005C7157"/>
    <w:rsid w:val="005C7923"/>
    <w:rsid w:val="005C7A35"/>
    <w:rsid w:val="005C7F6E"/>
    <w:rsid w:val="005C7FC8"/>
    <w:rsid w:val="005D024F"/>
    <w:rsid w:val="005D0D04"/>
    <w:rsid w:val="005D0F1F"/>
    <w:rsid w:val="005D1074"/>
    <w:rsid w:val="005D14BC"/>
    <w:rsid w:val="005D1632"/>
    <w:rsid w:val="005D1765"/>
    <w:rsid w:val="005D179E"/>
    <w:rsid w:val="005D17C7"/>
    <w:rsid w:val="005D2424"/>
    <w:rsid w:val="005D2683"/>
    <w:rsid w:val="005D27DD"/>
    <w:rsid w:val="005D2BF2"/>
    <w:rsid w:val="005D2EBC"/>
    <w:rsid w:val="005D3255"/>
    <w:rsid w:val="005D3279"/>
    <w:rsid w:val="005D397A"/>
    <w:rsid w:val="005D3C83"/>
    <w:rsid w:val="005D3F1C"/>
    <w:rsid w:val="005D414B"/>
    <w:rsid w:val="005D4163"/>
    <w:rsid w:val="005D48AC"/>
    <w:rsid w:val="005D4E44"/>
    <w:rsid w:val="005D4ED5"/>
    <w:rsid w:val="005D5042"/>
    <w:rsid w:val="005D529B"/>
    <w:rsid w:val="005D53E8"/>
    <w:rsid w:val="005D579C"/>
    <w:rsid w:val="005D5F37"/>
    <w:rsid w:val="005D61AB"/>
    <w:rsid w:val="005D65C7"/>
    <w:rsid w:val="005D6BAE"/>
    <w:rsid w:val="005D6D73"/>
    <w:rsid w:val="005D6FF8"/>
    <w:rsid w:val="005D7827"/>
    <w:rsid w:val="005D799F"/>
    <w:rsid w:val="005D7E6E"/>
    <w:rsid w:val="005D7FCF"/>
    <w:rsid w:val="005E032A"/>
    <w:rsid w:val="005E0A8E"/>
    <w:rsid w:val="005E11E8"/>
    <w:rsid w:val="005E1262"/>
    <w:rsid w:val="005E1287"/>
    <w:rsid w:val="005E12A8"/>
    <w:rsid w:val="005E13B0"/>
    <w:rsid w:val="005E1621"/>
    <w:rsid w:val="005E1B24"/>
    <w:rsid w:val="005E2734"/>
    <w:rsid w:val="005E2903"/>
    <w:rsid w:val="005E2B6A"/>
    <w:rsid w:val="005E3545"/>
    <w:rsid w:val="005E36C3"/>
    <w:rsid w:val="005E37CD"/>
    <w:rsid w:val="005E3A13"/>
    <w:rsid w:val="005E3CE4"/>
    <w:rsid w:val="005E3CEB"/>
    <w:rsid w:val="005E3D01"/>
    <w:rsid w:val="005E3F24"/>
    <w:rsid w:val="005E47F5"/>
    <w:rsid w:val="005E4B96"/>
    <w:rsid w:val="005E4C30"/>
    <w:rsid w:val="005E4EAE"/>
    <w:rsid w:val="005E51C2"/>
    <w:rsid w:val="005E51D1"/>
    <w:rsid w:val="005E5337"/>
    <w:rsid w:val="005E5564"/>
    <w:rsid w:val="005E5C83"/>
    <w:rsid w:val="005E61A5"/>
    <w:rsid w:val="005E6272"/>
    <w:rsid w:val="005E63A4"/>
    <w:rsid w:val="005E63B7"/>
    <w:rsid w:val="005E6C49"/>
    <w:rsid w:val="005E713B"/>
    <w:rsid w:val="005E71EB"/>
    <w:rsid w:val="005E73D0"/>
    <w:rsid w:val="005E779B"/>
    <w:rsid w:val="005E77A3"/>
    <w:rsid w:val="005E78A6"/>
    <w:rsid w:val="005E7DBA"/>
    <w:rsid w:val="005F006C"/>
    <w:rsid w:val="005F00B7"/>
    <w:rsid w:val="005F026B"/>
    <w:rsid w:val="005F0721"/>
    <w:rsid w:val="005F0764"/>
    <w:rsid w:val="005F07A6"/>
    <w:rsid w:val="005F0ED6"/>
    <w:rsid w:val="005F0FC6"/>
    <w:rsid w:val="005F1070"/>
    <w:rsid w:val="005F10F7"/>
    <w:rsid w:val="005F1137"/>
    <w:rsid w:val="005F11D7"/>
    <w:rsid w:val="005F14F5"/>
    <w:rsid w:val="005F15DE"/>
    <w:rsid w:val="005F1642"/>
    <w:rsid w:val="005F1648"/>
    <w:rsid w:val="005F16B5"/>
    <w:rsid w:val="005F1716"/>
    <w:rsid w:val="005F17B7"/>
    <w:rsid w:val="005F1A6E"/>
    <w:rsid w:val="005F212F"/>
    <w:rsid w:val="005F21F7"/>
    <w:rsid w:val="005F2391"/>
    <w:rsid w:val="005F2B6A"/>
    <w:rsid w:val="005F2C5E"/>
    <w:rsid w:val="005F2C89"/>
    <w:rsid w:val="005F30D5"/>
    <w:rsid w:val="005F30E9"/>
    <w:rsid w:val="005F3172"/>
    <w:rsid w:val="005F3297"/>
    <w:rsid w:val="005F355E"/>
    <w:rsid w:val="005F35DC"/>
    <w:rsid w:val="005F39A8"/>
    <w:rsid w:val="005F39AF"/>
    <w:rsid w:val="005F3D66"/>
    <w:rsid w:val="005F3D68"/>
    <w:rsid w:val="005F4953"/>
    <w:rsid w:val="005F4A54"/>
    <w:rsid w:val="005F4C09"/>
    <w:rsid w:val="005F521B"/>
    <w:rsid w:val="005F52D6"/>
    <w:rsid w:val="005F54E3"/>
    <w:rsid w:val="005F5521"/>
    <w:rsid w:val="005F5804"/>
    <w:rsid w:val="005F5A42"/>
    <w:rsid w:val="005F6357"/>
    <w:rsid w:val="005F6410"/>
    <w:rsid w:val="005F6422"/>
    <w:rsid w:val="005F6E89"/>
    <w:rsid w:val="005F6EFA"/>
    <w:rsid w:val="005F6FBC"/>
    <w:rsid w:val="005F72A9"/>
    <w:rsid w:val="005F73C5"/>
    <w:rsid w:val="005F7405"/>
    <w:rsid w:val="005F7460"/>
    <w:rsid w:val="005F77E6"/>
    <w:rsid w:val="005F79F2"/>
    <w:rsid w:val="005F79FE"/>
    <w:rsid w:val="005F7D46"/>
    <w:rsid w:val="006003E1"/>
    <w:rsid w:val="0060098F"/>
    <w:rsid w:val="00600BFC"/>
    <w:rsid w:val="00600E25"/>
    <w:rsid w:val="00600FAB"/>
    <w:rsid w:val="006014A9"/>
    <w:rsid w:val="00601573"/>
    <w:rsid w:val="0060165D"/>
    <w:rsid w:val="00601838"/>
    <w:rsid w:val="00601B31"/>
    <w:rsid w:val="00601BF5"/>
    <w:rsid w:val="00602320"/>
    <w:rsid w:val="006023D9"/>
    <w:rsid w:val="006025D0"/>
    <w:rsid w:val="006028F5"/>
    <w:rsid w:val="00603315"/>
    <w:rsid w:val="0060356F"/>
    <w:rsid w:val="00603571"/>
    <w:rsid w:val="006037F1"/>
    <w:rsid w:val="00603B0C"/>
    <w:rsid w:val="00603C02"/>
    <w:rsid w:val="00603E0C"/>
    <w:rsid w:val="00603E85"/>
    <w:rsid w:val="006040DB"/>
    <w:rsid w:val="00604194"/>
    <w:rsid w:val="00604278"/>
    <w:rsid w:val="00604367"/>
    <w:rsid w:val="006045CF"/>
    <w:rsid w:val="00604631"/>
    <w:rsid w:val="00604C18"/>
    <w:rsid w:val="00604CCB"/>
    <w:rsid w:val="00605613"/>
    <w:rsid w:val="00605689"/>
    <w:rsid w:val="00605F86"/>
    <w:rsid w:val="00606018"/>
    <w:rsid w:val="00606049"/>
    <w:rsid w:val="0060653D"/>
    <w:rsid w:val="00607295"/>
    <w:rsid w:val="006074F4"/>
    <w:rsid w:val="00607976"/>
    <w:rsid w:val="00607AA7"/>
    <w:rsid w:val="00607B33"/>
    <w:rsid w:val="006101EF"/>
    <w:rsid w:val="006107B3"/>
    <w:rsid w:val="00610838"/>
    <w:rsid w:val="00610ECD"/>
    <w:rsid w:val="00611948"/>
    <w:rsid w:val="00611A0F"/>
    <w:rsid w:val="00611A52"/>
    <w:rsid w:val="00611D47"/>
    <w:rsid w:val="00611F76"/>
    <w:rsid w:val="0061200A"/>
    <w:rsid w:val="0061200D"/>
    <w:rsid w:val="006128BD"/>
    <w:rsid w:val="00612D3E"/>
    <w:rsid w:val="00612D68"/>
    <w:rsid w:val="0061324A"/>
    <w:rsid w:val="00613C36"/>
    <w:rsid w:val="006142F2"/>
    <w:rsid w:val="006144FE"/>
    <w:rsid w:val="0061479D"/>
    <w:rsid w:val="0061492E"/>
    <w:rsid w:val="00614DA5"/>
    <w:rsid w:val="00614F32"/>
    <w:rsid w:val="00615452"/>
    <w:rsid w:val="00615536"/>
    <w:rsid w:val="00615818"/>
    <w:rsid w:val="006162C9"/>
    <w:rsid w:val="0061667C"/>
    <w:rsid w:val="00617232"/>
    <w:rsid w:val="006178C2"/>
    <w:rsid w:val="00617E6D"/>
    <w:rsid w:val="0062086A"/>
    <w:rsid w:val="00620CA3"/>
    <w:rsid w:val="00620D98"/>
    <w:rsid w:val="0062162A"/>
    <w:rsid w:val="00622452"/>
    <w:rsid w:val="00622514"/>
    <w:rsid w:val="006233D8"/>
    <w:rsid w:val="006235B4"/>
    <w:rsid w:val="00623A0F"/>
    <w:rsid w:val="0062424E"/>
    <w:rsid w:val="0062436E"/>
    <w:rsid w:val="006247FF"/>
    <w:rsid w:val="00624854"/>
    <w:rsid w:val="00624A82"/>
    <w:rsid w:val="00624D97"/>
    <w:rsid w:val="00624E01"/>
    <w:rsid w:val="00624F41"/>
    <w:rsid w:val="00624FA0"/>
    <w:rsid w:val="006251BF"/>
    <w:rsid w:val="006253A0"/>
    <w:rsid w:val="0062566A"/>
    <w:rsid w:val="00625807"/>
    <w:rsid w:val="006259A0"/>
    <w:rsid w:val="006259CC"/>
    <w:rsid w:val="00625B1C"/>
    <w:rsid w:val="00625E20"/>
    <w:rsid w:val="00626036"/>
    <w:rsid w:val="00626207"/>
    <w:rsid w:val="0062639F"/>
    <w:rsid w:val="00627011"/>
    <w:rsid w:val="006272B2"/>
    <w:rsid w:val="006274A8"/>
    <w:rsid w:val="00627FCD"/>
    <w:rsid w:val="00630833"/>
    <w:rsid w:val="006309D3"/>
    <w:rsid w:val="00631063"/>
    <w:rsid w:val="00631202"/>
    <w:rsid w:val="006315CF"/>
    <w:rsid w:val="00631788"/>
    <w:rsid w:val="006318BF"/>
    <w:rsid w:val="00631A8A"/>
    <w:rsid w:val="00631AFC"/>
    <w:rsid w:val="00631DBF"/>
    <w:rsid w:val="00631FFD"/>
    <w:rsid w:val="0063293A"/>
    <w:rsid w:val="00632953"/>
    <w:rsid w:val="00632EA7"/>
    <w:rsid w:val="006332C6"/>
    <w:rsid w:val="00633C5C"/>
    <w:rsid w:val="00633E5E"/>
    <w:rsid w:val="00633F1F"/>
    <w:rsid w:val="00634560"/>
    <w:rsid w:val="00635A77"/>
    <w:rsid w:val="006360F4"/>
    <w:rsid w:val="00636355"/>
    <w:rsid w:val="00636437"/>
    <w:rsid w:val="00636512"/>
    <w:rsid w:val="006378A9"/>
    <w:rsid w:val="00637B1C"/>
    <w:rsid w:val="00637D6E"/>
    <w:rsid w:val="00640169"/>
    <w:rsid w:val="006401F3"/>
    <w:rsid w:val="006407A8"/>
    <w:rsid w:val="00640DD5"/>
    <w:rsid w:val="00640F9B"/>
    <w:rsid w:val="006410F2"/>
    <w:rsid w:val="0064133E"/>
    <w:rsid w:val="006414A4"/>
    <w:rsid w:val="006419F2"/>
    <w:rsid w:val="00641A0E"/>
    <w:rsid w:val="00642646"/>
    <w:rsid w:val="00642882"/>
    <w:rsid w:val="00643171"/>
    <w:rsid w:val="0064379C"/>
    <w:rsid w:val="006437EF"/>
    <w:rsid w:val="00643BB6"/>
    <w:rsid w:val="00643E4D"/>
    <w:rsid w:val="00643E6F"/>
    <w:rsid w:val="00644059"/>
    <w:rsid w:val="006444B4"/>
    <w:rsid w:val="00644780"/>
    <w:rsid w:val="006447DC"/>
    <w:rsid w:val="00644C15"/>
    <w:rsid w:val="006451AA"/>
    <w:rsid w:val="006455C9"/>
    <w:rsid w:val="00645BEC"/>
    <w:rsid w:val="00645EE9"/>
    <w:rsid w:val="0064655C"/>
    <w:rsid w:val="006465B1"/>
    <w:rsid w:val="006465BF"/>
    <w:rsid w:val="00646660"/>
    <w:rsid w:val="00646AEC"/>
    <w:rsid w:val="00646CFE"/>
    <w:rsid w:val="00647064"/>
    <w:rsid w:val="006472BE"/>
    <w:rsid w:val="006475AC"/>
    <w:rsid w:val="00650166"/>
    <w:rsid w:val="006503A1"/>
    <w:rsid w:val="006505A8"/>
    <w:rsid w:val="00650944"/>
    <w:rsid w:val="00650D50"/>
    <w:rsid w:val="00651380"/>
    <w:rsid w:val="00651B78"/>
    <w:rsid w:val="00651D03"/>
    <w:rsid w:val="00651E23"/>
    <w:rsid w:val="00651FC2"/>
    <w:rsid w:val="00652182"/>
    <w:rsid w:val="0065267C"/>
    <w:rsid w:val="00652860"/>
    <w:rsid w:val="00652868"/>
    <w:rsid w:val="00652C2D"/>
    <w:rsid w:val="00652F28"/>
    <w:rsid w:val="0065334A"/>
    <w:rsid w:val="0065339A"/>
    <w:rsid w:val="00653642"/>
    <w:rsid w:val="00653C34"/>
    <w:rsid w:val="00653EE8"/>
    <w:rsid w:val="00653F2B"/>
    <w:rsid w:val="00654812"/>
    <w:rsid w:val="00654991"/>
    <w:rsid w:val="006549F4"/>
    <w:rsid w:val="00654D4E"/>
    <w:rsid w:val="006551D5"/>
    <w:rsid w:val="0065542B"/>
    <w:rsid w:val="00655AB2"/>
    <w:rsid w:val="00655BF9"/>
    <w:rsid w:val="00656BF3"/>
    <w:rsid w:val="0065721A"/>
    <w:rsid w:val="00657281"/>
    <w:rsid w:val="006574EE"/>
    <w:rsid w:val="0065791A"/>
    <w:rsid w:val="00660304"/>
    <w:rsid w:val="006603D2"/>
    <w:rsid w:val="0066065A"/>
    <w:rsid w:val="0066068D"/>
    <w:rsid w:val="00660BD5"/>
    <w:rsid w:val="00660CA6"/>
    <w:rsid w:val="00661474"/>
    <w:rsid w:val="0066195B"/>
    <w:rsid w:val="00661F6E"/>
    <w:rsid w:val="00662128"/>
    <w:rsid w:val="006621D1"/>
    <w:rsid w:val="00662325"/>
    <w:rsid w:val="006623BB"/>
    <w:rsid w:val="00662ED7"/>
    <w:rsid w:val="0066345C"/>
    <w:rsid w:val="0066363B"/>
    <w:rsid w:val="006639B5"/>
    <w:rsid w:val="00663AA9"/>
    <w:rsid w:val="00663DD3"/>
    <w:rsid w:val="00664304"/>
    <w:rsid w:val="00664595"/>
    <w:rsid w:val="006645A3"/>
    <w:rsid w:val="00664A6E"/>
    <w:rsid w:val="00664C96"/>
    <w:rsid w:val="00665119"/>
    <w:rsid w:val="00665B1D"/>
    <w:rsid w:val="00666190"/>
    <w:rsid w:val="00666464"/>
    <w:rsid w:val="006664A5"/>
    <w:rsid w:val="006664F7"/>
    <w:rsid w:val="00666E4A"/>
    <w:rsid w:val="00667293"/>
    <w:rsid w:val="006673B5"/>
    <w:rsid w:val="006673D5"/>
    <w:rsid w:val="00667EF7"/>
    <w:rsid w:val="00670C29"/>
    <w:rsid w:val="0067119F"/>
    <w:rsid w:val="006713D8"/>
    <w:rsid w:val="006718B1"/>
    <w:rsid w:val="00672DCF"/>
    <w:rsid w:val="0067333E"/>
    <w:rsid w:val="006738EA"/>
    <w:rsid w:val="00673B6D"/>
    <w:rsid w:val="00673EC0"/>
    <w:rsid w:val="0067450B"/>
    <w:rsid w:val="00674CBF"/>
    <w:rsid w:val="00674F19"/>
    <w:rsid w:val="00674F67"/>
    <w:rsid w:val="00675416"/>
    <w:rsid w:val="0067570D"/>
    <w:rsid w:val="00675738"/>
    <w:rsid w:val="00675C9D"/>
    <w:rsid w:val="00675CE3"/>
    <w:rsid w:val="00676118"/>
    <w:rsid w:val="006765EE"/>
    <w:rsid w:val="00676E6A"/>
    <w:rsid w:val="00677331"/>
    <w:rsid w:val="00677682"/>
    <w:rsid w:val="00677889"/>
    <w:rsid w:val="006778C5"/>
    <w:rsid w:val="006779F1"/>
    <w:rsid w:val="00677BBD"/>
    <w:rsid w:val="00677E3E"/>
    <w:rsid w:val="00677EB3"/>
    <w:rsid w:val="00677F4F"/>
    <w:rsid w:val="006801D7"/>
    <w:rsid w:val="006802B7"/>
    <w:rsid w:val="006807AC"/>
    <w:rsid w:val="00680ED2"/>
    <w:rsid w:val="00680EFD"/>
    <w:rsid w:val="00681126"/>
    <w:rsid w:val="00681155"/>
    <w:rsid w:val="00681696"/>
    <w:rsid w:val="006817A1"/>
    <w:rsid w:val="00681D0A"/>
    <w:rsid w:val="006825A9"/>
    <w:rsid w:val="00682A2A"/>
    <w:rsid w:val="00683690"/>
    <w:rsid w:val="0068379D"/>
    <w:rsid w:val="00683876"/>
    <w:rsid w:val="006839FE"/>
    <w:rsid w:val="00683A20"/>
    <w:rsid w:val="00683C74"/>
    <w:rsid w:val="00684463"/>
    <w:rsid w:val="006846D7"/>
    <w:rsid w:val="00684B4F"/>
    <w:rsid w:val="00684C08"/>
    <w:rsid w:val="00684CE5"/>
    <w:rsid w:val="0068518D"/>
    <w:rsid w:val="006851BD"/>
    <w:rsid w:val="00685326"/>
    <w:rsid w:val="0068629B"/>
    <w:rsid w:val="006866FF"/>
    <w:rsid w:val="0068690F"/>
    <w:rsid w:val="00686A3B"/>
    <w:rsid w:val="00686D52"/>
    <w:rsid w:val="006870A0"/>
    <w:rsid w:val="00687BC8"/>
    <w:rsid w:val="00687D3D"/>
    <w:rsid w:val="00690278"/>
    <w:rsid w:val="006903DC"/>
    <w:rsid w:val="0069045E"/>
    <w:rsid w:val="006905AE"/>
    <w:rsid w:val="00690690"/>
    <w:rsid w:val="006906DC"/>
    <w:rsid w:val="0069074A"/>
    <w:rsid w:val="00690842"/>
    <w:rsid w:val="00690DAE"/>
    <w:rsid w:val="006910DA"/>
    <w:rsid w:val="006915BE"/>
    <w:rsid w:val="006919A2"/>
    <w:rsid w:val="00691D87"/>
    <w:rsid w:val="00692574"/>
    <w:rsid w:val="006925CA"/>
    <w:rsid w:val="00692980"/>
    <w:rsid w:val="0069367B"/>
    <w:rsid w:val="00693739"/>
    <w:rsid w:val="0069396C"/>
    <w:rsid w:val="00693C62"/>
    <w:rsid w:val="00693CF5"/>
    <w:rsid w:val="00693DD7"/>
    <w:rsid w:val="00694117"/>
    <w:rsid w:val="00694867"/>
    <w:rsid w:val="00694E18"/>
    <w:rsid w:val="00695127"/>
    <w:rsid w:val="006954DD"/>
    <w:rsid w:val="00695912"/>
    <w:rsid w:val="006959D7"/>
    <w:rsid w:val="00695B10"/>
    <w:rsid w:val="00695CE8"/>
    <w:rsid w:val="006960EE"/>
    <w:rsid w:val="00696292"/>
    <w:rsid w:val="0069666F"/>
    <w:rsid w:val="0069668B"/>
    <w:rsid w:val="0069685A"/>
    <w:rsid w:val="006969E6"/>
    <w:rsid w:val="00696E7D"/>
    <w:rsid w:val="00697468"/>
    <w:rsid w:val="00697A90"/>
    <w:rsid w:val="00697BF8"/>
    <w:rsid w:val="00697E6C"/>
    <w:rsid w:val="00697ECF"/>
    <w:rsid w:val="006A0015"/>
    <w:rsid w:val="006A07B3"/>
    <w:rsid w:val="006A08CC"/>
    <w:rsid w:val="006A09E3"/>
    <w:rsid w:val="006A0DA4"/>
    <w:rsid w:val="006A0DCA"/>
    <w:rsid w:val="006A0F32"/>
    <w:rsid w:val="006A1343"/>
    <w:rsid w:val="006A1971"/>
    <w:rsid w:val="006A20EC"/>
    <w:rsid w:val="006A21AB"/>
    <w:rsid w:val="006A2277"/>
    <w:rsid w:val="006A22A8"/>
    <w:rsid w:val="006A2775"/>
    <w:rsid w:val="006A2BF3"/>
    <w:rsid w:val="006A2ED6"/>
    <w:rsid w:val="006A3208"/>
    <w:rsid w:val="006A3A02"/>
    <w:rsid w:val="006A3D2E"/>
    <w:rsid w:val="006A40AB"/>
    <w:rsid w:val="006A432A"/>
    <w:rsid w:val="006A4CC6"/>
    <w:rsid w:val="006A4EBC"/>
    <w:rsid w:val="006A4FC9"/>
    <w:rsid w:val="006A50B8"/>
    <w:rsid w:val="006A56BB"/>
    <w:rsid w:val="006A5A5A"/>
    <w:rsid w:val="006A5B37"/>
    <w:rsid w:val="006A62B8"/>
    <w:rsid w:val="006A6418"/>
    <w:rsid w:val="006A647C"/>
    <w:rsid w:val="006A6834"/>
    <w:rsid w:val="006A684D"/>
    <w:rsid w:val="006A6C38"/>
    <w:rsid w:val="006A6E11"/>
    <w:rsid w:val="006A70B9"/>
    <w:rsid w:val="006A71F8"/>
    <w:rsid w:val="006A73F2"/>
    <w:rsid w:val="006A750B"/>
    <w:rsid w:val="006A7571"/>
    <w:rsid w:val="006A7748"/>
    <w:rsid w:val="006A7D41"/>
    <w:rsid w:val="006A7D98"/>
    <w:rsid w:val="006A7F4F"/>
    <w:rsid w:val="006B021D"/>
    <w:rsid w:val="006B0413"/>
    <w:rsid w:val="006B12DC"/>
    <w:rsid w:val="006B148E"/>
    <w:rsid w:val="006B1525"/>
    <w:rsid w:val="006B1DD1"/>
    <w:rsid w:val="006B1DD7"/>
    <w:rsid w:val="006B1FD4"/>
    <w:rsid w:val="006B2766"/>
    <w:rsid w:val="006B292D"/>
    <w:rsid w:val="006B2C03"/>
    <w:rsid w:val="006B30C3"/>
    <w:rsid w:val="006B3204"/>
    <w:rsid w:val="006B34BA"/>
    <w:rsid w:val="006B3526"/>
    <w:rsid w:val="006B36C9"/>
    <w:rsid w:val="006B3A1F"/>
    <w:rsid w:val="006B3BBE"/>
    <w:rsid w:val="006B3C8D"/>
    <w:rsid w:val="006B3D99"/>
    <w:rsid w:val="006B3F18"/>
    <w:rsid w:val="006B4AFA"/>
    <w:rsid w:val="006B4ECE"/>
    <w:rsid w:val="006B50C5"/>
    <w:rsid w:val="006B50FB"/>
    <w:rsid w:val="006B56E3"/>
    <w:rsid w:val="006B5809"/>
    <w:rsid w:val="006B5A08"/>
    <w:rsid w:val="006B5E2D"/>
    <w:rsid w:val="006B5FDE"/>
    <w:rsid w:val="006B61C7"/>
    <w:rsid w:val="006B62B6"/>
    <w:rsid w:val="006B66B8"/>
    <w:rsid w:val="006B66CE"/>
    <w:rsid w:val="006B6EFB"/>
    <w:rsid w:val="006B71F6"/>
    <w:rsid w:val="006B7251"/>
    <w:rsid w:val="006B7273"/>
    <w:rsid w:val="006B72F2"/>
    <w:rsid w:val="006B7CC9"/>
    <w:rsid w:val="006B7E10"/>
    <w:rsid w:val="006B7F9B"/>
    <w:rsid w:val="006C0B61"/>
    <w:rsid w:val="006C0BAF"/>
    <w:rsid w:val="006C1038"/>
    <w:rsid w:val="006C1150"/>
    <w:rsid w:val="006C13C9"/>
    <w:rsid w:val="006C1996"/>
    <w:rsid w:val="006C1EA0"/>
    <w:rsid w:val="006C1EF7"/>
    <w:rsid w:val="006C1F94"/>
    <w:rsid w:val="006C2242"/>
    <w:rsid w:val="006C256C"/>
    <w:rsid w:val="006C2A12"/>
    <w:rsid w:val="006C2E05"/>
    <w:rsid w:val="006C33B9"/>
    <w:rsid w:val="006C3758"/>
    <w:rsid w:val="006C3AFD"/>
    <w:rsid w:val="006C3E40"/>
    <w:rsid w:val="006C400C"/>
    <w:rsid w:val="006C4343"/>
    <w:rsid w:val="006C45B9"/>
    <w:rsid w:val="006C4BD0"/>
    <w:rsid w:val="006C4E7D"/>
    <w:rsid w:val="006C501C"/>
    <w:rsid w:val="006C517D"/>
    <w:rsid w:val="006C5310"/>
    <w:rsid w:val="006C54AE"/>
    <w:rsid w:val="006C59EA"/>
    <w:rsid w:val="006C5AB5"/>
    <w:rsid w:val="006C5C7F"/>
    <w:rsid w:val="006C5DF8"/>
    <w:rsid w:val="006C5F87"/>
    <w:rsid w:val="006C6217"/>
    <w:rsid w:val="006C6A23"/>
    <w:rsid w:val="006C6C8F"/>
    <w:rsid w:val="006C6CBF"/>
    <w:rsid w:val="006C6CC7"/>
    <w:rsid w:val="006C7690"/>
    <w:rsid w:val="006C7FBF"/>
    <w:rsid w:val="006D013D"/>
    <w:rsid w:val="006D061B"/>
    <w:rsid w:val="006D07A0"/>
    <w:rsid w:val="006D08B3"/>
    <w:rsid w:val="006D0906"/>
    <w:rsid w:val="006D0BAD"/>
    <w:rsid w:val="006D0DC9"/>
    <w:rsid w:val="006D1279"/>
    <w:rsid w:val="006D13B4"/>
    <w:rsid w:val="006D16CD"/>
    <w:rsid w:val="006D1802"/>
    <w:rsid w:val="006D191B"/>
    <w:rsid w:val="006D2E06"/>
    <w:rsid w:val="006D31EF"/>
    <w:rsid w:val="006D3BF7"/>
    <w:rsid w:val="006D4615"/>
    <w:rsid w:val="006D4966"/>
    <w:rsid w:val="006D4F40"/>
    <w:rsid w:val="006D5311"/>
    <w:rsid w:val="006D5432"/>
    <w:rsid w:val="006D57B0"/>
    <w:rsid w:val="006D584E"/>
    <w:rsid w:val="006D5997"/>
    <w:rsid w:val="006D5F1D"/>
    <w:rsid w:val="006D605D"/>
    <w:rsid w:val="006D69AE"/>
    <w:rsid w:val="006D69DB"/>
    <w:rsid w:val="006D740F"/>
    <w:rsid w:val="006D771C"/>
    <w:rsid w:val="006D7B74"/>
    <w:rsid w:val="006E053D"/>
    <w:rsid w:val="006E05A5"/>
    <w:rsid w:val="006E0787"/>
    <w:rsid w:val="006E07B1"/>
    <w:rsid w:val="006E085B"/>
    <w:rsid w:val="006E0E50"/>
    <w:rsid w:val="006E117E"/>
    <w:rsid w:val="006E1228"/>
    <w:rsid w:val="006E13E5"/>
    <w:rsid w:val="006E1412"/>
    <w:rsid w:val="006E1618"/>
    <w:rsid w:val="006E168A"/>
    <w:rsid w:val="006E1AE8"/>
    <w:rsid w:val="006E1B60"/>
    <w:rsid w:val="006E23CB"/>
    <w:rsid w:val="006E288F"/>
    <w:rsid w:val="006E2B2C"/>
    <w:rsid w:val="006E3067"/>
    <w:rsid w:val="006E33D8"/>
    <w:rsid w:val="006E33FF"/>
    <w:rsid w:val="006E34BD"/>
    <w:rsid w:val="006E3D5C"/>
    <w:rsid w:val="006E43F4"/>
    <w:rsid w:val="006E461B"/>
    <w:rsid w:val="006E4657"/>
    <w:rsid w:val="006E50EB"/>
    <w:rsid w:val="006E51F9"/>
    <w:rsid w:val="006E5341"/>
    <w:rsid w:val="006E550D"/>
    <w:rsid w:val="006E571C"/>
    <w:rsid w:val="006E5B56"/>
    <w:rsid w:val="006E6175"/>
    <w:rsid w:val="006E6176"/>
    <w:rsid w:val="006E6492"/>
    <w:rsid w:val="006E6581"/>
    <w:rsid w:val="006E6605"/>
    <w:rsid w:val="006E6699"/>
    <w:rsid w:val="006E6F00"/>
    <w:rsid w:val="006E6FA3"/>
    <w:rsid w:val="006E7880"/>
    <w:rsid w:val="006E78E1"/>
    <w:rsid w:val="006E79B7"/>
    <w:rsid w:val="006E7E9E"/>
    <w:rsid w:val="006F0308"/>
    <w:rsid w:val="006F0443"/>
    <w:rsid w:val="006F0489"/>
    <w:rsid w:val="006F0501"/>
    <w:rsid w:val="006F0525"/>
    <w:rsid w:val="006F0722"/>
    <w:rsid w:val="006F10C5"/>
    <w:rsid w:val="006F15FF"/>
    <w:rsid w:val="006F164D"/>
    <w:rsid w:val="006F19B3"/>
    <w:rsid w:val="006F1C40"/>
    <w:rsid w:val="006F1EBD"/>
    <w:rsid w:val="006F1EE0"/>
    <w:rsid w:val="006F259A"/>
    <w:rsid w:val="006F2F07"/>
    <w:rsid w:val="006F2FEF"/>
    <w:rsid w:val="006F30FE"/>
    <w:rsid w:val="006F325A"/>
    <w:rsid w:val="006F3350"/>
    <w:rsid w:val="006F33BE"/>
    <w:rsid w:val="006F3474"/>
    <w:rsid w:val="006F35A7"/>
    <w:rsid w:val="006F375E"/>
    <w:rsid w:val="006F3DA6"/>
    <w:rsid w:val="006F4381"/>
    <w:rsid w:val="006F484C"/>
    <w:rsid w:val="006F4927"/>
    <w:rsid w:val="006F49A7"/>
    <w:rsid w:val="006F4C10"/>
    <w:rsid w:val="006F4FA7"/>
    <w:rsid w:val="006F528C"/>
    <w:rsid w:val="006F5722"/>
    <w:rsid w:val="006F5993"/>
    <w:rsid w:val="006F65B5"/>
    <w:rsid w:val="006F68E8"/>
    <w:rsid w:val="006F6A1F"/>
    <w:rsid w:val="006F6C11"/>
    <w:rsid w:val="006F6D1B"/>
    <w:rsid w:val="006F7405"/>
    <w:rsid w:val="006F7A55"/>
    <w:rsid w:val="006F7A9A"/>
    <w:rsid w:val="006F7C9B"/>
    <w:rsid w:val="006F7CF1"/>
    <w:rsid w:val="007000A1"/>
    <w:rsid w:val="00700213"/>
    <w:rsid w:val="00700355"/>
    <w:rsid w:val="00700424"/>
    <w:rsid w:val="00700502"/>
    <w:rsid w:val="007006FE"/>
    <w:rsid w:val="00700995"/>
    <w:rsid w:val="00701036"/>
    <w:rsid w:val="007014EA"/>
    <w:rsid w:val="00701C2F"/>
    <w:rsid w:val="00701E7D"/>
    <w:rsid w:val="00701F19"/>
    <w:rsid w:val="00702302"/>
    <w:rsid w:val="0070240C"/>
    <w:rsid w:val="00702A11"/>
    <w:rsid w:val="00702B12"/>
    <w:rsid w:val="00703065"/>
    <w:rsid w:val="007031B1"/>
    <w:rsid w:val="007052E6"/>
    <w:rsid w:val="007053C1"/>
    <w:rsid w:val="00705805"/>
    <w:rsid w:val="00705993"/>
    <w:rsid w:val="00705C12"/>
    <w:rsid w:val="007060A9"/>
    <w:rsid w:val="00706230"/>
    <w:rsid w:val="00706589"/>
    <w:rsid w:val="00706F87"/>
    <w:rsid w:val="00707D52"/>
    <w:rsid w:val="00707FAD"/>
    <w:rsid w:val="00707FD0"/>
    <w:rsid w:val="007109BF"/>
    <w:rsid w:val="0071126F"/>
    <w:rsid w:val="00711448"/>
    <w:rsid w:val="00711702"/>
    <w:rsid w:val="00712567"/>
    <w:rsid w:val="00712A2B"/>
    <w:rsid w:val="00712BCA"/>
    <w:rsid w:val="00713BE5"/>
    <w:rsid w:val="00713ECD"/>
    <w:rsid w:val="0071452C"/>
    <w:rsid w:val="00714787"/>
    <w:rsid w:val="00714B56"/>
    <w:rsid w:val="00714CE5"/>
    <w:rsid w:val="00714D1D"/>
    <w:rsid w:val="007151F1"/>
    <w:rsid w:val="0071527C"/>
    <w:rsid w:val="00715658"/>
    <w:rsid w:val="00715822"/>
    <w:rsid w:val="00715900"/>
    <w:rsid w:val="00715C14"/>
    <w:rsid w:val="00715CC9"/>
    <w:rsid w:val="007160C0"/>
    <w:rsid w:val="00716787"/>
    <w:rsid w:val="00716829"/>
    <w:rsid w:val="00716C52"/>
    <w:rsid w:val="00716C81"/>
    <w:rsid w:val="0071725F"/>
    <w:rsid w:val="0071757F"/>
    <w:rsid w:val="007175DF"/>
    <w:rsid w:val="00717EE6"/>
    <w:rsid w:val="00717F27"/>
    <w:rsid w:val="0072005B"/>
    <w:rsid w:val="00720433"/>
    <w:rsid w:val="0072047A"/>
    <w:rsid w:val="00720BFC"/>
    <w:rsid w:val="00720C8D"/>
    <w:rsid w:val="0072159D"/>
    <w:rsid w:val="007215C9"/>
    <w:rsid w:val="007216E4"/>
    <w:rsid w:val="00721720"/>
    <w:rsid w:val="007217A7"/>
    <w:rsid w:val="00721D24"/>
    <w:rsid w:val="0072202B"/>
    <w:rsid w:val="00722279"/>
    <w:rsid w:val="00722616"/>
    <w:rsid w:val="00722863"/>
    <w:rsid w:val="00722BD0"/>
    <w:rsid w:val="00722C3D"/>
    <w:rsid w:val="00722C3E"/>
    <w:rsid w:val="00722F86"/>
    <w:rsid w:val="0072318C"/>
    <w:rsid w:val="007235B4"/>
    <w:rsid w:val="007242D6"/>
    <w:rsid w:val="00724404"/>
    <w:rsid w:val="00724FC0"/>
    <w:rsid w:val="007250DE"/>
    <w:rsid w:val="007250F8"/>
    <w:rsid w:val="00725341"/>
    <w:rsid w:val="007264AD"/>
    <w:rsid w:val="00726BFB"/>
    <w:rsid w:val="00726ECD"/>
    <w:rsid w:val="007270BA"/>
    <w:rsid w:val="00727B48"/>
    <w:rsid w:val="00727C13"/>
    <w:rsid w:val="00727F9E"/>
    <w:rsid w:val="007305B5"/>
    <w:rsid w:val="007305EC"/>
    <w:rsid w:val="00730A80"/>
    <w:rsid w:val="00730ECA"/>
    <w:rsid w:val="00731104"/>
    <w:rsid w:val="0073118D"/>
    <w:rsid w:val="00731686"/>
    <w:rsid w:val="007317B8"/>
    <w:rsid w:val="00731B3C"/>
    <w:rsid w:val="00731FC9"/>
    <w:rsid w:val="00732384"/>
    <w:rsid w:val="0073257C"/>
    <w:rsid w:val="0073269A"/>
    <w:rsid w:val="0073282C"/>
    <w:rsid w:val="00732B01"/>
    <w:rsid w:val="00732B0A"/>
    <w:rsid w:val="00732D51"/>
    <w:rsid w:val="00732EAB"/>
    <w:rsid w:val="00733442"/>
    <w:rsid w:val="007337D5"/>
    <w:rsid w:val="00733A65"/>
    <w:rsid w:val="00733CB9"/>
    <w:rsid w:val="0073481F"/>
    <w:rsid w:val="007348FD"/>
    <w:rsid w:val="00734A68"/>
    <w:rsid w:val="00734C30"/>
    <w:rsid w:val="00734D43"/>
    <w:rsid w:val="00734E89"/>
    <w:rsid w:val="0073529C"/>
    <w:rsid w:val="007354CD"/>
    <w:rsid w:val="00736805"/>
    <w:rsid w:val="007368BD"/>
    <w:rsid w:val="00736963"/>
    <w:rsid w:val="00736B27"/>
    <w:rsid w:val="00736CAA"/>
    <w:rsid w:val="00736D73"/>
    <w:rsid w:val="0073754B"/>
    <w:rsid w:val="00737A96"/>
    <w:rsid w:val="00737CD1"/>
    <w:rsid w:val="00737DFD"/>
    <w:rsid w:val="007403E1"/>
    <w:rsid w:val="00740571"/>
    <w:rsid w:val="00740F0C"/>
    <w:rsid w:val="007415FE"/>
    <w:rsid w:val="007418A6"/>
    <w:rsid w:val="00741B10"/>
    <w:rsid w:val="00742000"/>
    <w:rsid w:val="00742866"/>
    <w:rsid w:val="007428BE"/>
    <w:rsid w:val="0074291A"/>
    <w:rsid w:val="007434D3"/>
    <w:rsid w:val="00743548"/>
    <w:rsid w:val="007444D9"/>
    <w:rsid w:val="00744CD3"/>
    <w:rsid w:val="0074503D"/>
    <w:rsid w:val="00745B9F"/>
    <w:rsid w:val="00745BDB"/>
    <w:rsid w:val="00745BFE"/>
    <w:rsid w:val="00745C0D"/>
    <w:rsid w:val="00745C73"/>
    <w:rsid w:val="007460E2"/>
    <w:rsid w:val="007466BF"/>
    <w:rsid w:val="007467D6"/>
    <w:rsid w:val="00746A66"/>
    <w:rsid w:val="00746B9A"/>
    <w:rsid w:val="00746CD5"/>
    <w:rsid w:val="00746E7E"/>
    <w:rsid w:val="0074716D"/>
    <w:rsid w:val="00747638"/>
    <w:rsid w:val="00747F81"/>
    <w:rsid w:val="007507B9"/>
    <w:rsid w:val="007509DC"/>
    <w:rsid w:val="00750E03"/>
    <w:rsid w:val="00751522"/>
    <w:rsid w:val="007518DB"/>
    <w:rsid w:val="00751B1A"/>
    <w:rsid w:val="00752263"/>
    <w:rsid w:val="00752347"/>
    <w:rsid w:val="007524D1"/>
    <w:rsid w:val="0075263C"/>
    <w:rsid w:val="007528A7"/>
    <w:rsid w:val="00752F21"/>
    <w:rsid w:val="0075319B"/>
    <w:rsid w:val="00753291"/>
    <w:rsid w:val="00753535"/>
    <w:rsid w:val="00753743"/>
    <w:rsid w:val="007537F3"/>
    <w:rsid w:val="00753EDE"/>
    <w:rsid w:val="00754844"/>
    <w:rsid w:val="00754D01"/>
    <w:rsid w:val="007557B0"/>
    <w:rsid w:val="00755C7B"/>
    <w:rsid w:val="00755E56"/>
    <w:rsid w:val="0075607E"/>
    <w:rsid w:val="00756E91"/>
    <w:rsid w:val="00756EC6"/>
    <w:rsid w:val="007572C6"/>
    <w:rsid w:val="0075743C"/>
    <w:rsid w:val="0075763E"/>
    <w:rsid w:val="00757821"/>
    <w:rsid w:val="00757A83"/>
    <w:rsid w:val="00757E76"/>
    <w:rsid w:val="00757F27"/>
    <w:rsid w:val="00757F36"/>
    <w:rsid w:val="00760C5E"/>
    <w:rsid w:val="00761116"/>
    <w:rsid w:val="00761439"/>
    <w:rsid w:val="00762900"/>
    <w:rsid w:val="00762C6A"/>
    <w:rsid w:val="00762D21"/>
    <w:rsid w:val="007633A8"/>
    <w:rsid w:val="00763672"/>
    <w:rsid w:val="00763709"/>
    <w:rsid w:val="00763869"/>
    <w:rsid w:val="007638D9"/>
    <w:rsid w:val="007638FE"/>
    <w:rsid w:val="00763A5C"/>
    <w:rsid w:val="00763DD2"/>
    <w:rsid w:val="007645FE"/>
    <w:rsid w:val="00764B57"/>
    <w:rsid w:val="00764C27"/>
    <w:rsid w:val="00764C97"/>
    <w:rsid w:val="00764D28"/>
    <w:rsid w:val="00764DCE"/>
    <w:rsid w:val="00764E25"/>
    <w:rsid w:val="0076565A"/>
    <w:rsid w:val="00765C6D"/>
    <w:rsid w:val="0076615C"/>
    <w:rsid w:val="00766170"/>
    <w:rsid w:val="007664B0"/>
    <w:rsid w:val="0076672B"/>
    <w:rsid w:val="00766967"/>
    <w:rsid w:val="00766EF2"/>
    <w:rsid w:val="00766F7D"/>
    <w:rsid w:val="0076722B"/>
    <w:rsid w:val="00767900"/>
    <w:rsid w:val="00767A75"/>
    <w:rsid w:val="00770105"/>
    <w:rsid w:val="0077039C"/>
    <w:rsid w:val="007704DE"/>
    <w:rsid w:val="00770510"/>
    <w:rsid w:val="007708AC"/>
    <w:rsid w:val="00770AD8"/>
    <w:rsid w:val="007711CF"/>
    <w:rsid w:val="00771399"/>
    <w:rsid w:val="007714C6"/>
    <w:rsid w:val="007716A3"/>
    <w:rsid w:val="007717F0"/>
    <w:rsid w:val="00771D6B"/>
    <w:rsid w:val="00771F50"/>
    <w:rsid w:val="00772212"/>
    <w:rsid w:val="007724B0"/>
    <w:rsid w:val="00772665"/>
    <w:rsid w:val="00772D4B"/>
    <w:rsid w:val="00773440"/>
    <w:rsid w:val="0077346B"/>
    <w:rsid w:val="007734C3"/>
    <w:rsid w:val="00773744"/>
    <w:rsid w:val="00773898"/>
    <w:rsid w:val="00773A20"/>
    <w:rsid w:val="00773D98"/>
    <w:rsid w:val="00773DC8"/>
    <w:rsid w:val="007743E8"/>
    <w:rsid w:val="0077460C"/>
    <w:rsid w:val="00774986"/>
    <w:rsid w:val="00774AD1"/>
    <w:rsid w:val="00775094"/>
    <w:rsid w:val="007750E6"/>
    <w:rsid w:val="007755B9"/>
    <w:rsid w:val="007757D7"/>
    <w:rsid w:val="007768D2"/>
    <w:rsid w:val="00776D02"/>
    <w:rsid w:val="00776DB5"/>
    <w:rsid w:val="00776F4D"/>
    <w:rsid w:val="0077708F"/>
    <w:rsid w:val="00777237"/>
    <w:rsid w:val="007776D1"/>
    <w:rsid w:val="0078040D"/>
    <w:rsid w:val="007805BA"/>
    <w:rsid w:val="0078071D"/>
    <w:rsid w:val="00780890"/>
    <w:rsid w:val="00780AA2"/>
    <w:rsid w:val="00780B72"/>
    <w:rsid w:val="00780C9F"/>
    <w:rsid w:val="0078142C"/>
    <w:rsid w:val="007819AD"/>
    <w:rsid w:val="007821CE"/>
    <w:rsid w:val="0078223B"/>
    <w:rsid w:val="007823DF"/>
    <w:rsid w:val="007827EB"/>
    <w:rsid w:val="00782A54"/>
    <w:rsid w:val="00782ED1"/>
    <w:rsid w:val="007830C5"/>
    <w:rsid w:val="007832D7"/>
    <w:rsid w:val="0078392F"/>
    <w:rsid w:val="00783AB6"/>
    <w:rsid w:val="00783ADE"/>
    <w:rsid w:val="00783B05"/>
    <w:rsid w:val="007843F5"/>
    <w:rsid w:val="007845C5"/>
    <w:rsid w:val="00784FBC"/>
    <w:rsid w:val="00785563"/>
    <w:rsid w:val="00785733"/>
    <w:rsid w:val="0078618E"/>
    <w:rsid w:val="007862D4"/>
    <w:rsid w:val="00786443"/>
    <w:rsid w:val="00786753"/>
    <w:rsid w:val="00786A15"/>
    <w:rsid w:val="00786A58"/>
    <w:rsid w:val="00786AFF"/>
    <w:rsid w:val="00786C79"/>
    <w:rsid w:val="0078713F"/>
    <w:rsid w:val="0078764B"/>
    <w:rsid w:val="00787682"/>
    <w:rsid w:val="00787AB2"/>
    <w:rsid w:val="00787D1C"/>
    <w:rsid w:val="00787D8C"/>
    <w:rsid w:val="00787FCF"/>
    <w:rsid w:val="007900B7"/>
    <w:rsid w:val="00790122"/>
    <w:rsid w:val="00790333"/>
    <w:rsid w:val="00790986"/>
    <w:rsid w:val="00790EE1"/>
    <w:rsid w:val="0079113B"/>
    <w:rsid w:val="00791421"/>
    <w:rsid w:val="00791822"/>
    <w:rsid w:val="00791BE4"/>
    <w:rsid w:val="00791C88"/>
    <w:rsid w:val="00791D40"/>
    <w:rsid w:val="00792480"/>
    <w:rsid w:val="007925EC"/>
    <w:rsid w:val="00792812"/>
    <w:rsid w:val="00792846"/>
    <w:rsid w:val="00792961"/>
    <w:rsid w:val="00792F97"/>
    <w:rsid w:val="00793023"/>
    <w:rsid w:val="00793424"/>
    <w:rsid w:val="00793911"/>
    <w:rsid w:val="00793A65"/>
    <w:rsid w:val="00793A96"/>
    <w:rsid w:val="007945D6"/>
    <w:rsid w:val="00794BF4"/>
    <w:rsid w:val="00794C0F"/>
    <w:rsid w:val="00794F59"/>
    <w:rsid w:val="00795792"/>
    <w:rsid w:val="00795818"/>
    <w:rsid w:val="007959AD"/>
    <w:rsid w:val="00795D01"/>
    <w:rsid w:val="00795FEE"/>
    <w:rsid w:val="00796034"/>
    <w:rsid w:val="0079611A"/>
    <w:rsid w:val="00796996"/>
    <w:rsid w:val="00796CAB"/>
    <w:rsid w:val="00796FE7"/>
    <w:rsid w:val="007970A0"/>
    <w:rsid w:val="0079734D"/>
    <w:rsid w:val="0079745D"/>
    <w:rsid w:val="0079785E"/>
    <w:rsid w:val="0079794F"/>
    <w:rsid w:val="00797D0C"/>
    <w:rsid w:val="00797E0F"/>
    <w:rsid w:val="007A0329"/>
    <w:rsid w:val="007A059D"/>
    <w:rsid w:val="007A092E"/>
    <w:rsid w:val="007A09F3"/>
    <w:rsid w:val="007A0C60"/>
    <w:rsid w:val="007A142B"/>
    <w:rsid w:val="007A1749"/>
    <w:rsid w:val="007A179D"/>
    <w:rsid w:val="007A183D"/>
    <w:rsid w:val="007A2421"/>
    <w:rsid w:val="007A2440"/>
    <w:rsid w:val="007A25AD"/>
    <w:rsid w:val="007A2F42"/>
    <w:rsid w:val="007A374F"/>
    <w:rsid w:val="007A3C39"/>
    <w:rsid w:val="007A4115"/>
    <w:rsid w:val="007A41F9"/>
    <w:rsid w:val="007A4604"/>
    <w:rsid w:val="007A4EDD"/>
    <w:rsid w:val="007A58AF"/>
    <w:rsid w:val="007A5BC6"/>
    <w:rsid w:val="007A684C"/>
    <w:rsid w:val="007A69D0"/>
    <w:rsid w:val="007A6C71"/>
    <w:rsid w:val="007A70D9"/>
    <w:rsid w:val="007A71E0"/>
    <w:rsid w:val="007A7DB7"/>
    <w:rsid w:val="007B04B2"/>
    <w:rsid w:val="007B05A1"/>
    <w:rsid w:val="007B05C7"/>
    <w:rsid w:val="007B0695"/>
    <w:rsid w:val="007B0784"/>
    <w:rsid w:val="007B0B88"/>
    <w:rsid w:val="007B0EE6"/>
    <w:rsid w:val="007B140C"/>
    <w:rsid w:val="007B16B9"/>
    <w:rsid w:val="007B21C0"/>
    <w:rsid w:val="007B24D4"/>
    <w:rsid w:val="007B24D7"/>
    <w:rsid w:val="007B2B7A"/>
    <w:rsid w:val="007B305D"/>
    <w:rsid w:val="007B365C"/>
    <w:rsid w:val="007B3781"/>
    <w:rsid w:val="007B3ABC"/>
    <w:rsid w:val="007B3B6B"/>
    <w:rsid w:val="007B4166"/>
    <w:rsid w:val="007B4180"/>
    <w:rsid w:val="007B42DE"/>
    <w:rsid w:val="007B4704"/>
    <w:rsid w:val="007B47C8"/>
    <w:rsid w:val="007B487A"/>
    <w:rsid w:val="007B496F"/>
    <w:rsid w:val="007B4BC0"/>
    <w:rsid w:val="007B4EFA"/>
    <w:rsid w:val="007B51F8"/>
    <w:rsid w:val="007B5268"/>
    <w:rsid w:val="007B54CC"/>
    <w:rsid w:val="007B557D"/>
    <w:rsid w:val="007B5BAF"/>
    <w:rsid w:val="007B5FC4"/>
    <w:rsid w:val="007B6139"/>
    <w:rsid w:val="007B614D"/>
    <w:rsid w:val="007B6773"/>
    <w:rsid w:val="007B684B"/>
    <w:rsid w:val="007B6A5C"/>
    <w:rsid w:val="007B6AC3"/>
    <w:rsid w:val="007B6CA1"/>
    <w:rsid w:val="007B727A"/>
    <w:rsid w:val="007B74D8"/>
    <w:rsid w:val="007B757E"/>
    <w:rsid w:val="007C0002"/>
    <w:rsid w:val="007C020D"/>
    <w:rsid w:val="007C04B3"/>
    <w:rsid w:val="007C04C1"/>
    <w:rsid w:val="007C05BB"/>
    <w:rsid w:val="007C07DB"/>
    <w:rsid w:val="007C0878"/>
    <w:rsid w:val="007C08B3"/>
    <w:rsid w:val="007C101E"/>
    <w:rsid w:val="007C1110"/>
    <w:rsid w:val="007C12C8"/>
    <w:rsid w:val="007C15D4"/>
    <w:rsid w:val="007C16E6"/>
    <w:rsid w:val="007C1721"/>
    <w:rsid w:val="007C1732"/>
    <w:rsid w:val="007C209A"/>
    <w:rsid w:val="007C275B"/>
    <w:rsid w:val="007C2D57"/>
    <w:rsid w:val="007C3019"/>
    <w:rsid w:val="007C337F"/>
    <w:rsid w:val="007C360B"/>
    <w:rsid w:val="007C3D71"/>
    <w:rsid w:val="007C3E06"/>
    <w:rsid w:val="007C4364"/>
    <w:rsid w:val="007C4421"/>
    <w:rsid w:val="007C4E7F"/>
    <w:rsid w:val="007C4E86"/>
    <w:rsid w:val="007C5031"/>
    <w:rsid w:val="007C52CE"/>
    <w:rsid w:val="007C56AA"/>
    <w:rsid w:val="007C5EAC"/>
    <w:rsid w:val="007C60A5"/>
    <w:rsid w:val="007C65E9"/>
    <w:rsid w:val="007C6900"/>
    <w:rsid w:val="007C6B97"/>
    <w:rsid w:val="007C6DDB"/>
    <w:rsid w:val="007C72F9"/>
    <w:rsid w:val="007C771F"/>
    <w:rsid w:val="007C7991"/>
    <w:rsid w:val="007C7A1C"/>
    <w:rsid w:val="007C7E55"/>
    <w:rsid w:val="007D01EB"/>
    <w:rsid w:val="007D028F"/>
    <w:rsid w:val="007D0316"/>
    <w:rsid w:val="007D04E7"/>
    <w:rsid w:val="007D0F0A"/>
    <w:rsid w:val="007D0F88"/>
    <w:rsid w:val="007D1303"/>
    <w:rsid w:val="007D1936"/>
    <w:rsid w:val="007D195B"/>
    <w:rsid w:val="007D19B9"/>
    <w:rsid w:val="007D1B20"/>
    <w:rsid w:val="007D2138"/>
    <w:rsid w:val="007D219F"/>
    <w:rsid w:val="007D22D5"/>
    <w:rsid w:val="007D2590"/>
    <w:rsid w:val="007D2652"/>
    <w:rsid w:val="007D27AA"/>
    <w:rsid w:val="007D29A3"/>
    <w:rsid w:val="007D2A16"/>
    <w:rsid w:val="007D2D6C"/>
    <w:rsid w:val="007D2F8F"/>
    <w:rsid w:val="007D3105"/>
    <w:rsid w:val="007D3A33"/>
    <w:rsid w:val="007D3B68"/>
    <w:rsid w:val="007D3C89"/>
    <w:rsid w:val="007D3D08"/>
    <w:rsid w:val="007D43E9"/>
    <w:rsid w:val="007D4770"/>
    <w:rsid w:val="007D4B9B"/>
    <w:rsid w:val="007D4C46"/>
    <w:rsid w:val="007D5030"/>
    <w:rsid w:val="007D5696"/>
    <w:rsid w:val="007D5D14"/>
    <w:rsid w:val="007D5E07"/>
    <w:rsid w:val="007D5FAE"/>
    <w:rsid w:val="007D6159"/>
    <w:rsid w:val="007D6292"/>
    <w:rsid w:val="007D62AD"/>
    <w:rsid w:val="007D639B"/>
    <w:rsid w:val="007D676F"/>
    <w:rsid w:val="007D6B20"/>
    <w:rsid w:val="007D6C5C"/>
    <w:rsid w:val="007D6E7E"/>
    <w:rsid w:val="007D75BF"/>
    <w:rsid w:val="007D7BA0"/>
    <w:rsid w:val="007E005C"/>
    <w:rsid w:val="007E01CE"/>
    <w:rsid w:val="007E0509"/>
    <w:rsid w:val="007E0512"/>
    <w:rsid w:val="007E060D"/>
    <w:rsid w:val="007E0643"/>
    <w:rsid w:val="007E06F4"/>
    <w:rsid w:val="007E0851"/>
    <w:rsid w:val="007E0FB0"/>
    <w:rsid w:val="007E156B"/>
    <w:rsid w:val="007E1AC6"/>
    <w:rsid w:val="007E1E46"/>
    <w:rsid w:val="007E1FDC"/>
    <w:rsid w:val="007E2299"/>
    <w:rsid w:val="007E2ADA"/>
    <w:rsid w:val="007E2DF3"/>
    <w:rsid w:val="007E372C"/>
    <w:rsid w:val="007E37E2"/>
    <w:rsid w:val="007E4653"/>
    <w:rsid w:val="007E4758"/>
    <w:rsid w:val="007E4C85"/>
    <w:rsid w:val="007E4D16"/>
    <w:rsid w:val="007E50CF"/>
    <w:rsid w:val="007E57D3"/>
    <w:rsid w:val="007E5BA5"/>
    <w:rsid w:val="007E615C"/>
    <w:rsid w:val="007E63BC"/>
    <w:rsid w:val="007E6DDC"/>
    <w:rsid w:val="007E6EDC"/>
    <w:rsid w:val="007E6EF0"/>
    <w:rsid w:val="007E7304"/>
    <w:rsid w:val="007E744E"/>
    <w:rsid w:val="007E774F"/>
    <w:rsid w:val="007E78ED"/>
    <w:rsid w:val="007E7A3F"/>
    <w:rsid w:val="007E7B82"/>
    <w:rsid w:val="007F007B"/>
    <w:rsid w:val="007F00E1"/>
    <w:rsid w:val="007F07A1"/>
    <w:rsid w:val="007F089D"/>
    <w:rsid w:val="007F0AE7"/>
    <w:rsid w:val="007F0F2E"/>
    <w:rsid w:val="007F1240"/>
    <w:rsid w:val="007F1F61"/>
    <w:rsid w:val="007F21F9"/>
    <w:rsid w:val="007F2257"/>
    <w:rsid w:val="007F2351"/>
    <w:rsid w:val="007F2355"/>
    <w:rsid w:val="007F2361"/>
    <w:rsid w:val="007F2531"/>
    <w:rsid w:val="007F27C4"/>
    <w:rsid w:val="007F29F3"/>
    <w:rsid w:val="007F2AD0"/>
    <w:rsid w:val="007F3017"/>
    <w:rsid w:val="007F348A"/>
    <w:rsid w:val="007F3586"/>
    <w:rsid w:val="007F3A91"/>
    <w:rsid w:val="007F4077"/>
    <w:rsid w:val="007F417A"/>
    <w:rsid w:val="007F4B36"/>
    <w:rsid w:val="007F4D09"/>
    <w:rsid w:val="007F4EB9"/>
    <w:rsid w:val="007F5135"/>
    <w:rsid w:val="007F514E"/>
    <w:rsid w:val="007F56EA"/>
    <w:rsid w:val="007F5792"/>
    <w:rsid w:val="007F5F40"/>
    <w:rsid w:val="007F5F96"/>
    <w:rsid w:val="007F612B"/>
    <w:rsid w:val="007F6298"/>
    <w:rsid w:val="007F6765"/>
    <w:rsid w:val="007F6BDF"/>
    <w:rsid w:val="007F776E"/>
    <w:rsid w:val="007F7987"/>
    <w:rsid w:val="007F7FDD"/>
    <w:rsid w:val="0080044E"/>
    <w:rsid w:val="008005C9"/>
    <w:rsid w:val="00800728"/>
    <w:rsid w:val="00800C64"/>
    <w:rsid w:val="008010FF"/>
    <w:rsid w:val="008011E9"/>
    <w:rsid w:val="00801588"/>
    <w:rsid w:val="0080171C"/>
    <w:rsid w:val="00801AF3"/>
    <w:rsid w:val="00801AFC"/>
    <w:rsid w:val="00802235"/>
    <w:rsid w:val="0080246C"/>
    <w:rsid w:val="0080268F"/>
    <w:rsid w:val="00802ECC"/>
    <w:rsid w:val="00803082"/>
    <w:rsid w:val="0080344A"/>
    <w:rsid w:val="0080376B"/>
    <w:rsid w:val="008038FA"/>
    <w:rsid w:val="00803956"/>
    <w:rsid w:val="00803C8B"/>
    <w:rsid w:val="00804E9E"/>
    <w:rsid w:val="008052CA"/>
    <w:rsid w:val="0080555E"/>
    <w:rsid w:val="008056C4"/>
    <w:rsid w:val="00805950"/>
    <w:rsid w:val="008060BD"/>
    <w:rsid w:val="008065DD"/>
    <w:rsid w:val="00806A4B"/>
    <w:rsid w:val="00806A9A"/>
    <w:rsid w:val="00807302"/>
    <w:rsid w:val="00807754"/>
    <w:rsid w:val="00807896"/>
    <w:rsid w:val="008079EB"/>
    <w:rsid w:val="00807A8A"/>
    <w:rsid w:val="00807C77"/>
    <w:rsid w:val="00807EAD"/>
    <w:rsid w:val="00807EC9"/>
    <w:rsid w:val="00807F5A"/>
    <w:rsid w:val="008100E3"/>
    <w:rsid w:val="0081027D"/>
    <w:rsid w:val="008105B3"/>
    <w:rsid w:val="008105D1"/>
    <w:rsid w:val="00810631"/>
    <w:rsid w:val="008106D0"/>
    <w:rsid w:val="008108E0"/>
    <w:rsid w:val="008109BC"/>
    <w:rsid w:val="00810A17"/>
    <w:rsid w:val="00810B10"/>
    <w:rsid w:val="00810C64"/>
    <w:rsid w:val="00810EC3"/>
    <w:rsid w:val="008113B7"/>
    <w:rsid w:val="008115AB"/>
    <w:rsid w:val="008116B9"/>
    <w:rsid w:val="008118A0"/>
    <w:rsid w:val="00811A5F"/>
    <w:rsid w:val="00811A97"/>
    <w:rsid w:val="00811AC1"/>
    <w:rsid w:val="00811E5F"/>
    <w:rsid w:val="008120B5"/>
    <w:rsid w:val="008120BB"/>
    <w:rsid w:val="008120C5"/>
    <w:rsid w:val="008121CE"/>
    <w:rsid w:val="008129FD"/>
    <w:rsid w:val="00812C74"/>
    <w:rsid w:val="00813442"/>
    <w:rsid w:val="00813961"/>
    <w:rsid w:val="0081399F"/>
    <w:rsid w:val="00813CFB"/>
    <w:rsid w:val="0081405D"/>
    <w:rsid w:val="008141AF"/>
    <w:rsid w:val="0081424F"/>
    <w:rsid w:val="00814829"/>
    <w:rsid w:val="00814C21"/>
    <w:rsid w:val="00814CDF"/>
    <w:rsid w:val="00815184"/>
    <w:rsid w:val="008153E1"/>
    <w:rsid w:val="00815BED"/>
    <w:rsid w:val="008160DF"/>
    <w:rsid w:val="0081628F"/>
    <w:rsid w:val="008168D2"/>
    <w:rsid w:val="008169B0"/>
    <w:rsid w:val="00816A10"/>
    <w:rsid w:val="00816C32"/>
    <w:rsid w:val="008170B3"/>
    <w:rsid w:val="008174C7"/>
    <w:rsid w:val="008176DA"/>
    <w:rsid w:val="00817771"/>
    <w:rsid w:val="008177FE"/>
    <w:rsid w:val="00817837"/>
    <w:rsid w:val="00817A99"/>
    <w:rsid w:val="00817C15"/>
    <w:rsid w:val="00820189"/>
    <w:rsid w:val="0082027E"/>
    <w:rsid w:val="00820316"/>
    <w:rsid w:val="00820A6A"/>
    <w:rsid w:val="00820B4D"/>
    <w:rsid w:val="00820B7E"/>
    <w:rsid w:val="00821533"/>
    <w:rsid w:val="008215B8"/>
    <w:rsid w:val="0082172D"/>
    <w:rsid w:val="008217EB"/>
    <w:rsid w:val="008217FD"/>
    <w:rsid w:val="00821E1A"/>
    <w:rsid w:val="00821F2E"/>
    <w:rsid w:val="0082245E"/>
    <w:rsid w:val="00822857"/>
    <w:rsid w:val="00822887"/>
    <w:rsid w:val="008229BC"/>
    <w:rsid w:val="00822FBD"/>
    <w:rsid w:val="0082327E"/>
    <w:rsid w:val="008234E0"/>
    <w:rsid w:val="008237BB"/>
    <w:rsid w:val="00823836"/>
    <w:rsid w:val="0082401A"/>
    <w:rsid w:val="008246CE"/>
    <w:rsid w:val="008249C7"/>
    <w:rsid w:val="00824A25"/>
    <w:rsid w:val="00825032"/>
    <w:rsid w:val="008252BE"/>
    <w:rsid w:val="00825574"/>
    <w:rsid w:val="008259A0"/>
    <w:rsid w:val="0082615B"/>
    <w:rsid w:val="0082636E"/>
    <w:rsid w:val="00826737"/>
    <w:rsid w:val="0082693E"/>
    <w:rsid w:val="00826B6C"/>
    <w:rsid w:val="008273DE"/>
    <w:rsid w:val="0082782B"/>
    <w:rsid w:val="0082783D"/>
    <w:rsid w:val="008279F7"/>
    <w:rsid w:val="00827E66"/>
    <w:rsid w:val="0083032F"/>
    <w:rsid w:val="0083051A"/>
    <w:rsid w:val="0083096F"/>
    <w:rsid w:val="00830A25"/>
    <w:rsid w:val="00830C04"/>
    <w:rsid w:val="00830F36"/>
    <w:rsid w:val="0083168A"/>
    <w:rsid w:val="008316D7"/>
    <w:rsid w:val="0083185F"/>
    <w:rsid w:val="00831AAF"/>
    <w:rsid w:val="00831DD0"/>
    <w:rsid w:val="0083207B"/>
    <w:rsid w:val="00832648"/>
    <w:rsid w:val="00832958"/>
    <w:rsid w:val="00832E81"/>
    <w:rsid w:val="008330A3"/>
    <w:rsid w:val="008330E2"/>
    <w:rsid w:val="008332ED"/>
    <w:rsid w:val="00833923"/>
    <w:rsid w:val="00833E6F"/>
    <w:rsid w:val="00833E73"/>
    <w:rsid w:val="00834662"/>
    <w:rsid w:val="008347BA"/>
    <w:rsid w:val="008347CB"/>
    <w:rsid w:val="00834898"/>
    <w:rsid w:val="008348D1"/>
    <w:rsid w:val="00834C75"/>
    <w:rsid w:val="00834FE2"/>
    <w:rsid w:val="00835120"/>
    <w:rsid w:val="00835191"/>
    <w:rsid w:val="00835225"/>
    <w:rsid w:val="00835ABF"/>
    <w:rsid w:val="00835E84"/>
    <w:rsid w:val="008362BA"/>
    <w:rsid w:val="008362FC"/>
    <w:rsid w:val="00836502"/>
    <w:rsid w:val="00836989"/>
    <w:rsid w:val="00836B30"/>
    <w:rsid w:val="00836F9E"/>
    <w:rsid w:val="008370C8"/>
    <w:rsid w:val="0083714A"/>
    <w:rsid w:val="008374C2"/>
    <w:rsid w:val="008376D4"/>
    <w:rsid w:val="0083776C"/>
    <w:rsid w:val="00837871"/>
    <w:rsid w:val="00837E1E"/>
    <w:rsid w:val="00837EB6"/>
    <w:rsid w:val="00840C52"/>
    <w:rsid w:val="00840E92"/>
    <w:rsid w:val="00840F6F"/>
    <w:rsid w:val="008410DD"/>
    <w:rsid w:val="008415D4"/>
    <w:rsid w:val="00841B55"/>
    <w:rsid w:val="00841B69"/>
    <w:rsid w:val="00841D98"/>
    <w:rsid w:val="00841DBB"/>
    <w:rsid w:val="00842256"/>
    <w:rsid w:val="008435C6"/>
    <w:rsid w:val="00843864"/>
    <w:rsid w:val="00843CE1"/>
    <w:rsid w:val="00843F27"/>
    <w:rsid w:val="008441A2"/>
    <w:rsid w:val="00844741"/>
    <w:rsid w:val="00844A41"/>
    <w:rsid w:val="00844AC6"/>
    <w:rsid w:val="0084516C"/>
    <w:rsid w:val="0084540C"/>
    <w:rsid w:val="008455FA"/>
    <w:rsid w:val="00845859"/>
    <w:rsid w:val="008458B3"/>
    <w:rsid w:val="00845A19"/>
    <w:rsid w:val="00845B43"/>
    <w:rsid w:val="00846069"/>
    <w:rsid w:val="00846305"/>
    <w:rsid w:val="008463E3"/>
    <w:rsid w:val="0084641A"/>
    <w:rsid w:val="00846D93"/>
    <w:rsid w:val="008476CD"/>
    <w:rsid w:val="00847C58"/>
    <w:rsid w:val="00847DA1"/>
    <w:rsid w:val="00847E33"/>
    <w:rsid w:val="00850040"/>
    <w:rsid w:val="00850688"/>
    <w:rsid w:val="008507BC"/>
    <w:rsid w:val="00850D19"/>
    <w:rsid w:val="008511A3"/>
    <w:rsid w:val="008517CE"/>
    <w:rsid w:val="00851D03"/>
    <w:rsid w:val="00851D45"/>
    <w:rsid w:val="00851EC2"/>
    <w:rsid w:val="0085245A"/>
    <w:rsid w:val="00852552"/>
    <w:rsid w:val="0085298D"/>
    <w:rsid w:val="00852C1F"/>
    <w:rsid w:val="008532AD"/>
    <w:rsid w:val="00853388"/>
    <w:rsid w:val="00854801"/>
    <w:rsid w:val="00854E38"/>
    <w:rsid w:val="00854E3B"/>
    <w:rsid w:val="00854ED5"/>
    <w:rsid w:val="00855218"/>
    <w:rsid w:val="00855260"/>
    <w:rsid w:val="00855869"/>
    <w:rsid w:val="00855B44"/>
    <w:rsid w:val="00855FB3"/>
    <w:rsid w:val="008561CE"/>
    <w:rsid w:val="00856C36"/>
    <w:rsid w:val="00856E11"/>
    <w:rsid w:val="00856E1D"/>
    <w:rsid w:val="008577CB"/>
    <w:rsid w:val="00857D07"/>
    <w:rsid w:val="00857DAB"/>
    <w:rsid w:val="00857DE4"/>
    <w:rsid w:val="00857EB5"/>
    <w:rsid w:val="00857EF8"/>
    <w:rsid w:val="0086024A"/>
    <w:rsid w:val="008604E7"/>
    <w:rsid w:val="00860AB9"/>
    <w:rsid w:val="00860C03"/>
    <w:rsid w:val="00860FBD"/>
    <w:rsid w:val="00861116"/>
    <w:rsid w:val="008614F8"/>
    <w:rsid w:val="00861513"/>
    <w:rsid w:val="00861D80"/>
    <w:rsid w:val="00861E6B"/>
    <w:rsid w:val="00862552"/>
    <w:rsid w:val="008632DE"/>
    <w:rsid w:val="00863B88"/>
    <w:rsid w:val="00863E05"/>
    <w:rsid w:val="00863EAA"/>
    <w:rsid w:val="008640F7"/>
    <w:rsid w:val="00864208"/>
    <w:rsid w:val="008646DE"/>
    <w:rsid w:val="00864B76"/>
    <w:rsid w:val="0086528B"/>
    <w:rsid w:val="00865563"/>
    <w:rsid w:val="00865B0A"/>
    <w:rsid w:val="008661F3"/>
    <w:rsid w:val="0086681C"/>
    <w:rsid w:val="00866D64"/>
    <w:rsid w:val="00866F13"/>
    <w:rsid w:val="00867132"/>
    <w:rsid w:val="008672FC"/>
    <w:rsid w:val="0086743F"/>
    <w:rsid w:val="00867468"/>
    <w:rsid w:val="00867B3E"/>
    <w:rsid w:val="0087023C"/>
    <w:rsid w:val="00870753"/>
    <w:rsid w:val="00870927"/>
    <w:rsid w:val="00870EEA"/>
    <w:rsid w:val="00871044"/>
    <w:rsid w:val="008715CA"/>
    <w:rsid w:val="008719F1"/>
    <w:rsid w:val="00872220"/>
    <w:rsid w:val="00872275"/>
    <w:rsid w:val="0087233B"/>
    <w:rsid w:val="00872416"/>
    <w:rsid w:val="008726DD"/>
    <w:rsid w:val="00872B59"/>
    <w:rsid w:val="00872BD6"/>
    <w:rsid w:val="00872C91"/>
    <w:rsid w:val="00872D70"/>
    <w:rsid w:val="00872E1B"/>
    <w:rsid w:val="00872ED0"/>
    <w:rsid w:val="00873584"/>
    <w:rsid w:val="00873865"/>
    <w:rsid w:val="00873BA3"/>
    <w:rsid w:val="00874850"/>
    <w:rsid w:val="00875428"/>
    <w:rsid w:val="0087555A"/>
    <w:rsid w:val="0087602E"/>
    <w:rsid w:val="0087684B"/>
    <w:rsid w:val="00876CC5"/>
    <w:rsid w:val="00876D5E"/>
    <w:rsid w:val="0087753D"/>
    <w:rsid w:val="00877659"/>
    <w:rsid w:val="008802DB"/>
    <w:rsid w:val="00880791"/>
    <w:rsid w:val="008807A9"/>
    <w:rsid w:val="008809BE"/>
    <w:rsid w:val="00880B14"/>
    <w:rsid w:val="00880FB9"/>
    <w:rsid w:val="00881023"/>
    <w:rsid w:val="00881267"/>
    <w:rsid w:val="0088147B"/>
    <w:rsid w:val="00882121"/>
    <w:rsid w:val="008821D2"/>
    <w:rsid w:val="00882200"/>
    <w:rsid w:val="00882939"/>
    <w:rsid w:val="0088298E"/>
    <w:rsid w:val="00882DE6"/>
    <w:rsid w:val="00882E14"/>
    <w:rsid w:val="00882E98"/>
    <w:rsid w:val="00883030"/>
    <w:rsid w:val="008833AD"/>
    <w:rsid w:val="00883952"/>
    <w:rsid w:val="00883C84"/>
    <w:rsid w:val="00884000"/>
    <w:rsid w:val="0088450B"/>
    <w:rsid w:val="00885FE3"/>
    <w:rsid w:val="0088603B"/>
    <w:rsid w:val="00886601"/>
    <w:rsid w:val="00886B8D"/>
    <w:rsid w:val="00887168"/>
    <w:rsid w:val="00887455"/>
    <w:rsid w:val="0088763B"/>
    <w:rsid w:val="00887776"/>
    <w:rsid w:val="00887B03"/>
    <w:rsid w:val="00887BC7"/>
    <w:rsid w:val="008902D9"/>
    <w:rsid w:val="00890417"/>
    <w:rsid w:val="00890503"/>
    <w:rsid w:val="00890A2D"/>
    <w:rsid w:val="00890A40"/>
    <w:rsid w:val="00890BC4"/>
    <w:rsid w:val="00890BFE"/>
    <w:rsid w:val="00890DB3"/>
    <w:rsid w:val="00890F98"/>
    <w:rsid w:val="00891572"/>
    <w:rsid w:val="0089158D"/>
    <w:rsid w:val="008920AF"/>
    <w:rsid w:val="0089216E"/>
    <w:rsid w:val="00892348"/>
    <w:rsid w:val="008927EE"/>
    <w:rsid w:val="00892F76"/>
    <w:rsid w:val="00893177"/>
    <w:rsid w:val="00893518"/>
    <w:rsid w:val="0089369A"/>
    <w:rsid w:val="00893755"/>
    <w:rsid w:val="008938AB"/>
    <w:rsid w:val="00893AE2"/>
    <w:rsid w:val="00893E03"/>
    <w:rsid w:val="00893EFC"/>
    <w:rsid w:val="008941B1"/>
    <w:rsid w:val="0089498B"/>
    <w:rsid w:val="00894A20"/>
    <w:rsid w:val="00894EAD"/>
    <w:rsid w:val="0089508C"/>
    <w:rsid w:val="0089529B"/>
    <w:rsid w:val="00895466"/>
    <w:rsid w:val="008958E0"/>
    <w:rsid w:val="0089652A"/>
    <w:rsid w:val="008965F9"/>
    <w:rsid w:val="00896739"/>
    <w:rsid w:val="008969CC"/>
    <w:rsid w:val="00896C22"/>
    <w:rsid w:val="008970A4"/>
    <w:rsid w:val="00897140"/>
    <w:rsid w:val="00897C84"/>
    <w:rsid w:val="00897D6E"/>
    <w:rsid w:val="008A0048"/>
    <w:rsid w:val="008A00EC"/>
    <w:rsid w:val="008A06FE"/>
    <w:rsid w:val="008A0B7B"/>
    <w:rsid w:val="008A0BCE"/>
    <w:rsid w:val="008A1320"/>
    <w:rsid w:val="008A1989"/>
    <w:rsid w:val="008A1F4D"/>
    <w:rsid w:val="008A240D"/>
    <w:rsid w:val="008A253E"/>
    <w:rsid w:val="008A2691"/>
    <w:rsid w:val="008A29E3"/>
    <w:rsid w:val="008A2E88"/>
    <w:rsid w:val="008A3194"/>
    <w:rsid w:val="008A34DC"/>
    <w:rsid w:val="008A3645"/>
    <w:rsid w:val="008A3659"/>
    <w:rsid w:val="008A374B"/>
    <w:rsid w:val="008A3B83"/>
    <w:rsid w:val="008A3DCF"/>
    <w:rsid w:val="008A3ED7"/>
    <w:rsid w:val="008A449D"/>
    <w:rsid w:val="008A451E"/>
    <w:rsid w:val="008A4AE2"/>
    <w:rsid w:val="008A521A"/>
    <w:rsid w:val="008A52DE"/>
    <w:rsid w:val="008A55AB"/>
    <w:rsid w:val="008A578A"/>
    <w:rsid w:val="008A59E0"/>
    <w:rsid w:val="008A5DFD"/>
    <w:rsid w:val="008A6447"/>
    <w:rsid w:val="008A6541"/>
    <w:rsid w:val="008A675A"/>
    <w:rsid w:val="008A6BAF"/>
    <w:rsid w:val="008A6FE8"/>
    <w:rsid w:val="008A716E"/>
    <w:rsid w:val="008A71F2"/>
    <w:rsid w:val="008A7733"/>
    <w:rsid w:val="008A7C21"/>
    <w:rsid w:val="008B0129"/>
    <w:rsid w:val="008B065E"/>
    <w:rsid w:val="008B066E"/>
    <w:rsid w:val="008B0AA5"/>
    <w:rsid w:val="008B0BAC"/>
    <w:rsid w:val="008B153C"/>
    <w:rsid w:val="008B1643"/>
    <w:rsid w:val="008B16B9"/>
    <w:rsid w:val="008B19C1"/>
    <w:rsid w:val="008B1B8B"/>
    <w:rsid w:val="008B1CBD"/>
    <w:rsid w:val="008B277E"/>
    <w:rsid w:val="008B27DF"/>
    <w:rsid w:val="008B2B16"/>
    <w:rsid w:val="008B2C6B"/>
    <w:rsid w:val="008B2E97"/>
    <w:rsid w:val="008B34FC"/>
    <w:rsid w:val="008B3ACC"/>
    <w:rsid w:val="008B3E5C"/>
    <w:rsid w:val="008B3FB3"/>
    <w:rsid w:val="008B42BD"/>
    <w:rsid w:val="008B45B6"/>
    <w:rsid w:val="008B4735"/>
    <w:rsid w:val="008B4D46"/>
    <w:rsid w:val="008B4D8D"/>
    <w:rsid w:val="008B4DDE"/>
    <w:rsid w:val="008B4E74"/>
    <w:rsid w:val="008B57F4"/>
    <w:rsid w:val="008B5B2A"/>
    <w:rsid w:val="008B5D51"/>
    <w:rsid w:val="008B5E21"/>
    <w:rsid w:val="008B5EF4"/>
    <w:rsid w:val="008B60A0"/>
    <w:rsid w:val="008B614E"/>
    <w:rsid w:val="008B615F"/>
    <w:rsid w:val="008B6300"/>
    <w:rsid w:val="008B64A8"/>
    <w:rsid w:val="008B64FB"/>
    <w:rsid w:val="008B7908"/>
    <w:rsid w:val="008B7FDC"/>
    <w:rsid w:val="008C00A9"/>
    <w:rsid w:val="008C0478"/>
    <w:rsid w:val="008C0836"/>
    <w:rsid w:val="008C09A0"/>
    <w:rsid w:val="008C0CBD"/>
    <w:rsid w:val="008C0CC5"/>
    <w:rsid w:val="008C1189"/>
    <w:rsid w:val="008C126A"/>
    <w:rsid w:val="008C17DB"/>
    <w:rsid w:val="008C1DE2"/>
    <w:rsid w:val="008C225C"/>
    <w:rsid w:val="008C230F"/>
    <w:rsid w:val="008C2E8D"/>
    <w:rsid w:val="008C2FC6"/>
    <w:rsid w:val="008C32EF"/>
    <w:rsid w:val="008C370A"/>
    <w:rsid w:val="008C37CB"/>
    <w:rsid w:val="008C3E9E"/>
    <w:rsid w:val="008C3F62"/>
    <w:rsid w:val="008C404C"/>
    <w:rsid w:val="008C446E"/>
    <w:rsid w:val="008C4599"/>
    <w:rsid w:val="008C4811"/>
    <w:rsid w:val="008C49EF"/>
    <w:rsid w:val="008C4CDA"/>
    <w:rsid w:val="008C4E81"/>
    <w:rsid w:val="008C4FC4"/>
    <w:rsid w:val="008C58C1"/>
    <w:rsid w:val="008C5D26"/>
    <w:rsid w:val="008C5D2D"/>
    <w:rsid w:val="008C5E3C"/>
    <w:rsid w:val="008C66D7"/>
    <w:rsid w:val="008C67F4"/>
    <w:rsid w:val="008C67F8"/>
    <w:rsid w:val="008C6835"/>
    <w:rsid w:val="008C6BC1"/>
    <w:rsid w:val="008C7124"/>
    <w:rsid w:val="008C715B"/>
    <w:rsid w:val="008C72A6"/>
    <w:rsid w:val="008C752E"/>
    <w:rsid w:val="008C7583"/>
    <w:rsid w:val="008C771E"/>
    <w:rsid w:val="008C7914"/>
    <w:rsid w:val="008C7B7B"/>
    <w:rsid w:val="008D0003"/>
    <w:rsid w:val="008D0129"/>
    <w:rsid w:val="008D04E0"/>
    <w:rsid w:val="008D08F5"/>
    <w:rsid w:val="008D0B2A"/>
    <w:rsid w:val="008D0E3F"/>
    <w:rsid w:val="008D0EC0"/>
    <w:rsid w:val="008D103C"/>
    <w:rsid w:val="008D1109"/>
    <w:rsid w:val="008D1C4D"/>
    <w:rsid w:val="008D1CD8"/>
    <w:rsid w:val="008D1E96"/>
    <w:rsid w:val="008D234A"/>
    <w:rsid w:val="008D2BF7"/>
    <w:rsid w:val="008D2C6C"/>
    <w:rsid w:val="008D2CF1"/>
    <w:rsid w:val="008D2E39"/>
    <w:rsid w:val="008D2E5F"/>
    <w:rsid w:val="008D31FA"/>
    <w:rsid w:val="008D34E5"/>
    <w:rsid w:val="008D356A"/>
    <w:rsid w:val="008D3743"/>
    <w:rsid w:val="008D3A61"/>
    <w:rsid w:val="008D43F9"/>
    <w:rsid w:val="008D44A0"/>
    <w:rsid w:val="008D44D1"/>
    <w:rsid w:val="008D4D37"/>
    <w:rsid w:val="008D5042"/>
    <w:rsid w:val="008D52FD"/>
    <w:rsid w:val="008D5BF4"/>
    <w:rsid w:val="008D6460"/>
    <w:rsid w:val="008D6748"/>
    <w:rsid w:val="008D743E"/>
    <w:rsid w:val="008D75B5"/>
    <w:rsid w:val="008D7A83"/>
    <w:rsid w:val="008E0025"/>
    <w:rsid w:val="008E0093"/>
    <w:rsid w:val="008E025F"/>
    <w:rsid w:val="008E0F23"/>
    <w:rsid w:val="008E1003"/>
    <w:rsid w:val="008E1C24"/>
    <w:rsid w:val="008E1D7A"/>
    <w:rsid w:val="008E1EA9"/>
    <w:rsid w:val="008E2818"/>
    <w:rsid w:val="008E2AD7"/>
    <w:rsid w:val="008E2EEF"/>
    <w:rsid w:val="008E3068"/>
    <w:rsid w:val="008E30D6"/>
    <w:rsid w:val="008E327D"/>
    <w:rsid w:val="008E3583"/>
    <w:rsid w:val="008E35EE"/>
    <w:rsid w:val="008E387C"/>
    <w:rsid w:val="008E391B"/>
    <w:rsid w:val="008E3A76"/>
    <w:rsid w:val="008E3C4B"/>
    <w:rsid w:val="008E3DA1"/>
    <w:rsid w:val="008E4527"/>
    <w:rsid w:val="008E45C8"/>
    <w:rsid w:val="008E4808"/>
    <w:rsid w:val="008E4821"/>
    <w:rsid w:val="008E4AEE"/>
    <w:rsid w:val="008E5516"/>
    <w:rsid w:val="008E5C6C"/>
    <w:rsid w:val="008E5DE0"/>
    <w:rsid w:val="008E6511"/>
    <w:rsid w:val="008E66CA"/>
    <w:rsid w:val="008E69BC"/>
    <w:rsid w:val="008E72FF"/>
    <w:rsid w:val="008E7518"/>
    <w:rsid w:val="008E77CA"/>
    <w:rsid w:val="008F0099"/>
    <w:rsid w:val="008F0121"/>
    <w:rsid w:val="008F02C9"/>
    <w:rsid w:val="008F05FA"/>
    <w:rsid w:val="008F0B05"/>
    <w:rsid w:val="008F0B14"/>
    <w:rsid w:val="008F0B2F"/>
    <w:rsid w:val="008F0F12"/>
    <w:rsid w:val="008F185D"/>
    <w:rsid w:val="008F241E"/>
    <w:rsid w:val="008F33F9"/>
    <w:rsid w:val="008F3474"/>
    <w:rsid w:val="008F3508"/>
    <w:rsid w:val="008F3722"/>
    <w:rsid w:val="008F3C73"/>
    <w:rsid w:val="008F4100"/>
    <w:rsid w:val="008F4E3C"/>
    <w:rsid w:val="008F5002"/>
    <w:rsid w:val="008F503F"/>
    <w:rsid w:val="008F51AD"/>
    <w:rsid w:val="008F51D1"/>
    <w:rsid w:val="008F571A"/>
    <w:rsid w:val="008F57C3"/>
    <w:rsid w:val="008F5BC3"/>
    <w:rsid w:val="008F5C1D"/>
    <w:rsid w:val="008F5DC4"/>
    <w:rsid w:val="008F64BF"/>
    <w:rsid w:val="008F64F6"/>
    <w:rsid w:val="008F67EB"/>
    <w:rsid w:val="008F6B90"/>
    <w:rsid w:val="008F6BA6"/>
    <w:rsid w:val="008F6E85"/>
    <w:rsid w:val="008F7875"/>
    <w:rsid w:val="008F7DF8"/>
    <w:rsid w:val="009006A2"/>
    <w:rsid w:val="00900763"/>
    <w:rsid w:val="00900A43"/>
    <w:rsid w:val="00900D84"/>
    <w:rsid w:val="00900EFA"/>
    <w:rsid w:val="00901A9E"/>
    <w:rsid w:val="00901AFC"/>
    <w:rsid w:val="00901E9C"/>
    <w:rsid w:val="0090228A"/>
    <w:rsid w:val="009023DC"/>
    <w:rsid w:val="0090312F"/>
    <w:rsid w:val="009036EA"/>
    <w:rsid w:val="009037AE"/>
    <w:rsid w:val="00903957"/>
    <w:rsid w:val="009039DD"/>
    <w:rsid w:val="00903BF0"/>
    <w:rsid w:val="00903F77"/>
    <w:rsid w:val="00903FF5"/>
    <w:rsid w:val="0090429C"/>
    <w:rsid w:val="009042BA"/>
    <w:rsid w:val="009047E7"/>
    <w:rsid w:val="00904D43"/>
    <w:rsid w:val="0090517C"/>
    <w:rsid w:val="00905404"/>
    <w:rsid w:val="00906105"/>
    <w:rsid w:val="0090612A"/>
    <w:rsid w:val="009061A4"/>
    <w:rsid w:val="00906638"/>
    <w:rsid w:val="00906668"/>
    <w:rsid w:val="00906898"/>
    <w:rsid w:val="00906D05"/>
    <w:rsid w:val="00906D54"/>
    <w:rsid w:val="00907058"/>
    <w:rsid w:val="00907310"/>
    <w:rsid w:val="00907F59"/>
    <w:rsid w:val="0091153C"/>
    <w:rsid w:val="009120FB"/>
    <w:rsid w:val="00912371"/>
    <w:rsid w:val="0091257B"/>
    <w:rsid w:val="00912632"/>
    <w:rsid w:val="00912688"/>
    <w:rsid w:val="00912D16"/>
    <w:rsid w:val="00912D1F"/>
    <w:rsid w:val="00912DD3"/>
    <w:rsid w:val="00912E05"/>
    <w:rsid w:val="00912E8E"/>
    <w:rsid w:val="00913DA1"/>
    <w:rsid w:val="00914594"/>
    <w:rsid w:val="00914803"/>
    <w:rsid w:val="00914AA4"/>
    <w:rsid w:val="00914F79"/>
    <w:rsid w:val="00915197"/>
    <w:rsid w:val="00915D74"/>
    <w:rsid w:val="00915F05"/>
    <w:rsid w:val="00916078"/>
    <w:rsid w:val="009162B4"/>
    <w:rsid w:val="0091634B"/>
    <w:rsid w:val="009163FC"/>
    <w:rsid w:val="00916BAD"/>
    <w:rsid w:val="009170A2"/>
    <w:rsid w:val="00917280"/>
    <w:rsid w:val="009174FA"/>
    <w:rsid w:val="0091777E"/>
    <w:rsid w:val="009178AB"/>
    <w:rsid w:val="0091796A"/>
    <w:rsid w:val="00917FB3"/>
    <w:rsid w:val="009204C4"/>
    <w:rsid w:val="00920B57"/>
    <w:rsid w:val="00920E8E"/>
    <w:rsid w:val="009219F3"/>
    <w:rsid w:val="00921B86"/>
    <w:rsid w:val="00921EFB"/>
    <w:rsid w:val="009221B0"/>
    <w:rsid w:val="009221D2"/>
    <w:rsid w:val="009224F6"/>
    <w:rsid w:val="00922682"/>
    <w:rsid w:val="009230A2"/>
    <w:rsid w:val="00924195"/>
    <w:rsid w:val="009241F6"/>
    <w:rsid w:val="0092457F"/>
    <w:rsid w:val="00924B7F"/>
    <w:rsid w:val="00924BEC"/>
    <w:rsid w:val="009251EA"/>
    <w:rsid w:val="009252C5"/>
    <w:rsid w:val="00925686"/>
    <w:rsid w:val="00925BAF"/>
    <w:rsid w:val="00925C96"/>
    <w:rsid w:val="009271EF"/>
    <w:rsid w:val="009274CA"/>
    <w:rsid w:val="00927E7E"/>
    <w:rsid w:val="0093071F"/>
    <w:rsid w:val="0093089F"/>
    <w:rsid w:val="00930988"/>
    <w:rsid w:val="00930F2A"/>
    <w:rsid w:val="009313A9"/>
    <w:rsid w:val="0093171C"/>
    <w:rsid w:val="009317D2"/>
    <w:rsid w:val="009318B6"/>
    <w:rsid w:val="00931EF8"/>
    <w:rsid w:val="0093201B"/>
    <w:rsid w:val="009320D2"/>
    <w:rsid w:val="00932511"/>
    <w:rsid w:val="009328B1"/>
    <w:rsid w:val="00932A32"/>
    <w:rsid w:val="00932D5F"/>
    <w:rsid w:val="00932F2B"/>
    <w:rsid w:val="00934230"/>
    <w:rsid w:val="0093423C"/>
    <w:rsid w:val="0093427F"/>
    <w:rsid w:val="00934364"/>
    <w:rsid w:val="0093436F"/>
    <w:rsid w:val="009343C5"/>
    <w:rsid w:val="009349EA"/>
    <w:rsid w:val="00934ADE"/>
    <w:rsid w:val="00935288"/>
    <w:rsid w:val="009353CF"/>
    <w:rsid w:val="00935B2E"/>
    <w:rsid w:val="00935D1C"/>
    <w:rsid w:val="00935D39"/>
    <w:rsid w:val="00935D58"/>
    <w:rsid w:val="00936026"/>
    <w:rsid w:val="009362F7"/>
    <w:rsid w:val="00936952"/>
    <w:rsid w:val="009369BF"/>
    <w:rsid w:val="00936D8E"/>
    <w:rsid w:val="00936E78"/>
    <w:rsid w:val="00937953"/>
    <w:rsid w:val="00937991"/>
    <w:rsid w:val="00937C25"/>
    <w:rsid w:val="00937C8F"/>
    <w:rsid w:val="00937F4F"/>
    <w:rsid w:val="00940B3F"/>
    <w:rsid w:val="00940B74"/>
    <w:rsid w:val="00940D1F"/>
    <w:rsid w:val="00941B3E"/>
    <w:rsid w:val="00941BD9"/>
    <w:rsid w:val="00941E37"/>
    <w:rsid w:val="0094200B"/>
    <w:rsid w:val="0094253F"/>
    <w:rsid w:val="009428AF"/>
    <w:rsid w:val="009429D1"/>
    <w:rsid w:val="00942DFE"/>
    <w:rsid w:val="00942EB2"/>
    <w:rsid w:val="009430DF"/>
    <w:rsid w:val="00943452"/>
    <w:rsid w:val="00943497"/>
    <w:rsid w:val="0094364A"/>
    <w:rsid w:val="00943664"/>
    <w:rsid w:val="009436CA"/>
    <w:rsid w:val="00943DBC"/>
    <w:rsid w:val="00944048"/>
    <w:rsid w:val="009447ED"/>
    <w:rsid w:val="00944826"/>
    <w:rsid w:val="0094583D"/>
    <w:rsid w:val="00945E5C"/>
    <w:rsid w:val="00945F98"/>
    <w:rsid w:val="009463C3"/>
    <w:rsid w:val="0094645B"/>
    <w:rsid w:val="009466FB"/>
    <w:rsid w:val="009467B9"/>
    <w:rsid w:val="00946A21"/>
    <w:rsid w:val="00946BFF"/>
    <w:rsid w:val="00946E96"/>
    <w:rsid w:val="009470C0"/>
    <w:rsid w:val="009471AB"/>
    <w:rsid w:val="00947890"/>
    <w:rsid w:val="009500C4"/>
    <w:rsid w:val="00950241"/>
    <w:rsid w:val="0095073B"/>
    <w:rsid w:val="0095088F"/>
    <w:rsid w:val="009513F9"/>
    <w:rsid w:val="00951534"/>
    <w:rsid w:val="00951793"/>
    <w:rsid w:val="00951AE1"/>
    <w:rsid w:val="00951AF0"/>
    <w:rsid w:val="00952107"/>
    <w:rsid w:val="0095288B"/>
    <w:rsid w:val="00952EE1"/>
    <w:rsid w:val="00953101"/>
    <w:rsid w:val="00953311"/>
    <w:rsid w:val="00953C2E"/>
    <w:rsid w:val="00953ECA"/>
    <w:rsid w:val="00953EE8"/>
    <w:rsid w:val="00954012"/>
    <w:rsid w:val="009547F0"/>
    <w:rsid w:val="0095491A"/>
    <w:rsid w:val="00954978"/>
    <w:rsid w:val="00954A2D"/>
    <w:rsid w:val="00954B69"/>
    <w:rsid w:val="00954C41"/>
    <w:rsid w:val="00954F9F"/>
    <w:rsid w:val="009555D7"/>
    <w:rsid w:val="00955AE5"/>
    <w:rsid w:val="00955D93"/>
    <w:rsid w:val="009560E4"/>
    <w:rsid w:val="0095646C"/>
    <w:rsid w:val="009566F4"/>
    <w:rsid w:val="0095689F"/>
    <w:rsid w:val="00956A74"/>
    <w:rsid w:val="00956B8D"/>
    <w:rsid w:val="00956E22"/>
    <w:rsid w:val="00957501"/>
    <w:rsid w:val="00957711"/>
    <w:rsid w:val="009577B3"/>
    <w:rsid w:val="009579E0"/>
    <w:rsid w:val="00957D2D"/>
    <w:rsid w:val="00960177"/>
    <w:rsid w:val="00960217"/>
    <w:rsid w:val="00960638"/>
    <w:rsid w:val="009608F8"/>
    <w:rsid w:val="00960A5B"/>
    <w:rsid w:val="00960ABA"/>
    <w:rsid w:val="00960BE1"/>
    <w:rsid w:val="00960D95"/>
    <w:rsid w:val="0096104A"/>
    <w:rsid w:val="009610D2"/>
    <w:rsid w:val="0096170F"/>
    <w:rsid w:val="00961C1F"/>
    <w:rsid w:val="009620C4"/>
    <w:rsid w:val="009625D6"/>
    <w:rsid w:val="0096298B"/>
    <w:rsid w:val="00962C4B"/>
    <w:rsid w:val="00962DB6"/>
    <w:rsid w:val="00962F3E"/>
    <w:rsid w:val="00962F7D"/>
    <w:rsid w:val="00962FF6"/>
    <w:rsid w:val="0096325B"/>
    <w:rsid w:val="009634F6"/>
    <w:rsid w:val="00963508"/>
    <w:rsid w:val="00963692"/>
    <w:rsid w:val="00963964"/>
    <w:rsid w:val="0096424B"/>
    <w:rsid w:val="009649E9"/>
    <w:rsid w:val="00964AE4"/>
    <w:rsid w:val="00964B7A"/>
    <w:rsid w:val="00964D69"/>
    <w:rsid w:val="00965EC0"/>
    <w:rsid w:val="00965EF6"/>
    <w:rsid w:val="00966035"/>
    <w:rsid w:val="00966370"/>
    <w:rsid w:val="00966401"/>
    <w:rsid w:val="00966CA3"/>
    <w:rsid w:val="00966CB5"/>
    <w:rsid w:val="00967173"/>
    <w:rsid w:val="009671E8"/>
    <w:rsid w:val="0096731D"/>
    <w:rsid w:val="00967625"/>
    <w:rsid w:val="00967659"/>
    <w:rsid w:val="009677EF"/>
    <w:rsid w:val="00967CCC"/>
    <w:rsid w:val="0097021C"/>
    <w:rsid w:val="00970379"/>
    <w:rsid w:val="00970380"/>
    <w:rsid w:val="00970809"/>
    <w:rsid w:val="0097098C"/>
    <w:rsid w:val="00970FF0"/>
    <w:rsid w:val="009718C4"/>
    <w:rsid w:val="009718EA"/>
    <w:rsid w:val="00971A9E"/>
    <w:rsid w:val="00971C9A"/>
    <w:rsid w:val="009721AC"/>
    <w:rsid w:val="0097221E"/>
    <w:rsid w:val="009722D3"/>
    <w:rsid w:val="0097295A"/>
    <w:rsid w:val="00972BAD"/>
    <w:rsid w:val="00972D8C"/>
    <w:rsid w:val="00972DA3"/>
    <w:rsid w:val="009735A5"/>
    <w:rsid w:val="00973656"/>
    <w:rsid w:val="00973C5B"/>
    <w:rsid w:val="0097425C"/>
    <w:rsid w:val="00974362"/>
    <w:rsid w:val="009747E7"/>
    <w:rsid w:val="00974D73"/>
    <w:rsid w:val="0097533D"/>
    <w:rsid w:val="0097537D"/>
    <w:rsid w:val="009754E6"/>
    <w:rsid w:val="00975829"/>
    <w:rsid w:val="00975BCA"/>
    <w:rsid w:val="00975E3C"/>
    <w:rsid w:val="00975EDE"/>
    <w:rsid w:val="009761F5"/>
    <w:rsid w:val="009777AF"/>
    <w:rsid w:val="009807CC"/>
    <w:rsid w:val="009808EC"/>
    <w:rsid w:val="00980B31"/>
    <w:rsid w:val="00980F71"/>
    <w:rsid w:val="00981530"/>
    <w:rsid w:val="0098161C"/>
    <w:rsid w:val="00981941"/>
    <w:rsid w:val="00981CBA"/>
    <w:rsid w:val="00982071"/>
    <w:rsid w:val="009824A5"/>
    <w:rsid w:val="00982562"/>
    <w:rsid w:val="00982B9B"/>
    <w:rsid w:val="00982C5A"/>
    <w:rsid w:val="0098350B"/>
    <w:rsid w:val="00983EEF"/>
    <w:rsid w:val="0098432D"/>
    <w:rsid w:val="009847F3"/>
    <w:rsid w:val="0098486B"/>
    <w:rsid w:val="00984B34"/>
    <w:rsid w:val="00984D28"/>
    <w:rsid w:val="00984D4C"/>
    <w:rsid w:val="0098542C"/>
    <w:rsid w:val="009855C7"/>
    <w:rsid w:val="00985611"/>
    <w:rsid w:val="00985742"/>
    <w:rsid w:val="00985BFD"/>
    <w:rsid w:val="00985E7B"/>
    <w:rsid w:val="009863D6"/>
    <w:rsid w:val="009864FF"/>
    <w:rsid w:val="00986A5B"/>
    <w:rsid w:val="00986A8D"/>
    <w:rsid w:val="00986AF6"/>
    <w:rsid w:val="00986B67"/>
    <w:rsid w:val="00986EAA"/>
    <w:rsid w:val="00987437"/>
    <w:rsid w:val="00987546"/>
    <w:rsid w:val="009875F6"/>
    <w:rsid w:val="009906A2"/>
    <w:rsid w:val="00990AC6"/>
    <w:rsid w:val="00991104"/>
    <w:rsid w:val="00991F56"/>
    <w:rsid w:val="00991FC0"/>
    <w:rsid w:val="009920A8"/>
    <w:rsid w:val="009922EF"/>
    <w:rsid w:val="00992A21"/>
    <w:rsid w:val="00992B43"/>
    <w:rsid w:val="0099331B"/>
    <w:rsid w:val="00993767"/>
    <w:rsid w:val="009938CA"/>
    <w:rsid w:val="00993A8C"/>
    <w:rsid w:val="009942DF"/>
    <w:rsid w:val="009944EA"/>
    <w:rsid w:val="00994590"/>
    <w:rsid w:val="009945F1"/>
    <w:rsid w:val="00994653"/>
    <w:rsid w:val="009946C1"/>
    <w:rsid w:val="009947FB"/>
    <w:rsid w:val="009948D7"/>
    <w:rsid w:val="009949E4"/>
    <w:rsid w:val="00994A86"/>
    <w:rsid w:val="00994CBE"/>
    <w:rsid w:val="00994F18"/>
    <w:rsid w:val="00995750"/>
    <w:rsid w:val="00995A19"/>
    <w:rsid w:val="00995CA4"/>
    <w:rsid w:val="00995D72"/>
    <w:rsid w:val="00995E4E"/>
    <w:rsid w:val="00996B5D"/>
    <w:rsid w:val="00997444"/>
    <w:rsid w:val="009975D5"/>
    <w:rsid w:val="00997682"/>
    <w:rsid w:val="00997A53"/>
    <w:rsid w:val="00997D6D"/>
    <w:rsid w:val="009A0588"/>
    <w:rsid w:val="009A08F5"/>
    <w:rsid w:val="009A09EA"/>
    <w:rsid w:val="009A0E5B"/>
    <w:rsid w:val="009A0F1F"/>
    <w:rsid w:val="009A20C7"/>
    <w:rsid w:val="009A256F"/>
    <w:rsid w:val="009A25BA"/>
    <w:rsid w:val="009A31A8"/>
    <w:rsid w:val="009A34BD"/>
    <w:rsid w:val="009A34D9"/>
    <w:rsid w:val="009A359B"/>
    <w:rsid w:val="009A3701"/>
    <w:rsid w:val="009A3847"/>
    <w:rsid w:val="009A3877"/>
    <w:rsid w:val="009A39AA"/>
    <w:rsid w:val="009A4380"/>
    <w:rsid w:val="009A488B"/>
    <w:rsid w:val="009A48C4"/>
    <w:rsid w:val="009A505D"/>
    <w:rsid w:val="009A570F"/>
    <w:rsid w:val="009A573A"/>
    <w:rsid w:val="009A5C1F"/>
    <w:rsid w:val="009A718C"/>
    <w:rsid w:val="009A71C8"/>
    <w:rsid w:val="009A748A"/>
    <w:rsid w:val="009A7ADF"/>
    <w:rsid w:val="009B0D64"/>
    <w:rsid w:val="009B119F"/>
    <w:rsid w:val="009B1275"/>
    <w:rsid w:val="009B15F3"/>
    <w:rsid w:val="009B1669"/>
    <w:rsid w:val="009B1A23"/>
    <w:rsid w:val="009B1C32"/>
    <w:rsid w:val="009B1E54"/>
    <w:rsid w:val="009B1E9D"/>
    <w:rsid w:val="009B2335"/>
    <w:rsid w:val="009B23C2"/>
    <w:rsid w:val="009B2480"/>
    <w:rsid w:val="009B2B27"/>
    <w:rsid w:val="009B32E5"/>
    <w:rsid w:val="009B332C"/>
    <w:rsid w:val="009B33AD"/>
    <w:rsid w:val="009B38F5"/>
    <w:rsid w:val="009B3A75"/>
    <w:rsid w:val="009B3D97"/>
    <w:rsid w:val="009B411B"/>
    <w:rsid w:val="009B422F"/>
    <w:rsid w:val="009B440A"/>
    <w:rsid w:val="009B458D"/>
    <w:rsid w:val="009B47A2"/>
    <w:rsid w:val="009B52D3"/>
    <w:rsid w:val="009B5707"/>
    <w:rsid w:val="009B5D91"/>
    <w:rsid w:val="009B6258"/>
    <w:rsid w:val="009B67DE"/>
    <w:rsid w:val="009B6DD9"/>
    <w:rsid w:val="009B7142"/>
    <w:rsid w:val="009B71EB"/>
    <w:rsid w:val="009B73F4"/>
    <w:rsid w:val="009B7C18"/>
    <w:rsid w:val="009B7E2E"/>
    <w:rsid w:val="009B7E4B"/>
    <w:rsid w:val="009C08C2"/>
    <w:rsid w:val="009C0DE5"/>
    <w:rsid w:val="009C1378"/>
    <w:rsid w:val="009C1452"/>
    <w:rsid w:val="009C1870"/>
    <w:rsid w:val="009C1A26"/>
    <w:rsid w:val="009C1B4F"/>
    <w:rsid w:val="009C1D7C"/>
    <w:rsid w:val="009C1F7B"/>
    <w:rsid w:val="009C25E3"/>
    <w:rsid w:val="009C26BF"/>
    <w:rsid w:val="009C280B"/>
    <w:rsid w:val="009C2D9F"/>
    <w:rsid w:val="009C3382"/>
    <w:rsid w:val="009C3597"/>
    <w:rsid w:val="009C3C21"/>
    <w:rsid w:val="009C3C63"/>
    <w:rsid w:val="009C3E41"/>
    <w:rsid w:val="009C40C5"/>
    <w:rsid w:val="009C412C"/>
    <w:rsid w:val="009C41B5"/>
    <w:rsid w:val="009C4304"/>
    <w:rsid w:val="009C4339"/>
    <w:rsid w:val="009C4752"/>
    <w:rsid w:val="009C4A57"/>
    <w:rsid w:val="009C4CF9"/>
    <w:rsid w:val="009C5103"/>
    <w:rsid w:val="009C5477"/>
    <w:rsid w:val="009C55B8"/>
    <w:rsid w:val="009C57F8"/>
    <w:rsid w:val="009C5F2D"/>
    <w:rsid w:val="009C6012"/>
    <w:rsid w:val="009C65AC"/>
    <w:rsid w:val="009C6BE9"/>
    <w:rsid w:val="009C7577"/>
    <w:rsid w:val="009C7C84"/>
    <w:rsid w:val="009C7CC6"/>
    <w:rsid w:val="009C7FD0"/>
    <w:rsid w:val="009D0231"/>
    <w:rsid w:val="009D031B"/>
    <w:rsid w:val="009D0838"/>
    <w:rsid w:val="009D0CF5"/>
    <w:rsid w:val="009D0E20"/>
    <w:rsid w:val="009D11D7"/>
    <w:rsid w:val="009D12F2"/>
    <w:rsid w:val="009D158C"/>
    <w:rsid w:val="009D17BF"/>
    <w:rsid w:val="009D1A4C"/>
    <w:rsid w:val="009D1ABD"/>
    <w:rsid w:val="009D1E3D"/>
    <w:rsid w:val="009D1EA7"/>
    <w:rsid w:val="009D2297"/>
    <w:rsid w:val="009D24E3"/>
    <w:rsid w:val="009D2636"/>
    <w:rsid w:val="009D3231"/>
    <w:rsid w:val="009D3385"/>
    <w:rsid w:val="009D40F3"/>
    <w:rsid w:val="009D417C"/>
    <w:rsid w:val="009D41AC"/>
    <w:rsid w:val="009D483D"/>
    <w:rsid w:val="009D4C58"/>
    <w:rsid w:val="009D5FF8"/>
    <w:rsid w:val="009D6059"/>
    <w:rsid w:val="009D6212"/>
    <w:rsid w:val="009D68F0"/>
    <w:rsid w:val="009D6CFC"/>
    <w:rsid w:val="009D6EBA"/>
    <w:rsid w:val="009D7310"/>
    <w:rsid w:val="009D761D"/>
    <w:rsid w:val="009D76BD"/>
    <w:rsid w:val="009D776F"/>
    <w:rsid w:val="009D7E10"/>
    <w:rsid w:val="009E006E"/>
    <w:rsid w:val="009E040F"/>
    <w:rsid w:val="009E0696"/>
    <w:rsid w:val="009E0B13"/>
    <w:rsid w:val="009E0D5F"/>
    <w:rsid w:val="009E127C"/>
    <w:rsid w:val="009E14E7"/>
    <w:rsid w:val="009E178F"/>
    <w:rsid w:val="009E18A9"/>
    <w:rsid w:val="009E267A"/>
    <w:rsid w:val="009E286D"/>
    <w:rsid w:val="009E29CB"/>
    <w:rsid w:val="009E2D0C"/>
    <w:rsid w:val="009E3011"/>
    <w:rsid w:val="009E3110"/>
    <w:rsid w:val="009E32BF"/>
    <w:rsid w:val="009E3595"/>
    <w:rsid w:val="009E39B4"/>
    <w:rsid w:val="009E3E94"/>
    <w:rsid w:val="009E4058"/>
    <w:rsid w:val="009E45F8"/>
    <w:rsid w:val="009E4A5D"/>
    <w:rsid w:val="009E4DDF"/>
    <w:rsid w:val="009E4F0C"/>
    <w:rsid w:val="009E52D6"/>
    <w:rsid w:val="009E537D"/>
    <w:rsid w:val="009E58A1"/>
    <w:rsid w:val="009E59F5"/>
    <w:rsid w:val="009E5DBC"/>
    <w:rsid w:val="009E61C4"/>
    <w:rsid w:val="009E660D"/>
    <w:rsid w:val="009E6821"/>
    <w:rsid w:val="009E6B29"/>
    <w:rsid w:val="009E6CA5"/>
    <w:rsid w:val="009E6E29"/>
    <w:rsid w:val="009E7050"/>
    <w:rsid w:val="009E7219"/>
    <w:rsid w:val="009E7332"/>
    <w:rsid w:val="009E73D3"/>
    <w:rsid w:val="009E75C7"/>
    <w:rsid w:val="009E7DA2"/>
    <w:rsid w:val="009E7F78"/>
    <w:rsid w:val="009F01AD"/>
    <w:rsid w:val="009F058D"/>
    <w:rsid w:val="009F0745"/>
    <w:rsid w:val="009F07D2"/>
    <w:rsid w:val="009F0850"/>
    <w:rsid w:val="009F0A11"/>
    <w:rsid w:val="009F0A46"/>
    <w:rsid w:val="009F0B0B"/>
    <w:rsid w:val="009F11FE"/>
    <w:rsid w:val="009F125F"/>
    <w:rsid w:val="009F1357"/>
    <w:rsid w:val="009F13B4"/>
    <w:rsid w:val="009F1475"/>
    <w:rsid w:val="009F273D"/>
    <w:rsid w:val="009F2EC9"/>
    <w:rsid w:val="009F3202"/>
    <w:rsid w:val="009F3CAA"/>
    <w:rsid w:val="009F458F"/>
    <w:rsid w:val="009F48EB"/>
    <w:rsid w:val="009F4939"/>
    <w:rsid w:val="009F4A92"/>
    <w:rsid w:val="009F4B48"/>
    <w:rsid w:val="009F4D0A"/>
    <w:rsid w:val="009F519B"/>
    <w:rsid w:val="009F55F0"/>
    <w:rsid w:val="009F5BA9"/>
    <w:rsid w:val="009F6083"/>
    <w:rsid w:val="009F6148"/>
    <w:rsid w:val="009F687D"/>
    <w:rsid w:val="009F6B6E"/>
    <w:rsid w:val="009F6E27"/>
    <w:rsid w:val="009F733F"/>
    <w:rsid w:val="009F78D5"/>
    <w:rsid w:val="009F7926"/>
    <w:rsid w:val="00A003B7"/>
    <w:rsid w:val="00A007D6"/>
    <w:rsid w:val="00A00CCF"/>
    <w:rsid w:val="00A00F64"/>
    <w:rsid w:val="00A013AB"/>
    <w:rsid w:val="00A0155D"/>
    <w:rsid w:val="00A0200E"/>
    <w:rsid w:val="00A02272"/>
    <w:rsid w:val="00A02364"/>
    <w:rsid w:val="00A0287D"/>
    <w:rsid w:val="00A028E1"/>
    <w:rsid w:val="00A029EB"/>
    <w:rsid w:val="00A02A1B"/>
    <w:rsid w:val="00A02B61"/>
    <w:rsid w:val="00A02F0C"/>
    <w:rsid w:val="00A033A6"/>
    <w:rsid w:val="00A03A70"/>
    <w:rsid w:val="00A03D10"/>
    <w:rsid w:val="00A04A11"/>
    <w:rsid w:val="00A04FAB"/>
    <w:rsid w:val="00A050B0"/>
    <w:rsid w:val="00A054D3"/>
    <w:rsid w:val="00A0587B"/>
    <w:rsid w:val="00A062AC"/>
    <w:rsid w:val="00A1018F"/>
    <w:rsid w:val="00A10285"/>
    <w:rsid w:val="00A102FF"/>
    <w:rsid w:val="00A10380"/>
    <w:rsid w:val="00A1138B"/>
    <w:rsid w:val="00A116E6"/>
    <w:rsid w:val="00A11855"/>
    <w:rsid w:val="00A11876"/>
    <w:rsid w:val="00A11935"/>
    <w:rsid w:val="00A12723"/>
    <w:rsid w:val="00A12CF4"/>
    <w:rsid w:val="00A12D38"/>
    <w:rsid w:val="00A12DD7"/>
    <w:rsid w:val="00A13284"/>
    <w:rsid w:val="00A132CA"/>
    <w:rsid w:val="00A134A9"/>
    <w:rsid w:val="00A13F52"/>
    <w:rsid w:val="00A13F79"/>
    <w:rsid w:val="00A142A3"/>
    <w:rsid w:val="00A143A5"/>
    <w:rsid w:val="00A14B58"/>
    <w:rsid w:val="00A1543A"/>
    <w:rsid w:val="00A1553B"/>
    <w:rsid w:val="00A15E35"/>
    <w:rsid w:val="00A16050"/>
    <w:rsid w:val="00A1610D"/>
    <w:rsid w:val="00A16761"/>
    <w:rsid w:val="00A1698A"/>
    <w:rsid w:val="00A16D58"/>
    <w:rsid w:val="00A16E0B"/>
    <w:rsid w:val="00A16E6C"/>
    <w:rsid w:val="00A1737C"/>
    <w:rsid w:val="00A17384"/>
    <w:rsid w:val="00A17C92"/>
    <w:rsid w:val="00A203B3"/>
    <w:rsid w:val="00A214A8"/>
    <w:rsid w:val="00A21575"/>
    <w:rsid w:val="00A21588"/>
    <w:rsid w:val="00A21D38"/>
    <w:rsid w:val="00A22CE5"/>
    <w:rsid w:val="00A230AE"/>
    <w:rsid w:val="00A2312C"/>
    <w:rsid w:val="00A23896"/>
    <w:rsid w:val="00A23B06"/>
    <w:rsid w:val="00A23C28"/>
    <w:rsid w:val="00A23E85"/>
    <w:rsid w:val="00A24700"/>
    <w:rsid w:val="00A24FE9"/>
    <w:rsid w:val="00A25495"/>
    <w:rsid w:val="00A259A9"/>
    <w:rsid w:val="00A25E2A"/>
    <w:rsid w:val="00A2655E"/>
    <w:rsid w:val="00A26857"/>
    <w:rsid w:val="00A26CAD"/>
    <w:rsid w:val="00A26DAF"/>
    <w:rsid w:val="00A26E0C"/>
    <w:rsid w:val="00A26F88"/>
    <w:rsid w:val="00A26FA8"/>
    <w:rsid w:val="00A274E1"/>
    <w:rsid w:val="00A27690"/>
    <w:rsid w:val="00A279F2"/>
    <w:rsid w:val="00A27FF2"/>
    <w:rsid w:val="00A30236"/>
    <w:rsid w:val="00A30299"/>
    <w:rsid w:val="00A302CC"/>
    <w:rsid w:val="00A30ADB"/>
    <w:rsid w:val="00A30DC0"/>
    <w:rsid w:val="00A30E77"/>
    <w:rsid w:val="00A311AF"/>
    <w:rsid w:val="00A315E1"/>
    <w:rsid w:val="00A3182F"/>
    <w:rsid w:val="00A31ACB"/>
    <w:rsid w:val="00A31B76"/>
    <w:rsid w:val="00A3205B"/>
    <w:rsid w:val="00A32074"/>
    <w:rsid w:val="00A320AC"/>
    <w:rsid w:val="00A3241C"/>
    <w:rsid w:val="00A32E77"/>
    <w:rsid w:val="00A3305A"/>
    <w:rsid w:val="00A331B0"/>
    <w:rsid w:val="00A3320E"/>
    <w:rsid w:val="00A33B07"/>
    <w:rsid w:val="00A33C62"/>
    <w:rsid w:val="00A33FDB"/>
    <w:rsid w:val="00A345F9"/>
    <w:rsid w:val="00A34980"/>
    <w:rsid w:val="00A34B46"/>
    <w:rsid w:val="00A34B47"/>
    <w:rsid w:val="00A34F8B"/>
    <w:rsid w:val="00A3504D"/>
    <w:rsid w:val="00A35570"/>
    <w:rsid w:val="00A35D13"/>
    <w:rsid w:val="00A360D2"/>
    <w:rsid w:val="00A3645A"/>
    <w:rsid w:val="00A36621"/>
    <w:rsid w:val="00A367E4"/>
    <w:rsid w:val="00A36C03"/>
    <w:rsid w:val="00A36C10"/>
    <w:rsid w:val="00A37315"/>
    <w:rsid w:val="00A373C0"/>
    <w:rsid w:val="00A375D6"/>
    <w:rsid w:val="00A37969"/>
    <w:rsid w:val="00A40282"/>
    <w:rsid w:val="00A402C6"/>
    <w:rsid w:val="00A40371"/>
    <w:rsid w:val="00A40596"/>
    <w:rsid w:val="00A40646"/>
    <w:rsid w:val="00A40E76"/>
    <w:rsid w:val="00A40F16"/>
    <w:rsid w:val="00A410C1"/>
    <w:rsid w:val="00A414DD"/>
    <w:rsid w:val="00A41576"/>
    <w:rsid w:val="00A4216D"/>
    <w:rsid w:val="00A42760"/>
    <w:rsid w:val="00A42799"/>
    <w:rsid w:val="00A427BB"/>
    <w:rsid w:val="00A431AC"/>
    <w:rsid w:val="00A43914"/>
    <w:rsid w:val="00A439D2"/>
    <w:rsid w:val="00A43F9E"/>
    <w:rsid w:val="00A4445F"/>
    <w:rsid w:val="00A44786"/>
    <w:rsid w:val="00A448BB"/>
    <w:rsid w:val="00A44C51"/>
    <w:rsid w:val="00A44CDA"/>
    <w:rsid w:val="00A44E98"/>
    <w:rsid w:val="00A45494"/>
    <w:rsid w:val="00A4565A"/>
    <w:rsid w:val="00A45A31"/>
    <w:rsid w:val="00A468B0"/>
    <w:rsid w:val="00A46EF6"/>
    <w:rsid w:val="00A46F7B"/>
    <w:rsid w:val="00A471A6"/>
    <w:rsid w:val="00A47360"/>
    <w:rsid w:val="00A47AD7"/>
    <w:rsid w:val="00A50959"/>
    <w:rsid w:val="00A50A6A"/>
    <w:rsid w:val="00A50CA4"/>
    <w:rsid w:val="00A50E8C"/>
    <w:rsid w:val="00A51228"/>
    <w:rsid w:val="00A5125B"/>
    <w:rsid w:val="00A514B0"/>
    <w:rsid w:val="00A5176E"/>
    <w:rsid w:val="00A51A0C"/>
    <w:rsid w:val="00A51CBA"/>
    <w:rsid w:val="00A51FC7"/>
    <w:rsid w:val="00A52445"/>
    <w:rsid w:val="00A527A9"/>
    <w:rsid w:val="00A52B3B"/>
    <w:rsid w:val="00A52BC3"/>
    <w:rsid w:val="00A52CB0"/>
    <w:rsid w:val="00A52CC1"/>
    <w:rsid w:val="00A52E03"/>
    <w:rsid w:val="00A53245"/>
    <w:rsid w:val="00A5372F"/>
    <w:rsid w:val="00A5393C"/>
    <w:rsid w:val="00A53A12"/>
    <w:rsid w:val="00A53CD3"/>
    <w:rsid w:val="00A5406D"/>
    <w:rsid w:val="00A5418B"/>
    <w:rsid w:val="00A542CB"/>
    <w:rsid w:val="00A549C4"/>
    <w:rsid w:val="00A54E03"/>
    <w:rsid w:val="00A550DF"/>
    <w:rsid w:val="00A55190"/>
    <w:rsid w:val="00A552B6"/>
    <w:rsid w:val="00A559D8"/>
    <w:rsid w:val="00A55A7C"/>
    <w:rsid w:val="00A5602B"/>
    <w:rsid w:val="00A56226"/>
    <w:rsid w:val="00A569F2"/>
    <w:rsid w:val="00A56A22"/>
    <w:rsid w:val="00A56C70"/>
    <w:rsid w:val="00A56E7E"/>
    <w:rsid w:val="00A5734D"/>
    <w:rsid w:val="00A57462"/>
    <w:rsid w:val="00A577C2"/>
    <w:rsid w:val="00A57812"/>
    <w:rsid w:val="00A57AA3"/>
    <w:rsid w:val="00A57D2F"/>
    <w:rsid w:val="00A604C1"/>
    <w:rsid w:val="00A60669"/>
    <w:rsid w:val="00A612F7"/>
    <w:rsid w:val="00A61656"/>
    <w:rsid w:val="00A61A77"/>
    <w:rsid w:val="00A61CF2"/>
    <w:rsid w:val="00A61EE9"/>
    <w:rsid w:val="00A6226A"/>
    <w:rsid w:val="00A62854"/>
    <w:rsid w:val="00A62C9D"/>
    <w:rsid w:val="00A63035"/>
    <w:rsid w:val="00A63513"/>
    <w:rsid w:val="00A63F05"/>
    <w:rsid w:val="00A644B6"/>
    <w:rsid w:val="00A64B29"/>
    <w:rsid w:val="00A650F7"/>
    <w:rsid w:val="00A651E1"/>
    <w:rsid w:val="00A6560F"/>
    <w:rsid w:val="00A657AB"/>
    <w:rsid w:val="00A6613D"/>
    <w:rsid w:val="00A661FE"/>
    <w:rsid w:val="00A665E3"/>
    <w:rsid w:val="00A66634"/>
    <w:rsid w:val="00A668D6"/>
    <w:rsid w:val="00A67203"/>
    <w:rsid w:val="00A67381"/>
    <w:rsid w:val="00A67580"/>
    <w:rsid w:val="00A67E1C"/>
    <w:rsid w:val="00A67E50"/>
    <w:rsid w:val="00A702D4"/>
    <w:rsid w:val="00A707E7"/>
    <w:rsid w:val="00A70A0B"/>
    <w:rsid w:val="00A715FA"/>
    <w:rsid w:val="00A716FF"/>
    <w:rsid w:val="00A7172F"/>
    <w:rsid w:val="00A71794"/>
    <w:rsid w:val="00A71886"/>
    <w:rsid w:val="00A718B9"/>
    <w:rsid w:val="00A7191C"/>
    <w:rsid w:val="00A71BC4"/>
    <w:rsid w:val="00A71CF6"/>
    <w:rsid w:val="00A71D5A"/>
    <w:rsid w:val="00A7241B"/>
    <w:rsid w:val="00A7260F"/>
    <w:rsid w:val="00A72907"/>
    <w:rsid w:val="00A72C3F"/>
    <w:rsid w:val="00A730AE"/>
    <w:rsid w:val="00A730F5"/>
    <w:rsid w:val="00A732B6"/>
    <w:rsid w:val="00A73600"/>
    <w:rsid w:val="00A7366C"/>
    <w:rsid w:val="00A73AAF"/>
    <w:rsid w:val="00A73E0B"/>
    <w:rsid w:val="00A741B3"/>
    <w:rsid w:val="00A74B43"/>
    <w:rsid w:val="00A74FBE"/>
    <w:rsid w:val="00A7555F"/>
    <w:rsid w:val="00A75822"/>
    <w:rsid w:val="00A7585A"/>
    <w:rsid w:val="00A75933"/>
    <w:rsid w:val="00A75B40"/>
    <w:rsid w:val="00A75EAC"/>
    <w:rsid w:val="00A7609E"/>
    <w:rsid w:val="00A76183"/>
    <w:rsid w:val="00A7632C"/>
    <w:rsid w:val="00A7639F"/>
    <w:rsid w:val="00A7647D"/>
    <w:rsid w:val="00A766F3"/>
    <w:rsid w:val="00A76DC6"/>
    <w:rsid w:val="00A7715E"/>
    <w:rsid w:val="00A77667"/>
    <w:rsid w:val="00A776D9"/>
    <w:rsid w:val="00A7787E"/>
    <w:rsid w:val="00A77997"/>
    <w:rsid w:val="00A779D3"/>
    <w:rsid w:val="00A77B69"/>
    <w:rsid w:val="00A77E2E"/>
    <w:rsid w:val="00A80040"/>
    <w:rsid w:val="00A802AF"/>
    <w:rsid w:val="00A805FC"/>
    <w:rsid w:val="00A81281"/>
    <w:rsid w:val="00A8174D"/>
    <w:rsid w:val="00A81C5B"/>
    <w:rsid w:val="00A81F52"/>
    <w:rsid w:val="00A8204F"/>
    <w:rsid w:val="00A83322"/>
    <w:rsid w:val="00A836C9"/>
    <w:rsid w:val="00A8378F"/>
    <w:rsid w:val="00A83AC6"/>
    <w:rsid w:val="00A84834"/>
    <w:rsid w:val="00A853D2"/>
    <w:rsid w:val="00A85528"/>
    <w:rsid w:val="00A85933"/>
    <w:rsid w:val="00A85B29"/>
    <w:rsid w:val="00A85E5E"/>
    <w:rsid w:val="00A85F25"/>
    <w:rsid w:val="00A8613E"/>
    <w:rsid w:val="00A86329"/>
    <w:rsid w:val="00A8694F"/>
    <w:rsid w:val="00A86B7C"/>
    <w:rsid w:val="00A86BFD"/>
    <w:rsid w:val="00A8718F"/>
    <w:rsid w:val="00A871F3"/>
    <w:rsid w:val="00A875A9"/>
    <w:rsid w:val="00A87691"/>
    <w:rsid w:val="00A87BEA"/>
    <w:rsid w:val="00A87D6E"/>
    <w:rsid w:val="00A9010F"/>
    <w:rsid w:val="00A90825"/>
    <w:rsid w:val="00A9083C"/>
    <w:rsid w:val="00A9084B"/>
    <w:rsid w:val="00A9103E"/>
    <w:rsid w:val="00A911E5"/>
    <w:rsid w:val="00A913D7"/>
    <w:rsid w:val="00A91424"/>
    <w:rsid w:val="00A91513"/>
    <w:rsid w:val="00A91A49"/>
    <w:rsid w:val="00A91AF2"/>
    <w:rsid w:val="00A91BC0"/>
    <w:rsid w:val="00A92197"/>
    <w:rsid w:val="00A9281C"/>
    <w:rsid w:val="00A92B99"/>
    <w:rsid w:val="00A92E01"/>
    <w:rsid w:val="00A93080"/>
    <w:rsid w:val="00A934D8"/>
    <w:rsid w:val="00A9360B"/>
    <w:rsid w:val="00A937CB"/>
    <w:rsid w:val="00A9391D"/>
    <w:rsid w:val="00A93AD3"/>
    <w:rsid w:val="00A93D28"/>
    <w:rsid w:val="00A93E11"/>
    <w:rsid w:val="00A94A23"/>
    <w:rsid w:val="00A94E5F"/>
    <w:rsid w:val="00A9500B"/>
    <w:rsid w:val="00A953E9"/>
    <w:rsid w:val="00A9573E"/>
    <w:rsid w:val="00A95AEC"/>
    <w:rsid w:val="00A95AEE"/>
    <w:rsid w:val="00A95B60"/>
    <w:rsid w:val="00A95EA1"/>
    <w:rsid w:val="00A95F4D"/>
    <w:rsid w:val="00A96358"/>
    <w:rsid w:val="00A96692"/>
    <w:rsid w:val="00A968D2"/>
    <w:rsid w:val="00A96B6C"/>
    <w:rsid w:val="00A96B77"/>
    <w:rsid w:val="00A96CF8"/>
    <w:rsid w:val="00A96DC1"/>
    <w:rsid w:val="00A976F7"/>
    <w:rsid w:val="00A97AFF"/>
    <w:rsid w:val="00A97C51"/>
    <w:rsid w:val="00A97CAE"/>
    <w:rsid w:val="00A97D60"/>
    <w:rsid w:val="00A97DF9"/>
    <w:rsid w:val="00AA004D"/>
    <w:rsid w:val="00AA0718"/>
    <w:rsid w:val="00AA1A43"/>
    <w:rsid w:val="00AA22B9"/>
    <w:rsid w:val="00AA2413"/>
    <w:rsid w:val="00AA2927"/>
    <w:rsid w:val="00AA2A1D"/>
    <w:rsid w:val="00AA2E27"/>
    <w:rsid w:val="00AA2EE9"/>
    <w:rsid w:val="00AA305D"/>
    <w:rsid w:val="00AA339A"/>
    <w:rsid w:val="00AA3EEE"/>
    <w:rsid w:val="00AA4534"/>
    <w:rsid w:val="00AA4788"/>
    <w:rsid w:val="00AA48D7"/>
    <w:rsid w:val="00AA55FD"/>
    <w:rsid w:val="00AA5852"/>
    <w:rsid w:val="00AA5C12"/>
    <w:rsid w:val="00AA676A"/>
    <w:rsid w:val="00AA6A66"/>
    <w:rsid w:val="00AA6B10"/>
    <w:rsid w:val="00AA6CEB"/>
    <w:rsid w:val="00AA6ECA"/>
    <w:rsid w:val="00AA77D3"/>
    <w:rsid w:val="00AA7BD3"/>
    <w:rsid w:val="00AA7E65"/>
    <w:rsid w:val="00AB0A07"/>
    <w:rsid w:val="00AB0F60"/>
    <w:rsid w:val="00AB10AD"/>
    <w:rsid w:val="00AB15C7"/>
    <w:rsid w:val="00AB1659"/>
    <w:rsid w:val="00AB18C8"/>
    <w:rsid w:val="00AB1AAB"/>
    <w:rsid w:val="00AB1E87"/>
    <w:rsid w:val="00AB223A"/>
    <w:rsid w:val="00AB2584"/>
    <w:rsid w:val="00AB2B18"/>
    <w:rsid w:val="00AB301B"/>
    <w:rsid w:val="00AB32FD"/>
    <w:rsid w:val="00AB351F"/>
    <w:rsid w:val="00AB39A3"/>
    <w:rsid w:val="00AB3AD6"/>
    <w:rsid w:val="00AB3C9B"/>
    <w:rsid w:val="00AB4567"/>
    <w:rsid w:val="00AB4712"/>
    <w:rsid w:val="00AB495B"/>
    <w:rsid w:val="00AB5137"/>
    <w:rsid w:val="00AB6B74"/>
    <w:rsid w:val="00AB6CCD"/>
    <w:rsid w:val="00AB6F8E"/>
    <w:rsid w:val="00AB762C"/>
    <w:rsid w:val="00AB7A58"/>
    <w:rsid w:val="00AC019F"/>
    <w:rsid w:val="00AC08CD"/>
    <w:rsid w:val="00AC08F2"/>
    <w:rsid w:val="00AC0934"/>
    <w:rsid w:val="00AC0C6D"/>
    <w:rsid w:val="00AC0FA1"/>
    <w:rsid w:val="00AC131E"/>
    <w:rsid w:val="00AC1438"/>
    <w:rsid w:val="00AC180F"/>
    <w:rsid w:val="00AC19DA"/>
    <w:rsid w:val="00AC1E4F"/>
    <w:rsid w:val="00AC2263"/>
    <w:rsid w:val="00AC2370"/>
    <w:rsid w:val="00AC29F5"/>
    <w:rsid w:val="00AC2B96"/>
    <w:rsid w:val="00AC2D0F"/>
    <w:rsid w:val="00AC30F0"/>
    <w:rsid w:val="00AC323D"/>
    <w:rsid w:val="00AC420D"/>
    <w:rsid w:val="00AC451D"/>
    <w:rsid w:val="00AC49C5"/>
    <w:rsid w:val="00AC4ED9"/>
    <w:rsid w:val="00AC4EF8"/>
    <w:rsid w:val="00AC5007"/>
    <w:rsid w:val="00AC53C2"/>
    <w:rsid w:val="00AC5517"/>
    <w:rsid w:val="00AC59BD"/>
    <w:rsid w:val="00AC5A96"/>
    <w:rsid w:val="00AC5ACD"/>
    <w:rsid w:val="00AC5B6D"/>
    <w:rsid w:val="00AC5BA8"/>
    <w:rsid w:val="00AC6113"/>
    <w:rsid w:val="00AC61F2"/>
    <w:rsid w:val="00AC6706"/>
    <w:rsid w:val="00AC6B15"/>
    <w:rsid w:val="00AC6D19"/>
    <w:rsid w:val="00AC6E86"/>
    <w:rsid w:val="00AC714F"/>
    <w:rsid w:val="00AC72E2"/>
    <w:rsid w:val="00AC7313"/>
    <w:rsid w:val="00AC7B1A"/>
    <w:rsid w:val="00AC7B6C"/>
    <w:rsid w:val="00AD02B0"/>
    <w:rsid w:val="00AD03C6"/>
    <w:rsid w:val="00AD0B1E"/>
    <w:rsid w:val="00AD0CB9"/>
    <w:rsid w:val="00AD0F27"/>
    <w:rsid w:val="00AD1304"/>
    <w:rsid w:val="00AD137C"/>
    <w:rsid w:val="00AD14C8"/>
    <w:rsid w:val="00AD1571"/>
    <w:rsid w:val="00AD199F"/>
    <w:rsid w:val="00AD1A26"/>
    <w:rsid w:val="00AD1B0B"/>
    <w:rsid w:val="00AD1CF0"/>
    <w:rsid w:val="00AD1F44"/>
    <w:rsid w:val="00AD1FE3"/>
    <w:rsid w:val="00AD2040"/>
    <w:rsid w:val="00AD2082"/>
    <w:rsid w:val="00AD2132"/>
    <w:rsid w:val="00AD2276"/>
    <w:rsid w:val="00AD2D3D"/>
    <w:rsid w:val="00AD2D9E"/>
    <w:rsid w:val="00AD2E51"/>
    <w:rsid w:val="00AD321B"/>
    <w:rsid w:val="00AD34B7"/>
    <w:rsid w:val="00AD3655"/>
    <w:rsid w:val="00AD3842"/>
    <w:rsid w:val="00AD38DC"/>
    <w:rsid w:val="00AD3CBD"/>
    <w:rsid w:val="00AD40BF"/>
    <w:rsid w:val="00AD414A"/>
    <w:rsid w:val="00AD42D7"/>
    <w:rsid w:val="00AD45FA"/>
    <w:rsid w:val="00AD4C59"/>
    <w:rsid w:val="00AD4DD3"/>
    <w:rsid w:val="00AD4EEF"/>
    <w:rsid w:val="00AD4FAE"/>
    <w:rsid w:val="00AD53C7"/>
    <w:rsid w:val="00AD5447"/>
    <w:rsid w:val="00AD5EBF"/>
    <w:rsid w:val="00AD6062"/>
    <w:rsid w:val="00AD62AE"/>
    <w:rsid w:val="00AD740C"/>
    <w:rsid w:val="00AD781C"/>
    <w:rsid w:val="00AD790D"/>
    <w:rsid w:val="00AD7FE0"/>
    <w:rsid w:val="00AE0569"/>
    <w:rsid w:val="00AE05A9"/>
    <w:rsid w:val="00AE0CB3"/>
    <w:rsid w:val="00AE0FEE"/>
    <w:rsid w:val="00AE1192"/>
    <w:rsid w:val="00AE15E9"/>
    <w:rsid w:val="00AE1951"/>
    <w:rsid w:val="00AE19B0"/>
    <w:rsid w:val="00AE1A54"/>
    <w:rsid w:val="00AE26A6"/>
    <w:rsid w:val="00AE2795"/>
    <w:rsid w:val="00AE2BC4"/>
    <w:rsid w:val="00AE2D7F"/>
    <w:rsid w:val="00AE3197"/>
    <w:rsid w:val="00AE3341"/>
    <w:rsid w:val="00AE3BBB"/>
    <w:rsid w:val="00AE427C"/>
    <w:rsid w:val="00AE4629"/>
    <w:rsid w:val="00AE4919"/>
    <w:rsid w:val="00AE4CCC"/>
    <w:rsid w:val="00AE4F19"/>
    <w:rsid w:val="00AE5081"/>
    <w:rsid w:val="00AE515B"/>
    <w:rsid w:val="00AE5627"/>
    <w:rsid w:val="00AE5750"/>
    <w:rsid w:val="00AE59DF"/>
    <w:rsid w:val="00AE5DF5"/>
    <w:rsid w:val="00AE6190"/>
    <w:rsid w:val="00AE6350"/>
    <w:rsid w:val="00AE661C"/>
    <w:rsid w:val="00AE68A3"/>
    <w:rsid w:val="00AE78A5"/>
    <w:rsid w:val="00AE78BA"/>
    <w:rsid w:val="00AE7C96"/>
    <w:rsid w:val="00AF016D"/>
    <w:rsid w:val="00AF025F"/>
    <w:rsid w:val="00AF0335"/>
    <w:rsid w:val="00AF04AA"/>
    <w:rsid w:val="00AF05E6"/>
    <w:rsid w:val="00AF064A"/>
    <w:rsid w:val="00AF0674"/>
    <w:rsid w:val="00AF0A47"/>
    <w:rsid w:val="00AF0AD9"/>
    <w:rsid w:val="00AF0CA6"/>
    <w:rsid w:val="00AF0CAB"/>
    <w:rsid w:val="00AF0D42"/>
    <w:rsid w:val="00AF1186"/>
    <w:rsid w:val="00AF12BC"/>
    <w:rsid w:val="00AF1B94"/>
    <w:rsid w:val="00AF1F02"/>
    <w:rsid w:val="00AF228F"/>
    <w:rsid w:val="00AF2402"/>
    <w:rsid w:val="00AF265B"/>
    <w:rsid w:val="00AF27CD"/>
    <w:rsid w:val="00AF2E34"/>
    <w:rsid w:val="00AF2FA4"/>
    <w:rsid w:val="00AF309D"/>
    <w:rsid w:val="00AF31C6"/>
    <w:rsid w:val="00AF39CB"/>
    <w:rsid w:val="00AF3DD6"/>
    <w:rsid w:val="00AF3F35"/>
    <w:rsid w:val="00AF4295"/>
    <w:rsid w:val="00AF5654"/>
    <w:rsid w:val="00AF587D"/>
    <w:rsid w:val="00AF5B05"/>
    <w:rsid w:val="00AF5E9C"/>
    <w:rsid w:val="00AF612D"/>
    <w:rsid w:val="00AF6203"/>
    <w:rsid w:val="00AF62DC"/>
    <w:rsid w:val="00AF6A72"/>
    <w:rsid w:val="00AF6E2F"/>
    <w:rsid w:val="00AF6FE3"/>
    <w:rsid w:val="00AF7233"/>
    <w:rsid w:val="00AF72C6"/>
    <w:rsid w:val="00AF744D"/>
    <w:rsid w:val="00AF755B"/>
    <w:rsid w:val="00AF78DE"/>
    <w:rsid w:val="00B00389"/>
    <w:rsid w:val="00B00610"/>
    <w:rsid w:val="00B00702"/>
    <w:rsid w:val="00B007CB"/>
    <w:rsid w:val="00B0085E"/>
    <w:rsid w:val="00B0093C"/>
    <w:rsid w:val="00B00CE5"/>
    <w:rsid w:val="00B00DD1"/>
    <w:rsid w:val="00B00EF4"/>
    <w:rsid w:val="00B014EB"/>
    <w:rsid w:val="00B01694"/>
    <w:rsid w:val="00B017EF"/>
    <w:rsid w:val="00B01A48"/>
    <w:rsid w:val="00B01A6D"/>
    <w:rsid w:val="00B01B52"/>
    <w:rsid w:val="00B01C89"/>
    <w:rsid w:val="00B01D56"/>
    <w:rsid w:val="00B02051"/>
    <w:rsid w:val="00B02986"/>
    <w:rsid w:val="00B02BF5"/>
    <w:rsid w:val="00B02D96"/>
    <w:rsid w:val="00B03837"/>
    <w:rsid w:val="00B0383C"/>
    <w:rsid w:val="00B03984"/>
    <w:rsid w:val="00B040B0"/>
    <w:rsid w:val="00B040EF"/>
    <w:rsid w:val="00B0463D"/>
    <w:rsid w:val="00B0470B"/>
    <w:rsid w:val="00B04735"/>
    <w:rsid w:val="00B0488F"/>
    <w:rsid w:val="00B04A62"/>
    <w:rsid w:val="00B04FDA"/>
    <w:rsid w:val="00B053C7"/>
    <w:rsid w:val="00B053D8"/>
    <w:rsid w:val="00B05A44"/>
    <w:rsid w:val="00B05ED8"/>
    <w:rsid w:val="00B0696E"/>
    <w:rsid w:val="00B06C76"/>
    <w:rsid w:val="00B06CFE"/>
    <w:rsid w:val="00B06E1C"/>
    <w:rsid w:val="00B07410"/>
    <w:rsid w:val="00B07659"/>
    <w:rsid w:val="00B0767F"/>
    <w:rsid w:val="00B108C6"/>
    <w:rsid w:val="00B10A3B"/>
    <w:rsid w:val="00B10A54"/>
    <w:rsid w:val="00B10C55"/>
    <w:rsid w:val="00B10C7F"/>
    <w:rsid w:val="00B10D5F"/>
    <w:rsid w:val="00B11088"/>
    <w:rsid w:val="00B1121B"/>
    <w:rsid w:val="00B1182C"/>
    <w:rsid w:val="00B118B1"/>
    <w:rsid w:val="00B119AF"/>
    <w:rsid w:val="00B11A24"/>
    <w:rsid w:val="00B11F72"/>
    <w:rsid w:val="00B12155"/>
    <w:rsid w:val="00B12397"/>
    <w:rsid w:val="00B12507"/>
    <w:rsid w:val="00B1285B"/>
    <w:rsid w:val="00B128BC"/>
    <w:rsid w:val="00B12E21"/>
    <w:rsid w:val="00B13234"/>
    <w:rsid w:val="00B13DB4"/>
    <w:rsid w:val="00B140BF"/>
    <w:rsid w:val="00B1425D"/>
    <w:rsid w:val="00B14755"/>
    <w:rsid w:val="00B14787"/>
    <w:rsid w:val="00B14E30"/>
    <w:rsid w:val="00B150AF"/>
    <w:rsid w:val="00B15339"/>
    <w:rsid w:val="00B154A6"/>
    <w:rsid w:val="00B157FA"/>
    <w:rsid w:val="00B1587E"/>
    <w:rsid w:val="00B166CB"/>
    <w:rsid w:val="00B16D0A"/>
    <w:rsid w:val="00B16D17"/>
    <w:rsid w:val="00B1740E"/>
    <w:rsid w:val="00B17429"/>
    <w:rsid w:val="00B17C43"/>
    <w:rsid w:val="00B17DBD"/>
    <w:rsid w:val="00B17F7A"/>
    <w:rsid w:val="00B201D3"/>
    <w:rsid w:val="00B2022D"/>
    <w:rsid w:val="00B2071A"/>
    <w:rsid w:val="00B20985"/>
    <w:rsid w:val="00B21485"/>
    <w:rsid w:val="00B216AC"/>
    <w:rsid w:val="00B2224F"/>
    <w:rsid w:val="00B22322"/>
    <w:rsid w:val="00B22D0F"/>
    <w:rsid w:val="00B236C6"/>
    <w:rsid w:val="00B23A13"/>
    <w:rsid w:val="00B23D59"/>
    <w:rsid w:val="00B23D7E"/>
    <w:rsid w:val="00B24045"/>
    <w:rsid w:val="00B2442A"/>
    <w:rsid w:val="00B24492"/>
    <w:rsid w:val="00B24BC7"/>
    <w:rsid w:val="00B24DE9"/>
    <w:rsid w:val="00B24EBA"/>
    <w:rsid w:val="00B24ED5"/>
    <w:rsid w:val="00B2529D"/>
    <w:rsid w:val="00B255E8"/>
    <w:rsid w:val="00B25785"/>
    <w:rsid w:val="00B2743B"/>
    <w:rsid w:val="00B27FD1"/>
    <w:rsid w:val="00B300CF"/>
    <w:rsid w:val="00B3012E"/>
    <w:rsid w:val="00B30258"/>
    <w:rsid w:val="00B30362"/>
    <w:rsid w:val="00B303BE"/>
    <w:rsid w:val="00B305F3"/>
    <w:rsid w:val="00B30742"/>
    <w:rsid w:val="00B3080C"/>
    <w:rsid w:val="00B30CC4"/>
    <w:rsid w:val="00B30F0A"/>
    <w:rsid w:val="00B312B4"/>
    <w:rsid w:val="00B3143E"/>
    <w:rsid w:val="00B31495"/>
    <w:rsid w:val="00B31A7D"/>
    <w:rsid w:val="00B31C08"/>
    <w:rsid w:val="00B31D68"/>
    <w:rsid w:val="00B31DBC"/>
    <w:rsid w:val="00B324DB"/>
    <w:rsid w:val="00B3268C"/>
    <w:rsid w:val="00B32B1E"/>
    <w:rsid w:val="00B32BF9"/>
    <w:rsid w:val="00B32E0E"/>
    <w:rsid w:val="00B33139"/>
    <w:rsid w:val="00B3384A"/>
    <w:rsid w:val="00B33D63"/>
    <w:rsid w:val="00B3412F"/>
    <w:rsid w:val="00B342E9"/>
    <w:rsid w:val="00B34388"/>
    <w:rsid w:val="00B34396"/>
    <w:rsid w:val="00B34CA8"/>
    <w:rsid w:val="00B355EF"/>
    <w:rsid w:val="00B35C5C"/>
    <w:rsid w:val="00B36294"/>
    <w:rsid w:val="00B3691B"/>
    <w:rsid w:val="00B36AC4"/>
    <w:rsid w:val="00B36CB1"/>
    <w:rsid w:val="00B37076"/>
    <w:rsid w:val="00B37985"/>
    <w:rsid w:val="00B37A35"/>
    <w:rsid w:val="00B401CE"/>
    <w:rsid w:val="00B40563"/>
    <w:rsid w:val="00B4092C"/>
    <w:rsid w:val="00B40EAB"/>
    <w:rsid w:val="00B41196"/>
    <w:rsid w:val="00B411BD"/>
    <w:rsid w:val="00B415B2"/>
    <w:rsid w:val="00B4187D"/>
    <w:rsid w:val="00B41AFD"/>
    <w:rsid w:val="00B4205B"/>
    <w:rsid w:val="00B42F78"/>
    <w:rsid w:val="00B43130"/>
    <w:rsid w:val="00B4357B"/>
    <w:rsid w:val="00B435E1"/>
    <w:rsid w:val="00B43E52"/>
    <w:rsid w:val="00B43E9D"/>
    <w:rsid w:val="00B44286"/>
    <w:rsid w:val="00B44AE0"/>
    <w:rsid w:val="00B44FC1"/>
    <w:rsid w:val="00B450A4"/>
    <w:rsid w:val="00B45A73"/>
    <w:rsid w:val="00B45DDB"/>
    <w:rsid w:val="00B4650C"/>
    <w:rsid w:val="00B46638"/>
    <w:rsid w:val="00B46AD3"/>
    <w:rsid w:val="00B46C4A"/>
    <w:rsid w:val="00B46EE6"/>
    <w:rsid w:val="00B46F0C"/>
    <w:rsid w:val="00B471E9"/>
    <w:rsid w:val="00B4745A"/>
    <w:rsid w:val="00B476D3"/>
    <w:rsid w:val="00B47A0E"/>
    <w:rsid w:val="00B47AD1"/>
    <w:rsid w:val="00B47C4F"/>
    <w:rsid w:val="00B5022B"/>
    <w:rsid w:val="00B502CA"/>
    <w:rsid w:val="00B505FC"/>
    <w:rsid w:val="00B507CC"/>
    <w:rsid w:val="00B51170"/>
    <w:rsid w:val="00B5160E"/>
    <w:rsid w:val="00B51CA9"/>
    <w:rsid w:val="00B52038"/>
    <w:rsid w:val="00B52230"/>
    <w:rsid w:val="00B52767"/>
    <w:rsid w:val="00B527A3"/>
    <w:rsid w:val="00B52B6A"/>
    <w:rsid w:val="00B532D5"/>
    <w:rsid w:val="00B535D9"/>
    <w:rsid w:val="00B5375C"/>
    <w:rsid w:val="00B53A3A"/>
    <w:rsid w:val="00B53ABE"/>
    <w:rsid w:val="00B53B24"/>
    <w:rsid w:val="00B53D53"/>
    <w:rsid w:val="00B53F01"/>
    <w:rsid w:val="00B53F94"/>
    <w:rsid w:val="00B53FFF"/>
    <w:rsid w:val="00B544F5"/>
    <w:rsid w:val="00B54A38"/>
    <w:rsid w:val="00B5509B"/>
    <w:rsid w:val="00B5518B"/>
    <w:rsid w:val="00B556D0"/>
    <w:rsid w:val="00B5570B"/>
    <w:rsid w:val="00B559C7"/>
    <w:rsid w:val="00B55CE4"/>
    <w:rsid w:val="00B56019"/>
    <w:rsid w:val="00B561CD"/>
    <w:rsid w:val="00B5630B"/>
    <w:rsid w:val="00B563FC"/>
    <w:rsid w:val="00B56611"/>
    <w:rsid w:val="00B566D3"/>
    <w:rsid w:val="00B56958"/>
    <w:rsid w:val="00B56A48"/>
    <w:rsid w:val="00B56F6B"/>
    <w:rsid w:val="00B57090"/>
    <w:rsid w:val="00B57500"/>
    <w:rsid w:val="00B5798D"/>
    <w:rsid w:val="00B57AEE"/>
    <w:rsid w:val="00B57CA8"/>
    <w:rsid w:val="00B602EB"/>
    <w:rsid w:val="00B60BD6"/>
    <w:rsid w:val="00B61261"/>
    <w:rsid w:val="00B616CF"/>
    <w:rsid w:val="00B62049"/>
    <w:rsid w:val="00B626C4"/>
    <w:rsid w:val="00B62EBF"/>
    <w:rsid w:val="00B637EA"/>
    <w:rsid w:val="00B63A26"/>
    <w:rsid w:val="00B63C3A"/>
    <w:rsid w:val="00B641A7"/>
    <w:rsid w:val="00B64F0F"/>
    <w:rsid w:val="00B64F4F"/>
    <w:rsid w:val="00B65105"/>
    <w:rsid w:val="00B65160"/>
    <w:rsid w:val="00B65482"/>
    <w:rsid w:val="00B65928"/>
    <w:rsid w:val="00B6594F"/>
    <w:rsid w:val="00B65CC5"/>
    <w:rsid w:val="00B65F38"/>
    <w:rsid w:val="00B66179"/>
    <w:rsid w:val="00B661F8"/>
    <w:rsid w:val="00B66250"/>
    <w:rsid w:val="00B662F5"/>
    <w:rsid w:val="00B666F8"/>
    <w:rsid w:val="00B66A00"/>
    <w:rsid w:val="00B66CFC"/>
    <w:rsid w:val="00B66EFD"/>
    <w:rsid w:val="00B6731F"/>
    <w:rsid w:val="00B673BA"/>
    <w:rsid w:val="00B676B6"/>
    <w:rsid w:val="00B67764"/>
    <w:rsid w:val="00B67A93"/>
    <w:rsid w:val="00B67DE0"/>
    <w:rsid w:val="00B7027B"/>
    <w:rsid w:val="00B70CE5"/>
    <w:rsid w:val="00B712AC"/>
    <w:rsid w:val="00B7190F"/>
    <w:rsid w:val="00B71D15"/>
    <w:rsid w:val="00B721FE"/>
    <w:rsid w:val="00B72379"/>
    <w:rsid w:val="00B7262F"/>
    <w:rsid w:val="00B7273A"/>
    <w:rsid w:val="00B72941"/>
    <w:rsid w:val="00B72A11"/>
    <w:rsid w:val="00B72C33"/>
    <w:rsid w:val="00B72C3D"/>
    <w:rsid w:val="00B7315E"/>
    <w:rsid w:val="00B735D3"/>
    <w:rsid w:val="00B73DB6"/>
    <w:rsid w:val="00B73FD5"/>
    <w:rsid w:val="00B7420E"/>
    <w:rsid w:val="00B744F7"/>
    <w:rsid w:val="00B747DE"/>
    <w:rsid w:val="00B74DB0"/>
    <w:rsid w:val="00B74EA1"/>
    <w:rsid w:val="00B7566B"/>
    <w:rsid w:val="00B75D7B"/>
    <w:rsid w:val="00B761C2"/>
    <w:rsid w:val="00B76211"/>
    <w:rsid w:val="00B763C8"/>
    <w:rsid w:val="00B76961"/>
    <w:rsid w:val="00B76EC5"/>
    <w:rsid w:val="00B770CC"/>
    <w:rsid w:val="00B770FA"/>
    <w:rsid w:val="00B774F5"/>
    <w:rsid w:val="00B77899"/>
    <w:rsid w:val="00B77A75"/>
    <w:rsid w:val="00B77A7A"/>
    <w:rsid w:val="00B77BAE"/>
    <w:rsid w:val="00B80295"/>
    <w:rsid w:val="00B8058A"/>
    <w:rsid w:val="00B80605"/>
    <w:rsid w:val="00B80815"/>
    <w:rsid w:val="00B80AC3"/>
    <w:rsid w:val="00B80AD9"/>
    <w:rsid w:val="00B80F1F"/>
    <w:rsid w:val="00B817F9"/>
    <w:rsid w:val="00B81A22"/>
    <w:rsid w:val="00B81D79"/>
    <w:rsid w:val="00B81EA1"/>
    <w:rsid w:val="00B82051"/>
    <w:rsid w:val="00B822DD"/>
    <w:rsid w:val="00B824CB"/>
    <w:rsid w:val="00B831EA"/>
    <w:rsid w:val="00B83310"/>
    <w:rsid w:val="00B8357C"/>
    <w:rsid w:val="00B839E8"/>
    <w:rsid w:val="00B83D38"/>
    <w:rsid w:val="00B8450B"/>
    <w:rsid w:val="00B84A45"/>
    <w:rsid w:val="00B8512D"/>
    <w:rsid w:val="00B854B1"/>
    <w:rsid w:val="00B859AD"/>
    <w:rsid w:val="00B859D2"/>
    <w:rsid w:val="00B85BC7"/>
    <w:rsid w:val="00B8605E"/>
    <w:rsid w:val="00B8609B"/>
    <w:rsid w:val="00B86275"/>
    <w:rsid w:val="00B865EA"/>
    <w:rsid w:val="00B86691"/>
    <w:rsid w:val="00B86CD3"/>
    <w:rsid w:val="00B86D4C"/>
    <w:rsid w:val="00B8754F"/>
    <w:rsid w:val="00B8758E"/>
    <w:rsid w:val="00B87BC8"/>
    <w:rsid w:val="00B87F0E"/>
    <w:rsid w:val="00B87F79"/>
    <w:rsid w:val="00B87F89"/>
    <w:rsid w:val="00B90328"/>
    <w:rsid w:val="00B90712"/>
    <w:rsid w:val="00B90FA8"/>
    <w:rsid w:val="00B91132"/>
    <w:rsid w:val="00B91250"/>
    <w:rsid w:val="00B91333"/>
    <w:rsid w:val="00B919D7"/>
    <w:rsid w:val="00B919E7"/>
    <w:rsid w:val="00B91A14"/>
    <w:rsid w:val="00B91A7E"/>
    <w:rsid w:val="00B91BD7"/>
    <w:rsid w:val="00B91DA9"/>
    <w:rsid w:val="00B91DE9"/>
    <w:rsid w:val="00B91E21"/>
    <w:rsid w:val="00B92154"/>
    <w:rsid w:val="00B923D6"/>
    <w:rsid w:val="00B926AA"/>
    <w:rsid w:val="00B92829"/>
    <w:rsid w:val="00B92A02"/>
    <w:rsid w:val="00B92BB8"/>
    <w:rsid w:val="00B92C1F"/>
    <w:rsid w:val="00B931C8"/>
    <w:rsid w:val="00B9351D"/>
    <w:rsid w:val="00B936BD"/>
    <w:rsid w:val="00B9396F"/>
    <w:rsid w:val="00B93BDA"/>
    <w:rsid w:val="00B93F2B"/>
    <w:rsid w:val="00B94360"/>
    <w:rsid w:val="00B94383"/>
    <w:rsid w:val="00B94525"/>
    <w:rsid w:val="00B94565"/>
    <w:rsid w:val="00B94737"/>
    <w:rsid w:val="00B94BE8"/>
    <w:rsid w:val="00B95B21"/>
    <w:rsid w:val="00B95BB5"/>
    <w:rsid w:val="00B95CF1"/>
    <w:rsid w:val="00B95D23"/>
    <w:rsid w:val="00B95EA1"/>
    <w:rsid w:val="00B96569"/>
    <w:rsid w:val="00B96835"/>
    <w:rsid w:val="00B96885"/>
    <w:rsid w:val="00B96956"/>
    <w:rsid w:val="00B969CE"/>
    <w:rsid w:val="00B96B35"/>
    <w:rsid w:val="00B96C32"/>
    <w:rsid w:val="00B96D22"/>
    <w:rsid w:val="00B975CD"/>
    <w:rsid w:val="00B977FF"/>
    <w:rsid w:val="00B9792D"/>
    <w:rsid w:val="00B97D10"/>
    <w:rsid w:val="00B97DEA"/>
    <w:rsid w:val="00B97EDE"/>
    <w:rsid w:val="00B97F5D"/>
    <w:rsid w:val="00BA00C1"/>
    <w:rsid w:val="00BA05B2"/>
    <w:rsid w:val="00BA07CF"/>
    <w:rsid w:val="00BA0CBA"/>
    <w:rsid w:val="00BA0F25"/>
    <w:rsid w:val="00BA1003"/>
    <w:rsid w:val="00BA1666"/>
    <w:rsid w:val="00BA1B0C"/>
    <w:rsid w:val="00BA1D7A"/>
    <w:rsid w:val="00BA2C27"/>
    <w:rsid w:val="00BA304B"/>
    <w:rsid w:val="00BA3145"/>
    <w:rsid w:val="00BA329E"/>
    <w:rsid w:val="00BA3597"/>
    <w:rsid w:val="00BA3E70"/>
    <w:rsid w:val="00BA3E93"/>
    <w:rsid w:val="00BA3F59"/>
    <w:rsid w:val="00BA4441"/>
    <w:rsid w:val="00BA48A7"/>
    <w:rsid w:val="00BA4B7B"/>
    <w:rsid w:val="00BA4C2B"/>
    <w:rsid w:val="00BA570A"/>
    <w:rsid w:val="00BA58CF"/>
    <w:rsid w:val="00BA5C11"/>
    <w:rsid w:val="00BA5CBD"/>
    <w:rsid w:val="00BA5E3B"/>
    <w:rsid w:val="00BA613D"/>
    <w:rsid w:val="00BA6884"/>
    <w:rsid w:val="00BA6C9C"/>
    <w:rsid w:val="00BA6FE3"/>
    <w:rsid w:val="00BA714B"/>
    <w:rsid w:val="00BA71AF"/>
    <w:rsid w:val="00BA736E"/>
    <w:rsid w:val="00BA73FD"/>
    <w:rsid w:val="00BA7431"/>
    <w:rsid w:val="00BA78DB"/>
    <w:rsid w:val="00BA79E8"/>
    <w:rsid w:val="00BB0016"/>
    <w:rsid w:val="00BB0A4E"/>
    <w:rsid w:val="00BB0F9E"/>
    <w:rsid w:val="00BB0FE6"/>
    <w:rsid w:val="00BB1460"/>
    <w:rsid w:val="00BB151D"/>
    <w:rsid w:val="00BB189C"/>
    <w:rsid w:val="00BB19C1"/>
    <w:rsid w:val="00BB2198"/>
    <w:rsid w:val="00BB2613"/>
    <w:rsid w:val="00BB272F"/>
    <w:rsid w:val="00BB2897"/>
    <w:rsid w:val="00BB2980"/>
    <w:rsid w:val="00BB2A7B"/>
    <w:rsid w:val="00BB2C53"/>
    <w:rsid w:val="00BB2CEB"/>
    <w:rsid w:val="00BB3168"/>
    <w:rsid w:val="00BB317F"/>
    <w:rsid w:val="00BB323B"/>
    <w:rsid w:val="00BB360C"/>
    <w:rsid w:val="00BB361E"/>
    <w:rsid w:val="00BB3888"/>
    <w:rsid w:val="00BB3939"/>
    <w:rsid w:val="00BB3C6A"/>
    <w:rsid w:val="00BB3C9E"/>
    <w:rsid w:val="00BB4329"/>
    <w:rsid w:val="00BB4720"/>
    <w:rsid w:val="00BB4951"/>
    <w:rsid w:val="00BB4FB5"/>
    <w:rsid w:val="00BB5831"/>
    <w:rsid w:val="00BB586E"/>
    <w:rsid w:val="00BB588D"/>
    <w:rsid w:val="00BB5C23"/>
    <w:rsid w:val="00BB5E81"/>
    <w:rsid w:val="00BB5EAF"/>
    <w:rsid w:val="00BB6654"/>
    <w:rsid w:val="00BB677A"/>
    <w:rsid w:val="00BB682C"/>
    <w:rsid w:val="00BB72DA"/>
    <w:rsid w:val="00BB7A46"/>
    <w:rsid w:val="00BC04A1"/>
    <w:rsid w:val="00BC0910"/>
    <w:rsid w:val="00BC0AB1"/>
    <w:rsid w:val="00BC0C93"/>
    <w:rsid w:val="00BC10CF"/>
    <w:rsid w:val="00BC11D3"/>
    <w:rsid w:val="00BC123A"/>
    <w:rsid w:val="00BC1906"/>
    <w:rsid w:val="00BC19D6"/>
    <w:rsid w:val="00BC1B81"/>
    <w:rsid w:val="00BC1E1D"/>
    <w:rsid w:val="00BC1ECB"/>
    <w:rsid w:val="00BC2584"/>
    <w:rsid w:val="00BC2625"/>
    <w:rsid w:val="00BC2FC4"/>
    <w:rsid w:val="00BC30A0"/>
    <w:rsid w:val="00BC3831"/>
    <w:rsid w:val="00BC3CC8"/>
    <w:rsid w:val="00BC3F2C"/>
    <w:rsid w:val="00BC41AA"/>
    <w:rsid w:val="00BC42E8"/>
    <w:rsid w:val="00BC47BF"/>
    <w:rsid w:val="00BC4B5D"/>
    <w:rsid w:val="00BC516A"/>
    <w:rsid w:val="00BC51DB"/>
    <w:rsid w:val="00BC5415"/>
    <w:rsid w:val="00BC56D8"/>
    <w:rsid w:val="00BC5778"/>
    <w:rsid w:val="00BC5D34"/>
    <w:rsid w:val="00BC5D75"/>
    <w:rsid w:val="00BC5FCF"/>
    <w:rsid w:val="00BC65F2"/>
    <w:rsid w:val="00BC67FA"/>
    <w:rsid w:val="00BC69E2"/>
    <w:rsid w:val="00BC6DE8"/>
    <w:rsid w:val="00BC735E"/>
    <w:rsid w:val="00BC789E"/>
    <w:rsid w:val="00BC7B9D"/>
    <w:rsid w:val="00BD05A4"/>
    <w:rsid w:val="00BD0D7E"/>
    <w:rsid w:val="00BD0F45"/>
    <w:rsid w:val="00BD1293"/>
    <w:rsid w:val="00BD1EF7"/>
    <w:rsid w:val="00BD3698"/>
    <w:rsid w:val="00BD37F3"/>
    <w:rsid w:val="00BD3A19"/>
    <w:rsid w:val="00BD3B5E"/>
    <w:rsid w:val="00BD3EA2"/>
    <w:rsid w:val="00BD4177"/>
    <w:rsid w:val="00BD446E"/>
    <w:rsid w:val="00BD477F"/>
    <w:rsid w:val="00BD4832"/>
    <w:rsid w:val="00BD49B8"/>
    <w:rsid w:val="00BD5C4B"/>
    <w:rsid w:val="00BD6224"/>
    <w:rsid w:val="00BD6262"/>
    <w:rsid w:val="00BD64EF"/>
    <w:rsid w:val="00BD6A64"/>
    <w:rsid w:val="00BD6CE8"/>
    <w:rsid w:val="00BD710A"/>
    <w:rsid w:val="00BD7CE0"/>
    <w:rsid w:val="00BE0795"/>
    <w:rsid w:val="00BE09C0"/>
    <w:rsid w:val="00BE1404"/>
    <w:rsid w:val="00BE1BC0"/>
    <w:rsid w:val="00BE1D67"/>
    <w:rsid w:val="00BE1FFD"/>
    <w:rsid w:val="00BE222D"/>
    <w:rsid w:val="00BE2BA1"/>
    <w:rsid w:val="00BE2CE5"/>
    <w:rsid w:val="00BE2D8D"/>
    <w:rsid w:val="00BE2E5D"/>
    <w:rsid w:val="00BE3529"/>
    <w:rsid w:val="00BE3640"/>
    <w:rsid w:val="00BE3642"/>
    <w:rsid w:val="00BE401C"/>
    <w:rsid w:val="00BE4047"/>
    <w:rsid w:val="00BE40E6"/>
    <w:rsid w:val="00BE413B"/>
    <w:rsid w:val="00BE4742"/>
    <w:rsid w:val="00BE4C15"/>
    <w:rsid w:val="00BE4C80"/>
    <w:rsid w:val="00BE4CAF"/>
    <w:rsid w:val="00BE4F3A"/>
    <w:rsid w:val="00BE5584"/>
    <w:rsid w:val="00BE5742"/>
    <w:rsid w:val="00BE5B6F"/>
    <w:rsid w:val="00BE5F11"/>
    <w:rsid w:val="00BE6680"/>
    <w:rsid w:val="00BE6ACF"/>
    <w:rsid w:val="00BE6E15"/>
    <w:rsid w:val="00BE6E4C"/>
    <w:rsid w:val="00BE704A"/>
    <w:rsid w:val="00BE7320"/>
    <w:rsid w:val="00BE74F5"/>
    <w:rsid w:val="00BE792F"/>
    <w:rsid w:val="00BE7BCA"/>
    <w:rsid w:val="00BF0356"/>
    <w:rsid w:val="00BF0B03"/>
    <w:rsid w:val="00BF0C8D"/>
    <w:rsid w:val="00BF16C4"/>
    <w:rsid w:val="00BF1C4C"/>
    <w:rsid w:val="00BF1C6A"/>
    <w:rsid w:val="00BF2225"/>
    <w:rsid w:val="00BF24EE"/>
    <w:rsid w:val="00BF25FA"/>
    <w:rsid w:val="00BF2A9F"/>
    <w:rsid w:val="00BF2C84"/>
    <w:rsid w:val="00BF2CA4"/>
    <w:rsid w:val="00BF2F7D"/>
    <w:rsid w:val="00BF3257"/>
    <w:rsid w:val="00BF336D"/>
    <w:rsid w:val="00BF33D6"/>
    <w:rsid w:val="00BF3A0B"/>
    <w:rsid w:val="00BF3A59"/>
    <w:rsid w:val="00BF3AFB"/>
    <w:rsid w:val="00BF42F4"/>
    <w:rsid w:val="00BF48B4"/>
    <w:rsid w:val="00BF4F14"/>
    <w:rsid w:val="00BF5AA0"/>
    <w:rsid w:val="00BF5B33"/>
    <w:rsid w:val="00BF5BE1"/>
    <w:rsid w:val="00BF5C3C"/>
    <w:rsid w:val="00BF5CC8"/>
    <w:rsid w:val="00BF6431"/>
    <w:rsid w:val="00BF68FD"/>
    <w:rsid w:val="00BF6A40"/>
    <w:rsid w:val="00BF6A56"/>
    <w:rsid w:val="00BF6B24"/>
    <w:rsid w:val="00BF6EE6"/>
    <w:rsid w:val="00BF6F7F"/>
    <w:rsid w:val="00BF738C"/>
    <w:rsid w:val="00BF793A"/>
    <w:rsid w:val="00BF7958"/>
    <w:rsid w:val="00BF7D01"/>
    <w:rsid w:val="00BF7D7B"/>
    <w:rsid w:val="00BF7F96"/>
    <w:rsid w:val="00BF7F9F"/>
    <w:rsid w:val="00C00238"/>
    <w:rsid w:val="00C0049E"/>
    <w:rsid w:val="00C006C8"/>
    <w:rsid w:val="00C00D78"/>
    <w:rsid w:val="00C010D6"/>
    <w:rsid w:val="00C01272"/>
    <w:rsid w:val="00C01353"/>
    <w:rsid w:val="00C023AA"/>
    <w:rsid w:val="00C023F3"/>
    <w:rsid w:val="00C02444"/>
    <w:rsid w:val="00C029F1"/>
    <w:rsid w:val="00C02A03"/>
    <w:rsid w:val="00C030E5"/>
    <w:rsid w:val="00C036AB"/>
    <w:rsid w:val="00C036DE"/>
    <w:rsid w:val="00C03711"/>
    <w:rsid w:val="00C03EC3"/>
    <w:rsid w:val="00C045E7"/>
    <w:rsid w:val="00C04826"/>
    <w:rsid w:val="00C04911"/>
    <w:rsid w:val="00C04C65"/>
    <w:rsid w:val="00C05078"/>
    <w:rsid w:val="00C05205"/>
    <w:rsid w:val="00C05658"/>
    <w:rsid w:val="00C06204"/>
    <w:rsid w:val="00C0627C"/>
    <w:rsid w:val="00C06332"/>
    <w:rsid w:val="00C06482"/>
    <w:rsid w:val="00C064B2"/>
    <w:rsid w:val="00C065BA"/>
    <w:rsid w:val="00C067DF"/>
    <w:rsid w:val="00C06951"/>
    <w:rsid w:val="00C069BA"/>
    <w:rsid w:val="00C070DD"/>
    <w:rsid w:val="00C0726A"/>
    <w:rsid w:val="00C072B6"/>
    <w:rsid w:val="00C0740E"/>
    <w:rsid w:val="00C0771B"/>
    <w:rsid w:val="00C07B30"/>
    <w:rsid w:val="00C07F1F"/>
    <w:rsid w:val="00C10637"/>
    <w:rsid w:val="00C107B3"/>
    <w:rsid w:val="00C10897"/>
    <w:rsid w:val="00C108BD"/>
    <w:rsid w:val="00C10DD6"/>
    <w:rsid w:val="00C1122E"/>
    <w:rsid w:val="00C113AC"/>
    <w:rsid w:val="00C11624"/>
    <w:rsid w:val="00C11638"/>
    <w:rsid w:val="00C11EE2"/>
    <w:rsid w:val="00C121EF"/>
    <w:rsid w:val="00C1262A"/>
    <w:rsid w:val="00C1288E"/>
    <w:rsid w:val="00C128C5"/>
    <w:rsid w:val="00C12FB3"/>
    <w:rsid w:val="00C134CB"/>
    <w:rsid w:val="00C136B9"/>
    <w:rsid w:val="00C1383E"/>
    <w:rsid w:val="00C13922"/>
    <w:rsid w:val="00C13C18"/>
    <w:rsid w:val="00C14001"/>
    <w:rsid w:val="00C1476F"/>
    <w:rsid w:val="00C14884"/>
    <w:rsid w:val="00C14F3C"/>
    <w:rsid w:val="00C1511A"/>
    <w:rsid w:val="00C1563E"/>
    <w:rsid w:val="00C15681"/>
    <w:rsid w:val="00C15BEF"/>
    <w:rsid w:val="00C16E77"/>
    <w:rsid w:val="00C16EC0"/>
    <w:rsid w:val="00C172F0"/>
    <w:rsid w:val="00C174BA"/>
    <w:rsid w:val="00C1752F"/>
    <w:rsid w:val="00C177BE"/>
    <w:rsid w:val="00C17AB3"/>
    <w:rsid w:val="00C17B25"/>
    <w:rsid w:val="00C17B3C"/>
    <w:rsid w:val="00C17CF1"/>
    <w:rsid w:val="00C2117A"/>
    <w:rsid w:val="00C2120A"/>
    <w:rsid w:val="00C214E3"/>
    <w:rsid w:val="00C21862"/>
    <w:rsid w:val="00C2188C"/>
    <w:rsid w:val="00C21BF0"/>
    <w:rsid w:val="00C21C4E"/>
    <w:rsid w:val="00C21D70"/>
    <w:rsid w:val="00C220B8"/>
    <w:rsid w:val="00C2223A"/>
    <w:rsid w:val="00C2237E"/>
    <w:rsid w:val="00C22593"/>
    <w:rsid w:val="00C22B36"/>
    <w:rsid w:val="00C22E8B"/>
    <w:rsid w:val="00C23572"/>
    <w:rsid w:val="00C237FA"/>
    <w:rsid w:val="00C2383B"/>
    <w:rsid w:val="00C23A0A"/>
    <w:rsid w:val="00C23B31"/>
    <w:rsid w:val="00C24AC9"/>
    <w:rsid w:val="00C24C3C"/>
    <w:rsid w:val="00C24D6A"/>
    <w:rsid w:val="00C251D1"/>
    <w:rsid w:val="00C253AF"/>
    <w:rsid w:val="00C253B4"/>
    <w:rsid w:val="00C254D5"/>
    <w:rsid w:val="00C255D2"/>
    <w:rsid w:val="00C25647"/>
    <w:rsid w:val="00C25B0E"/>
    <w:rsid w:val="00C26014"/>
    <w:rsid w:val="00C26035"/>
    <w:rsid w:val="00C2609A"/>
    <w:rsid w:val="00C261DC"/>
    <w:rsid w:val="00C2659E"/>
    <w:rsid w:val="00C2661D"/>
    <w:rsid w:val="00C2670E"/>
    <w:rsid w:val="00C26993"/>
    <w:rsid w:val="00C26B7D"/>
    <w:rsid w:val="00C26C20"/>
    <w:rsid w:val="00C26E2F"/>
    <w:rsid w:val="00C27595"/>
    <w:rsid w:val="00C30283"/>
    <w:rsid w:val="00C3034D"/>
    <w:rsid w:val="00C30817"/>
    <w:rsid w:val="00C30A6E"/>
    <w:rsid w:val="00C30B07"/>
    <w:rsid w:val="00C312A2"/>
    <w:rsid w:val="00C3142E"/>
    <w:rsid w:val="00C316A5"/>
    <w:rsid w:val="00C31821"/>
    <w:rsid w:val="00C321F8"/>
    <w:rsid w:val="00C32817"/>
    <w:rsid w:val="00C32CD7"/>
    <w:rsid w:val="00C32DB3"/>
    <w:rsid w:val="00C32E41"/>
    <w:rsid w:val="00C32FCD"/>
    <w:rsid w:val="00C3320E"/>
    <w:rsid w:val="00C333E9"/>
    <w:rsid w:val="00C33AA1"/>
    <w:rsid w:val="00C33BF6"/>
    <w:rsid w:val="00C33D85"/>
    <w:rsid w:val="00C342EE"/>
    <w:rsid w:val="00C35197"/>
    <w:rsid w:val="00C3519B"/>
    <w:rsid w:val="00C351DF"/>
    <w:rsid w:val="00C354D0"/>
    <w:rsid w:val="00C35802"/>
    <w:rsid w:val="00C35A0F"/>
    <w:rsid w:val="00C35E48"/>
    <w:rsid w:val="00C360E8"/>
    <w:rsid w:val="00C36220"/>
    <w:rsid w:val="00C363CD"/>
    <w:rsid w:val="00C36893"/>
    <w:rsid w:val="00C3704E"/>
    <w:rsid w:val="00C371B3"/>
    <w:rsid w:val="00C3723E"/>
    <w:rsid w:val="00C3739C"/>
    <w:rsid w:val="00C373F4"/>
    <w:rsid w:val="00C37991"/>
    <w:rsid w:val="00C37C7E"/>
    <w:rsid w:val="00C37FD6"/>
    <w:rsid w:val="00C4028E"/>
    <w:rsid w:val="00C407FA"/>
    <w:rsid w:val="00C40B7A"/>
    <w:rsid w:val="00C40C5B"/>
    <w:rsid w:val="00C40D1D"/>
    <w:rsid w:val="00C40F96"/>
    <w:rsid w:val="00C411CD"/>
    <w:rsid w:val="00C411D7"/>
    <w:rsid w:val="00C412AE"/>
    <w:rsid w:val="00C4131F"/>
    <w:rsid w:val="00C419CD"/>
    <w:rsid w:val="00C41B87"/>
    <w:rsid w:val="00C41C64"/>
    <w:rsid w:val="00C41E8F"/>
    <w:rsid w:val="00C41EF3"/>
    <w:rsid w:val="00C425CE"/>
    <w:rsid w:val="00C425FC"/>
    <w:rsid w:val="00C42B3E"/>
    <w:rsid w:val="00C42C33"/>
    <w:rsid w:val="00C42C5B"/>
    <w:rsid w:val="00C42C6C"/>
    <w:rsid w:val="00C42E1F"/>
    <w:rsid w:val="00C4302A"/>
    <w:rsid w:val="00C431E4"/>
    <w:rsid w:val="00C433F8"/>
    <w:rsid w:val="00C434A9"/>
    <w:rsid w:val="00C434B4"/>
    <w:rsid w:val="00C44945"/>
    <w:rsid w:val="00C44D1F"/>
    <w:rsid w:val="00C44E59"/>
    <w:rsid w:val="00C45091"/>
    <w:rsid w:val="00C45132"/>
    <w:rsid w:val="00C4550E"/>
    <w:rsid w:val="00C45987"/>
    <w:rsid w:val="00C45A9A"/>
    <w:rsid w:val="00C460EB"/>
    <w:rsid w:val="00C462EE"/>
    <w:rsid w:val="00C46B61"/>
    <w:rsid w:val="00C46DC6"/>
    <w:rsid w:val="00C476F5"/>
    <w:rsid w:val="00C47781"/>
    <w:rsid w:val="00C47967"/>
    <w:rsid w:val="00C47B6B"/>
    <w:rsid w:val="00C47B77"/>
    <w:rsid w:val="00C5058A"/>
    <w:rsid w:val="00C50D94"/>
    <w:rsid w:val="00C51256"/>
    <w:rsid w:val="00C51270"/>
    <w:rsid w:val="00C5195B"/>
    <w:rsid w:val="00C51E31"/>
    <w:rsid w:val="00C51F58"/>
    <w:rsid w:val="00C51FA2"/>
    <w:rsid w:val="00C52046"/>
    <w:rsid w:val="00C520E3"/>
    <w:rsid w:val="00C524DF"/>
    <w:rsid w:val="00C52907"/>
    <w:rsid w:val="00C52D82"/>
    <w:rsid w:val="00C531AE"/>
    <w:rsid w:val="00C534A3"/>
    <w:rsid w:val="00C53520"/>
    <w:rsid w:val="00C536B9"/>
    <w:rsid w:val="00C5394C"/>
    <w:rsid w:val="00C5445D"/>
    <w:rsid w:val="00C54682"/>
    <w:rsid w:val="00C54B87"/>
    <w:rsid w:val="00C54BFB"/>
    <w:rsid w:val="00C55242"/>
    <w:rsid w:val="00C55C55"/>
    <w:rsid w:val="00C55CAB"/>
    <w:rsid w:val="00C562DC"/>
    <w:rsid w:val="00C56720"/>
    <w:rsid w:val="00C56D13"/>
    <w:rsid w:val="00C56DC8"/>
    <w:rsid w:val="00C56F33"/>
    <w:rsid w:val="00C57A58"/>
    <w:rsid w:val="00C57B84"/>
    <w:rsid w:val="00C57F09"/>
    <w:rsid w:val="00C60D73"/>
    <w:rsid w:val="00C611FA"/>
    <w:rsid w:val="00C6127B"/>
    <w:rsid w:val="00C6148D"/>
    <w:rsid w:val="00C618CE"/>
    <w:rsid w:val="00C62880"/>
    <w:rsid w:val="00C62890"/>
    <w:rsid w:val="00C62B38"/>
    <w:rsid w:val="00C62EE8"/>
    <w:rsid w:val="00C633F9"/>
    <w:rsid w:val="00C63517"/>
    <w:rsid w:val="00C63DDB"/>
    <w:rsid w:val="00C6400E"/>
    <w:rsid w:val="00C648A9"/>
    <w:rsid w:val="00C64947"/>
    <w:rsid w:val="00C649E2"/>
    <w:rsid w:val="00C64A44"/>
    <w:rsid w:val="00C64A5C"/>
    <w:rsid w:val="00C64BEB"/>
    <w:rsid w:val="00C650E7"/>
    <w:rsid w:val="00C652F1"/>
    <w:rsid w:val="00C6542C"/>
    <w:rsid w:val="00C6556A"/>
    <w:rsid w:val="00C655DD"/>
    <w:rsid w:val="00C65CAF"/>
    <w:rsid w:val="00C66025"/>
    <w:rsid w:val="00C6674B"/>
    <w:rsid w:val="00C667C6"/>
    <w:rsid w:val="00C667E5"/>
    <w:rsid w:val="00C6695F"/>
    <w:rsid w:val="00C66B49"/>
    <w:rsid w:val="00C66CDD"/>
    <w:rsid w:val="00C66D42"/>
    <w:rsid w:val="00C66E46"/>
    <w:rsid w:val="00C66F66"/>
    <w:rsid w:val="00C670DF"/>
    <w:rsid w:val="00C671DB"/>
    <w:rsid w:val="00C6772A"/>
    <w:rsid w:val="00C67795"/>
    <w:rsid w:val="00C679EC"/>
    <w:rsid w:val="00C67E56"/>
    <w:rsid w:val="00C70924"/>
    <w:rsid w:val="00C70ACD"/>
    <w:rsid w:val="00C70FE7"/>
    <w:rsid w:val="00C71310"/>
    <w:rsid w:val="00C71C5A"/>
    <w:rsid w:val="00C71D6C"/>
    <w:rsid w:val="00C71DB6"/>
    <w:rsid w:val="00C720CD"/>
    <w:rsid w:val="00C7276B"/>
    <w:rsid w:val="00C72967"/>
    <w:rsid w:val="00C72A93"/>
    <w:rsid w:val="00C72CD5"/>
    <w:rsid w:val="00C735CA"/>
    <w:rsid w:val="00C742EB"/>
    <w:rsid w:val="00C74705"/>
    <w:rsid w:val="00C75228"/>
    <w:rsid w:val="00C76391"/>
    <w:rsid w:val="00C763E6"/>
    <w:rsid w:val="00C764AC"/>
    <w:rsid w:val="00C765FC"/>
    <w:rsid w:val="00C7679C"/>
    <w:rsid w:val="00C76A1C"/>
    <w:rsid w:val="00C77076"/>
    <w:rsid w:val="00C77220"/>
    <w:rsid w:val="00C7735B"/>
    <w:rsid w:val="00C77641"/>
    <w:rsid w:val="00C77F37"/>
    <w:rsid w:val="00C802F4"/>
    <w:rsid w:val="00C804E4"/>
    <w:rsid w:val="00C80CEF"/>
    <w:rsid w:val="00C812DE"/>
    <w:rsid w:val="00C816B7"/>
    <w:rsid w:val="00C816F5"/>
    <w:rsid w:val="00C822DA"/>
    <w:rsid w:val="00C827D2"/>
    <w:rsid w:val="00C829BC"/>
    <w:rsid w:val="00C82FBA"/>
    <w:rsid w:val="00C8338D"/>
    <w:rsid w:val="00C833AA"/>
    <w:rsid w:val="00C834E1"/>
    <w:rsid w:val="00C83AF9"/>
    <w:rsid w:val="00C83D23"/>
    <w:rsid w:val="00C83DA3"/>
    <w:rsid w:val="00C8487A"/>
    <w:rsid w:val="00C84A96"/>
    <w:rsid w:val="00C84E67"/>
    <w:rsid w:val="00C84EEC"/>
    <w:rsid w:val="00C85080"/>
    <w:rsid w:val="00C8534B"/>
    <w:rsid w:val="00C853F5"/>
    <w:rsid w:val="00C8564E"/>
    <w:rsid w:val="00C856F3"/>
    <w:rsid w:val="00C85A19"/>
    <w:rsid w:val="00C85AA6"/>
    <w:rsid w:val="00C86070"/>
    <w:rsid w:val="00C861F4"/>
    <w:rsid w:val="00C8625E"/>
    <w:rsid w:val="00C864F7"/>
    <w:rsid w:val="00C86500"/>
    <w:rsid w:val="00C8687A"/>
    <w:rsid w:val="00C86909"/>
    <w:rsid w:val="00C86BF8"/>
    <w:rsid w:val="00C86D2C"/>
    <w:rsid w:val="00C87371"/>
    <w:rsid w:val="00C87CF7"/>
    <w:rsid w:val="00C87D63"/>
    <w:rsid w:val="00C904DF"/>
    <w:rsid w:val="00C906B4"/>
    <w:rsid w:val="00C906C4"/>
    <w:rsid w:val="00C90AC3"/>
    <w:rsid w:val="00C90B69"/>
    <w:rsid w:val="00C90CF5"/>
    <w:rsid w:val="00C90DA4"/>
    <w:rsid w:val="00C9147A"/>
    <w:rsid w:val="00C9180F"/>
    <w:rsid w:val="00C91A42"/>
    <w:rsid w:val="00C91AEE"/>
    <w:rsid w:val="00C91B86"/>
    <w:rsid w:val="00C91C36"/>
    <w:rsid w:val="00C91CE4"/>
    <w:rsid w:val="00C92854"/>
    <w:rsid w:val="00C929A8"/>
    <w:rsid w:val="00C93B21"/>
    <w:rsid w:val="00C93D3D"/>
    <w:rsid w:val="00C9404A"/>
    <w:rsid w:val="00C94D8D"/>
    <w:rsid w:val="00C94FDB"/>
    <w:rsid w:val="00C95417"/>
    <w:rsid w:val="00C954DF"/>
    <w:rsid w:val="00C954F3"/>
    <w:rsid w:val="00C9551E"/>
    <w:rsid w:val="00C9582B"/>
    <w:rsid w:val="00C95B88"/>
    <w:rsid w:val="00C95E88"/>
    <w:rsid w:val="00C9653D"/>
    <w:rsid w:val="00C9696F"/>
    <w:rsid w:val="00C96AE7"/>
    <w:rsid w:val="00C972CE"/>
    <w:rsid w:val="00C97724"/>
    <w:rsid w:val="00C977FA"/>
    <w:rsid w:val="00C97CEA"/>
    <w:rsid w:val="00CA0936"/>
    <w:rsid w:val="00CA0CBC"/>
    <w:rsid w:val="00CA0E74"/>
    <w:rsid w:val="00CA0F10"/>
    <w:rsid w:val="00CA1525"/>
    <w:rsid w:val="00CA1955"/>
    <w:rsid w:val="00CA1B44"/>
    <w:rsid w:val="00CA1CB6"/>
    <w:rsid w:val="00CA1E32"/>
    <w:rsid w:val="00CA1F44"/>
    <w:rsid w:val="00CA20D7"/>
    <w:rsid w:val="00CA27A3"/>
    <w:rsid w:val="00CA2BE1"/>
    <w:rsid w:val="00CA2C2B"/>
    <w:rsid w:val="00CA3D19"/>
    <w:rsid w:val="00CA411C"/>
    <w:rsid w:val="00CA49E3"/>
    <w:rsid w:val="00CA4D48"/>
    <w:rsid w:val="00CA4E65"/>
    <w:rsid w:val="00CA4EE9"/>
    <w:rsid w:val="00CA53D0"/>
    <w:rsid w:val="00CA58C7"/>
    <w:rsid w:val="00CA5B83"/>
    <w:rsid w:val="00CA5C0F"/>
    <w:rsid w:val="00CA60B3"/>
    <w:rsid w:val="00CA67FC"/>
    <w:rsid w:val="00CA6C3E"/>
    <w:rsid w:val="00CA6C7F"/>
    <w:rsid w:val="00CA6CD5"/>
    <w:rsid w:val="00CA70FC"/>
    <w:rsid w:val="00CA7927"/>
    <w:rsid w:val="00CA7ABB"/>
    <w:rsid w:val="00CA7AF4"/>
    <w:rsid w:val="00CA7C87"/>
    <w:rsid w:val="00CA7CD7"/>
    <w:rsid w:val="00CB0A1A"/>
    <w:rsid w:val="00CB0C13"/>
    <w:rsid w:val="00CB1157"/>
    <w:rsid w:val="00CB178A"/>
    <w:rsid w:val="00CB1B33"/>
    <w:rsid w:val="00CB1B65"/>
    <w:rsid w:val="00CB1F49"/>
    <w:rsid w:val="00CB26FB"/>
    <w:rsid w:val="00CB2A43"/>
    <w:rsid w:val="00CB2B6D"/>
    <w:rsid w:val="00CB30E0"/>
    <w:rsid w:val="00CB3817"/>
    <w:rsid w:val="00CB4961"/>
    <w:rsid w:val="00CB5114"/>
    <w:rsid w:val="00CB515E"/>
    <w:rsid w:val="00CB5475"/>
    <w:rsid w:val="00CB5787"/>
    <w:rsid w:val="00CB5A98"/>
    <w:rsid w:val="00CB5FEC"/>
    <w:rsid w:val="00CB68F5"/>
    <w:rsid w:val="00CB6ABE"/>
    <w:rsid w:val="00CB6EE8"/>
    <w:rsid w:val="00CB72FF"/>
    <w:rsid w:val="00CB7309"/>
    <w:rsid w:val="00CB7337"/>
    <w:rsid w:val="00CB76E8"/>
    <w:rsid w:val="00CB792A"/>
    <w:rsid w:val="00CB792F"/>
    <w:rsid w:val="00CB7983"/>
    <w:rsid w:val="00CB7D4A"/>
    <w:rsid w:val="00CB7EB0"/>
    <w:rsid w:val="00CB7F26"/>
    <w:rsid w:val="00CB7F8F"/>
    <w:rsid w:val="00CC0152"/>
    <w:rsid w:val="00CC0654"/>
    <w:rsid w:val="00CC06AC"/>
    <w:rsid w:val="00CC06C1"/>
    <w:rsid w:val="00CC09BC"/>
    <w:rsid w:val="00CC0C32"/>
    <w:rsid w:val="00CC0D99"/>
    <w:rsid w:val="00CC0E3B"/>
    <w:rsid w:val="00CC0F75"/>
    <w:rsid w:val="00CC1410"/>
    <w:rsid w:val="00CC14E1"/>
    <w:rsid w:val="00CC1566"/>
    <w:rsid w:val="00CC2C46"/>
    <w:rsid w:val="00CC344D"/>
    <w:rsid w:val="00CC3568"/>
    <w:rsid w:val="00CC3663"/>
    <w:rsid w:val="00CC378A"/>
    <w:rsid w:val="00CC3805"/>
    <w:rsid w:val="00CC3921"/>
    <w:rsid w:val="00CC3BAA"/>
    <w:rsid w:val="00CC3F22"/>
    <w:rsid w:val="00CC3FAC"/>
    <w:rsid w:val="00CC451D"/>
    <w:rsid w:val="00CC46C5"/>
    <w:rsid w:val="00CC48EF"/>
    <w:rsid w:val="00CC4B26"/>
    <w:rsid w:val="00CC4B3E"/>
    <w:rsid w:val="00CC4E8C"/>
    <w:rsid w:val="00CC4FDA"/>
    <w:rsid w:val="00CC51FC"/>
    <w:rsid w:val="00CC526C"/>
    <w:rsid w:val="00CC5492"/>
    <w:rsid w:val="00CC54A2"/>
    <w:rsid w:val="00CC54BC"/>
    <w:rsid w:val="00CC5819"/>
    <w:rsid w:val="00CC5ADA"/>
    <w:rsid w:val="00CC5BA9"/>
    <w:rsid w:val="00CC5BCC"/>
    <w:rsid w:val="00CC60FB"/>
    <w:rsid w:val="00CC6225"/>
    <w:rsid w:val="00CC6AA8"/>
    <w:rsid w:val="00CC6BFB"/>
    <w:rsid w:val="00CC6C03"/>
    <w:rsid w:val="00CC6DCE"/>
    <w:rsid w:val="00CC704B"/>
    <w:rsid w:val="00CC70C6"/>
    <w:rsid w:val="00CC7A54"/>
    <w:rsid w:val="00CC7AA6"/>
    <w:rsid w:val="00CC7B94"/>
    <w:rsid w:val="00CC7CA3"/>
    <w:rsid w:val="00CC7FD4"/>
    <w:rsid w:val="00CD04D1"/>
    <w:rsid w:val="00CD06C2"/>
    <w:rsid w:val="00CD07BD"/>
    <w:rsid w:val="00CD08ED"/>
    <w:rsid w:val="00CD0A0B"/>
    <w:rsid w:val="00CD0A81"/>
    <w:rsid w:val="00CD0BB9"/>
    <w:rsid w:val="00CD0D96"/>
    <w:rsid w:val="00CD0EC8"/>
    <w:rsid w:val="00CD0F2C"/>
    <w:rsid w:val="00CD1D87"/>
    <w:rsid w:val="00CD291A"/>
    <w:rsid w:val="00CD2BBA"/>
    <w:rsid w:val="00CD2FCC"/>
    <w:rsid w:val="00CD389B"/>
    <w:rsid w:val="00CD3B2A"/>
    <w:rsid w:val="00CD4066"/>
    <w:rsid w:val="00CD42F0"/>
    <w:rsid w:val="00CD434E"/>
    <w:rsid w:val="00CD437D"/>
    <w:rsid w:val="00CD4696"/>
    <w:rsid w:val="00CD4C2E"/>
    <w:rsid w:val="00CD4CFD"/>
    <w:rsid w:val="00CD4E38"/>
    <w:rsid w:val="00CD51AB"/>
    <w:rsid w:val="00CD543C"/>
    <w:rsid w:val="00CD5648"/>
    <w:rsid w:val="00CD62CD"/>
    <w:rsid w:val="00CD6445"/>
    <w:rsid w:val="00CD68D2"/>
    <w:rsid w:val="00CD6DB8"/>
    <w:rsid w:val="00CD6EFF"/>
    <w:rsid w:val="00CD7C34"/>
    <w:rsid w:val="00CD7D52"/>
    <w:rsid w:val="00CE03B6"/>
    <w:rsid w:val="00CE05AC"/>
    <w:rsid w:val="00CE0653"/>
    <w:rsid w:val="00CE0742"/>
    <w:rsid w:val="00CE078E"/>
    <w:rsid w:val="00CE08A1"/>
    <w:rsid w:val="00CE0C75"/>
    <w:rsid w:val="00CE101B"/>
    <w:rsid w:val="00CE18DF"/>
    <w:rsid w:val="00CE190E"/>
    <w:rsid w:val="00CE1ADB"/>
    <w:rsid w:val="00CE202F"/>
    <w:rsid w:val="00CE21E9"/>
    <w:rsid w:val="00CE2640"/>
    <w:rsid w:val="00CE28A9"/>
    <w:rsid w:val="00CE372B"/>
    <w:rsid w:val="00CE3752"/>
    <w:rsid w:val="00CE39AB"/>
    <w:rsid w:val="00CE39C0"/>
    <w:rsid w:val="00CE39C7"/>
    <w:rsid w:val="00CE3C9D"/>
    <w:rsid w:val="00CE4494"/>
    <w:rsid w:val="00CE4805"/>
    <w:rsid w:val="00CE4B1A"/>
    <w:rsid w:val="00CE4B71"/>
    <w:rsid w:val="00CE4BDD"/>
    <w:rsid w:val="00CE4D77"/>
    <w:rsid w:val="00CE4E73"/>
    <w:rsid w:val="00CE5023"/>
    <w:rsid w:val="00CE5139"/>
    <w:rsid w:val="00CE51F6"/>
    <w:rsid w:val="00CE5232"/>
    <w:rsid w:val="00CE598C"/>
    <w:rsid w:val="00CE6075"/>
    <w:rsid w:val="00CE6335"/>
    <w:rsid w:val="00CE677A"/>
    <w:rsid w:val="00CE6BDC"/>
    <w:rsid w:val="00CE6D1C"/>
    <w:rsid w:val="00CE776F"/>
    <w:rsid w:val="00CE79BA"/>
    <w:rsid w:val="00CE7A27"/>
    <w:rsid w:val="00CE7DAF"/>
    <w:rsid w:val="00CF021F"/>
    <w:rsid w:val="00CF041B"/>
    <w:rsid w:val="00CF0686"/>
    <w:rsid w:val="00CF088F"/>
    <w:rsid w:val="00CF09B2"/>
    <w:rsid w:val="00CF0B9C"/>
    <w:rsid w:val="00CF0BAB"/>
    <w:rsid w:val="00CF0BCF"/>
    <w:rsid w:val="00CF0D98"/>
    <w:rsid w:val="00CF0E39"/>
    <w:rsid w:val="00CF1000"/>
    <w:rsid w:val="00CF1238"/>
    <w:rsid w:val="00CF1273"/>
    <w:rsid w:val="00CF12E0"/>
    <w:rsid w:val="00CF172E"/>
    <w:rsid w:val="00CF181B"/>
    <w:rsid w:val="00CF1989"/>
    <w:rsid w:val="00CF230F"/>
    <w:rsid w:val="00CF26E5"/>
    <w:rsid w:val="00CF2928"/>
    <w:rsid w:val="00CF2CBE"/>
    <w:rsid w:val="00CF314D"/>
    <w:rsid w:val="00CF32E8"/>
    <w:rsid w:val="00CF37D3"/>
    <w:rsid w:val="00CF38BD"/>
    <w:rsid w:val="00CF38E7"/>
    <w:rsid w:val="00CF399D"/>
    <w:rsid w:val="00CF3C2E"/>
    <w:rsid w:val="00CF3C3F"/>
    <w:rsid w:val="00CF42B0"/>
    <w:rsid w:val="00CF4506"/>
    <w:rsid w:val="00CF502E"/>
    <w:rsid w:val="00CF52F7"/>
    <w:rsid w:val="00CF53D5"/>
    <w:rsid w:val="00CF53E7"/>
    <w:rsid w:val="00CF55A8"/>
    <w:rsid w:val="00CF5685"/>
    <w:rsid w:val="00CF582D"/>
    <w:rsid w:val="00CF59FE"/>
    <w:rsid w:val="00CF5ED3"/>
    <w:rsid w:val="00CF605F"/>
    <w:rsid w:val="00CF6355"/>
    <w:rsid w:val="00CF6657"/>
    <w:rsid w:val="00CF66B6"/>
    <w:rsid w:val="00CF730C"/>
    <w:rsid w:val="00CF7409"/>
    <w:rsid w:val="00CF7516"/>
    <w:rsid w:val="00CF7685"/>
    <w:rsid w:val="00CF77FF"/>
    <w:rsid w:val="00CF795D"/>
    <w:rsid w:val="00D005A7"/>
    <w:rsid w:val="00D00994"/>
    <w:rsid w:val="00D00AF7"/>
    <w:rsid w:val="00D00FA8"/>
    <w:rsid w:val="00D0168B"/>
    <w:rsid w:val="00D01846"/>
    <w:rsid w:val="00D01BCC"/>
    <w:rsid w:val="00D01C5E"/>
    <w:rsid w:val="00D01C91"/>
    <w:rsid w:val="00D01E41"/>
    <w:rsid w:val="00D0218A"/>
    <w:rsid w:val="00D02A25"/>
    <w:rsid w:val="00D02DF5"/>
    <w:rsid w:val="00D02F75"/>
    <w:rsid w:val="00D0300A"/>
    <w:rsid w:val="00D03788"/>
    <w:rsid w:val="00D037BE"/>
    <w:rsid w:val="00D03DAF"/>
    <w:rsid w:val="00D04053"/>
    <w:rsid w:val="00D0436E"/>
    <w:rsid w:val="00D0444F"/>
    <w:rsid w:val="00D04729"/>
    <w:rsid w:val="00D049F6"/>
    <w:rsid w:val="00D04D3D"/>
    <w:rsid w:val="00D04E79"/>
    <w:rsid w:val="00D05180"/>
    <w:rsid w:val="00D05262"/>
    <w:rsid w:val="00D05C7E"/>
    <w:rsid w:val="00D06237"/>
    <w:rsid w:val="00D064D7"/>
    <w:rsid w:val="00D06512"/>
    <w:rsid w:val="00D06530"/>
    <w:rsid w:val="00D06617"/>
    <w:rsid w:val="00D06884"/>
    <w:rsid w:val="00D0689B"/>
    <w:rsid w:val="00D06FB0"/>
    <w:rsid w:val="00D07950"/>
    <w:rsid w:val="00D103B1"/>
    <w:rsid w:val="00D107C8"/>
    <w:rsid w:val="00D108A8"/>
    <w:rsid w:val="00D11418"/>
    <w:rsid w:val="00D1164F"/>
    <w:rsid w:val="00D1176A"/>
    <w:rsid w:val="00D11970"/>
    <w:rsid w:val="00D11C5C"/>
    <w:rsid w:val="00D12022"/>
    <w:rsid w:val="00D1203F"/>
    <w:rsid w:val="00D1212E"/>
    <w:rsid w:val="00D1249D"/>
    <w:rsid w:val="00D125E0"/>
    <w:rsid w:val="00D12AD1"/>
    <w:rsid w:val="00D12B85"/>
    <w:rsid w:val="00D12F11"/>
    <w:rsid w:val="00D1302A"/>
    <w:rsid w:val="00D1316D"/>
    <w:rsid w:val="00D140B4"/>
    <w:rsid w:val="00D141E7"/>
    <w:rsid w:val="00D14356"/>
    <w:rsid w:val="00D149E7"/>
    <w:rsid w:val="00D14B2A"/>
    <w:rsid w:val="00D155EF"/>
    <w:rsid w:val="00D1580D"/>
    <w:rsid w:val="00D16376"/>
    <w:rsid w:val="00D16DD4"/>
    <w:rsid w:val="00D17063"/>
    <w:rsid w:val="00D17472"/>
    <w:rsid w:val="00D175B6"/>
    <w:rsid w:val="00D17A9A"/>
    <w:rsid w:val="00D17EE8"/>
    <w:rsid w:val="00D17FDE"/>
    <w:rsid w:val="00D17FEE"/>
    <w:rsid w:val="00D20268"/>
    <w:rsid w:val="00D203D2"/>
    <w:rsid w:val="00D207A4"/>
    <w:rsid w:val="00D207DB"/>
    <w:rsid w:val="00D20E05"/>
    <w:rsid w:val="00D21379"/>
    <w:rsid w:val="00D22061"/>
    <w:rsid w:val="00D221C0"/>
    <w:rsid w:val="00D227A9"/>
    <w:rsid w:val="00D22F20"/>
    <w:rsid w:val="00D22F34"/>
    <w:rsid w:val="00D2318A"/>
    <w:rsid w:val="00D238F3"/>
    <w:rsid w:val="00D240CD"/>
    <w:rsid w:val="00D241D5"/>
    <w:rsid w:val="00D242B5"/>
    <w:rsid w:val="00D242E9"/>
    <w:rsid w:val="00D24613"/>
    <w:rsid w:val="00D24938"/>
    <w:rsid w:val="00D24B5A"/>
    <w:rsid w:val="00D24D3D"/>
    <w:rsid w:val="00D253D6"/>
    <w:rsid w:val="00D25599"/>
    <w:rsid w:val="00D25E69"/>
    <w:rsid w:val="00D26344"/>
    <w:rsid w:val="00D26901"/>
    <w:rsid w:val="00D26A96"/>
    <w:rsid w:val="00D2754A"/>
    <w:rsid w:val="00D27642"/>
    <w:rsid w:val="00D2773B"/>
    <w:rsid w:val="00D27872"/>
    <w:rsid w:val="00D27ED4"/>
    <w:rsid w:val="00D30776"/>
    <w:rsid w:val="00D309FC"/>
    <w:rsid w:val="00D30DE2"/>
    <w:rsid w:val="00D311AA"/>
    <w:rsid w:val="00D31454"/>
    <w:rsid w:val="00D3196A"/>
    <w:rsid w:val="00D31B05"/>
    <w:rsid w:val="00D31BF1"/>
    <w:rsid w:val="00D31C83"/>
    <w:rsid w:val="00D31D14"/>
    <w:rsid w:val="00D32487"/>
    <w:rsid w:val="00D3270B"/>
    <w:rsid w:val="00D32843"/>
    <w:rsid w:val="00D32A54"/>
    <w:rsid w:val="00D32FE3"/>
    <w:rsid w:val="00D334E0"/>
    <w:rsid w:val="00D33D3F"/>
    <w:rsid w:val="00D342AE"/>
    <w:rsid w:val="00D343CE"/>
    <w:rsid w:val="00D34C4D"/>
    <w:rsid w:val="00D352AD"/>
    <w:rsid w:val="00D35519"/>
    <w:rsid w:val="00D356BB"/>
    <w:rsid w:val="00D35A9A"/>
    <w:rsid w:val="00D3610E"/>
    <w:rsid w:val="00D36261"/>
    <w:rsid w:val="00D366BD"/>
    <w:rsid w:val="00D368B6"/>
    <w:rsid w:val="00D36D7D"/>
    <w:rsid w:val="00D36E4E"/>
    <w:rsid w:val="00D371AE"/>
    <w:rsid w:val="00D374DF"/>
    <w:rsid w:val="00D3765E"/>
    <w:rsid w:val="00D37F75"/>
    <w:rsid w:val="00D40045"/>
    <w:rsid w:val="00D401D4"/>
    <w:rsid w:val="00D404EE"/>
    <w:rsid w:val="00D40666"/>
    <w:rsid w:val="00D40A6D"/>
    <w:rsid w:val="00D40BBD"/>
    <w:rsid w:val="00D410F8"/>
    <w:rsid w:val="00D4119B"/>
    <w:rsid w:val="00D413D6"/>
    <w:rsid w:val="00D41828"/>
    <w:rsid w:val="00D41996"/>
    <w:rsid w:val="00D41A31"/>
    <w:rsid w:val="00D41BE0"/>
    <w:rsid w:val="00D41C5F"/>
    <w:rsid w:val="00D4211B"/>
    <w:rsid w:val="00D421B7"/>
    <w:rsid w:val="00D423BF"/>
    <w:rsid w:val="00D4257A"/>
    <w:rsid w:val="00D430EA"/>
    <w:rsid w:val="00D43308"/>
    <w:rsid w:val="00D4330A"/>
    <w:rsid w:val="00D43701"/>
    <w:rsid w:val="00D43A79"/>
    <w:rsid w:val="00D43B2F"/>
    <w:rsid w:val="00D43E55"/>
    <w:rsid w:val="00D43F05"/>
    <w:rsid w:val="00D43F6E"/>
    <w:rsid w:val="00D43F94"/>
    <w:rsid w:val="00D4406A"/>
    <w:rsid w:val="00D4417A"/>
    <w:rsid w:val="00D441CD"/>
    <w:rsid w:val="00D442B7"/>
    <w:rsid w:val="00D444C2"/>
    <w:rsid w:val="00D4459A"/>
    <w:rsid w:val="00D4461D"/>
    <w:rsid w:val="00D44A11"/>
    <w:rsid w:val="00D44CA1"/>
    <w:rsid w:val="00D44E23"/>
    <w:rsid w:val="00D450E3"/>
    <w:rsid w:val="00D45222"/>
    <w:rsid w:val="00D458E0"/>
    <w:rsid w:val="00D45D6F"/>
    <w:rsid w:val="00D45F5B"/>
    <w:rsid w:val="00D45F95"/>
    <w:rsid w:val="00D46068"/>
    <w:rsid w:val="00D461D7"/>
    <w:rsid w:val="00D4657F"/>
    <w:rsid w:val="00D469A8"/>
    <w:rsid w:val="00D46BDD"/>
    <w:rsid w:val="00D46FCE"/>
    <w:rsid w:val="00D470A4"/>
    <w:rsid w:val="00D47759"/>
    <w:rsid w:val="00D478A4"/>
    <w:rsid w:val="00D47D35"/>
    <w:rsid w:val="00D50A50"/>
    <w:rsid w:val="00D50C8A"/>
    <w:rsid w:val="00D5115C"/>
    <w:rsid w:val="00D515D7"/>
    <w:rsid w:val="00D51917"/>
    <w:rsid w:val="00D51A0A"/>
    <w:rsid w:val="00D51BAB"/>
    <w:rsid w:val="00D51D33"/>
    <w:rsid w:val="00D52470"/>
    <w:rsid w:val="00D52827"/>
    <w:rsid w:val="00D52B3E"/>
    <w:rsid w:val="00D52C38"/>
    <w:rsid w:val="00D52D93"/>
    <w:rsid w:val="00D52FC3"/>
    <w:rsid w:val="00D536A5"/>
    <w:rsid w:val="00D536C4"/>
    <w:rsid w:val="00D53AF4"/>
    <w:rsid w:val="00D53D64"/>
    <w:rsid w:val="00D542BC"/>
    <w:rsid w:val="00D5495E"/>
    <w:rsid w:val="00D54F1D"/>
    <w:rsid w:val="00D54F59"/>
    <w:rsid w:val="00D552A6"/>
    <w:rsid w:val="00D5539B"/>
    <w:rsid w:val="00D56319"/>
    <w:rsid w:val="00D56C78"/>
    <w:rsid w:val="00D56CE5"/>
    <w:rsid w:val="00D572AE"/>
    <w:rsid w:val="00D57879"/>
    <w:rsid w:val="00D57A6A"/>
    <w:rsid w:val="00D60350"/>
    <w:rsid w:val="00D603DF"/>
    <w:rsid w:val="00D606DF"/>
    <w:rsid w:val="00D60973"/>
    <w:rsid w:val="00D60990"/>
    <w:rsid w:val="00D60C37"/>
    <w:rsid w:val="00D60FA4"/>
    <w:rsid w:val="00D61B2C"/>
    <w:rsid w:val="00D61C88"/>
    <w:rsid w:val="00D61D01"/>
    <w:rsid w:val="00D61FAD"/>
    <w:rsid w:val="00D624DF"/>
    <w:rsid w:val="00D62556"/>
    <w:rsid w:val="00D625D9"/>
    <w:rsid w:val="00D62841"/>
    <w:rsid w:val="00D62936"/>
    <w:rsid w:val="00D6294C"/>
    <w:rsid w:val="00D62CED"/>
    <w:rsid w:val="00D62E47"/>
    <w:rsid w:val="00D63099"/>
    <w:rsid w:val="00D634F5"/>
    <w:rsid w:val="00D6393B"/>
    <w:rsid w:val="00D63989"/>
    <w:rsid w:val="00D63D9A"/>
    <w:rsid w:val="00D63E30"/>
    <w:rsid w:val="00D64258"/>
    <w:rsid w:val="00D6449A"/>
    <w:rsid w:val="00D6449F"/>
    <w:rsid w:val="00D64AD5"/>
    <w:rsid w:val="00D64B72"/>
    <w:rsid w:val="00D6528E"/>
    <w:rsid w:val="00D653AD"/>
    <w:rsid w:val="00D65765"/>
    <w:rsid w:val="00D65D10"/>
    <w:rsid w:val="00D65E91"/>
    <w:rsid w:val="00D66A95"/>
    <w:rsid w:val="00D66EB0"/>
    <w:rsid w:val="00D673D4"/>
    <w:rsid w:val="00D6740A"/>
    <w:rsid w:val="00D6745A"/>
    <w:rsid w:val="00D674D3"/>
    <w:rsid w:val="00D674E9"/>
    <w:rsid w:val="00D67875"/>
    <w:rsid w:val="00D70026"/>
    <w:rsid w:val="00D70222"/>
    <w:rsid w:val="00D70276"/>
    <w:rsid w:val="00D706E9"/>
    <w:rsid w:val="00D70992"/>
    <w:rsid w:val="00D70EA9"/>
    <w:rsid w:val="00D70F1C"/>
    <w:rsid w:val="00D71160"/>
    <w:rsid w:val="00D71644"/>
    <w:rsid w:val="00D7192F"/>
    <w:rsid w:val="00D719EB"/>
    <w:rsid w:val="00D71A9D"/>
    <w:rsid w:val="00D71B1D"/>
    <w:rsid w:val="00D71CF9"/>
    <w:rsid w:val="00D7261A"/>
    <w:rsid w:val="00D727AB"/>
    <w:rsid w:val="00D7284D"/>
    <w:rsid w:val="00D729F8"/>
    <w:rsid w:val="00D72D62"/>
    <w:rsid w:val="00D72F80"/>
    <w:rsid w:val="00D7316B"/>
    <w:rsid w:val="00D731CA"/>
    <w:rsid w:val="00D73873"/>
    <w:rsid w:val="00D744E4"/>
    <w:rsid w:val="00D74668"/>
    <w:rsid w:val="00D74A0B"/>
    <w:rsid w:val="00D74EC8"/>
    <w:rsid w:val="00D754D7"/>
    <w:rsid w:val="00D756F3"/>
    <w:rsid w:val="00D760A1"/>
    <w:rsid w:val="00D76117"/>
    <w:rsid w:val="00D7677E"/>
    <w:rsid w:val="00D770AD"/>
    <w:rsid w:val="00D776A3"/>
    <w:rsid w:val="00D77E40"/>
    <w:rsid w:val="00D8007A"/>
    <w:rsid w:val="00D801A9"/>
    <w:rsid w:val="00D80622"/>
    <w:rsid w:val="00D80BCC"/>
    <w:rsid w:val="00D8115B"/>
    <w:rsid w:val="00D8153B"/>
    <w:rsid w:val="00D81A1B"/>
    <w:rsid w:val="00D81A39"/>
    <w:rsid w:val="00D8234E"/>
    <w:rsid w:val="00D83042"/>
    <w:rsid w:val="00D8395B"/>
    <w:rsid w:val="00D83B75"/>
    <w:rsid w:val="00D83FF2"/>
    <w:rsid w:val="00D840DB"/>
    <w:rsid w:val="00D8423D"/>
    <w:rsid w:val="00D84519"/>
    <w:rsid w:val="00D846D7"/>
    <w:rsid w:val="00D848C1"/>
    <w:rsid w:val="00D84A84"/>
    <w:rsid w:val="00D84EAB"/>
    <w:rsid w:val="00D85077"/>
    <w:rsid w:val="00D851C0"/>
    <w:rsid w:val="00D853E3"/>
    <w:rsid w:val="00D85F86"/>
    <w:rsid w:val="00D85F9E"/>
    <w:rsid w:val="00D8603F"/>
    <w:rsid w:val="00D86059"/>
    <w:rsid w:val="00D863D8"/>
    <w:rsid w:val="00D86454"/>
    <w:rsid w:val="00D86685"/>
    <w:rsid w:val="00D86C95"/>
    <w:rsid w:val="00D86CB5"/>
    <w:rsid w:val="00D86EED"/>
    <w:rsid w:val="00D874F7"/>
    <w:rsid w:val="00D8778D"/>
    <w:rsid w:val="00D879E6"/>
    <w:rsid w:val="00D87B6A"/>
    <w:rsid w:val="00D87D20"/>
    <w:rsid w:val="00D901AB"/>
    <w:rsid w:val="00D90486"/>
    <w:rsid w:val="00D905E5"/>
    <w:rsid w:val="00D908FD"/>
    <w:rsid w:val="00D90AE6"/>
    <w:rsid w:val="00D9157A"/>
    <w:rsid w:val="00D91742"/>
    <w:rsid w:val="00D91C23"/>
    <w:rsid w:val="00D92283"/>
    <w:rsid w:val="00D9246B"/>
    <w:rsid w:val="00D92596"/>
    <w:rsid w:val="00D927A2"/>
    <w:rsid w:val="00D92DC6"/>
    <w:rsid w:val="00D9310D"/>
    <w:rsid w:val="00D9323A"/>
    <w:rsid w:val="00D9327B"/>
    <w:rsid w:val="00D93957"/>
    <w:rsid w:val="00D94227"/>
    <w:rsid w:val="00D94625"/>
    <w:rsid w:val="00D95387"/>
    <w:rsid w:val="00D95742"/>
    <w:rsid w:val="00D95852"/>
    <w:rsid w:val="00D958D0"/>
    <w:rsid w:val="00D95AC3"/>
    <w:rsid w:val="00D95CDB"/>
    <w:rsid w:val="00D96775"/>
    <w:rsid w:val="00D96DB8"/>
    <w:rsid w:val="00D96DC8"/>
    <w:rsid w:val="00D96ECB"/>
    <w:rsid w:val="00D9721D"/>
    <w:rsid w:val="00D97788"/>
    <w:rsid w:val="00D9788B"/>
    <w:rsid w:val="00D97F06"/>
    <w:rsid w:val="00DA04C2"/>
    <w:rsid w:val="00DA0838"/>
    <w:rsid w:val="00DA0870"/>
    <w:rsid w:val="00DA0FB5"/>
    <w:rsid w:val="00DA107C"/>
    <w:rsid w:val="00DA14AE"/>
    <w:rsid w:val="00DA1EFD"/>
    <w:rsid w:val="00DA1FCA"/>
    <w:rsid w:val="00DA218B"/>
    <w:rsid w:val="00DA237A"/>
    <w:rsid w:val="00DA24D6"/>
    <w:rsid w:val="00DA276B"/>
    <w:rsid w:val="00DA2C22"/>
    <w:rsid w:val="00DA2EE0"/>
    <w:rsid w:val="00DA3349"/>
    <w:rsid w:val="00DA3761"/>
    <w:rsid w:val="00DA3B40"/>
    <w:rsid w:val="00DA3D75"/>
    <w:rsid w:val="00DA3F4B"/>
    <w:rsid w:val="00DA3F53"/>
    <w:rsid w:val="00DA45FC"/>
    <w:rsid w:val="00DA48BE"/>
    <w:rsid w:val="00DA4924"/>
    <w:rsid w:val="00DA4AAE"/>
    <w:rsid w:val="00DA4C28"/>
    <w:rsid w:val="00DA5026"/>
    <w:rsid w:val="00DA55CE"/>
    <w:rsid w:val="00DA61DC"/>
    <w:rsid w:val="00DA623F"/>
    <w:rsid w:val="00DA63E8"/>
    <w:rsid w:val="00DA6420"/>
    <w:rsid w:val="00DA697A"/>
    <w:rsid w:val="00DA7200"/>
    <w:rsid w:val="00DA7817"/>
    <w:rsid w:val="00DA7CE6"/>
    <w:rsid w:val="00DA7ED0"/>
    <w:rsid w:val="00DB0003"/>
    <w:rsid w:val="00DB01A2"/>
    <w:rsid w:val="00DB030D"/>
    <w:rsid w:val="00DB04FB"/>
    <w:rsid w:val="00DB077E"/>
    <w:rsid w:val="00DB0B6A"/>
    <w:rsid w:val="00DB0BAE"/>
    <w:rsid w:val="00DB0C58"/>
    <w:rsid w:val="00DB0E53"/>
    <w:rsid w:val="00DB0F03"/>
    <w:rsid w:val="00DB14BE"/>
    <w:rsid w:val="00DB1594"/>
    <w:rsid w:val="00DB15DA"/>
    <w:rsid w:val="00DB166D"/>
    <w:rsid w:val="00DB1F1E"/>
    <w:rsid w:val="00DB21D8"/>
    <w:rsid w:val="00DB295B"/>
    <w:rsid w:val="00DB2D8C"/>
    <w:rsid w:val="00DB31A1"/>
    <w:rsid w:val="00DB3800"/>
    <w:rsid w:val="00DB4395"/>
    <w:rsid w:val="00DB43B0"/>
    <w:rsid w:val="00DB497F"/>
    <w:rsid w:val="00DB4ADA"/>
    <w:rsid w:val="00DB4BC3"/>
    <w:rsid w:val="00DB569D"/>
    <w:rsid w:val="00DB572F"/>
    <w:rsid w:val="00DB5B2E"/>
    <w:rsid w:val="00DB6106"/>
    <w:rsid w:val="00DB6299"/>
    <w:rsid w:val="00DB6BCD"/>
    <w:rsid w:val="00DB7253"/>
    <w:rsid w:val="00DB769D"/>
    <w:rsid w:val="00DB7F96"/>
    <w:rsid w:val="00DC0134"/>
    <w:rsid w:val="00DC08B7"/>
    <w:rsid w:val="00DC0B81"/>
    <w:rsid w:val="00DC0E12"/>
    <w:rsid w:val="00DC1059"/>
    <w:rsid w:val="00DC134B"/>
    <w:rsid w:val="00DC14F2"/>
    <w:rsid w:val="00DC16EA"/>
    <w:rsid w:val="00DC18E1"/>
    <w:rsid w:val="00DC1F95"/>
    <w:rsid w:val="00DC23C2"/>
    <w:rsid w:val="00DC254F"/>
    <w:rsid w:val="00DC27CD"/>
    <w:rsid w:val="00DC283D"/>
    <w:rsid w:val="00DC2A0B"/>
    <w:rsid w:val="00DC2C0B"/>
    <w:rsid w:val="00DC30BC"/>
    <w:rsid w:val="00DC32F5"/>
    <w:rsid w:val="00DC362A"/>
    <w:rsid w:val="00DC3E2C"/>
    <w:rsid w:val="00DC40EA"/>
    <w:rsid w:val="00DC421A"/>
    <w:rsid w:val="00DC4242"/>
    <w:rsid w:val="00DC43A8"/>
    <w:rsid w:val="00DC45B0"/>
    <w:rsid w:val="00DC488F"/>
    <w:rsid w:val="00DC4C0B"/>
    <w:rsid w:val="00DC4F93"/>
    <w:rsid w:val="00DC507C"/>
    <w:rsid w:val="00DC543E"/>
    <w:rsid w:val="00DC5580"/>
    <w:rsid w:val="00DC562E"/>
    <w:rsid w:val="00DC586E"/>
    <w:rsid w:val="00DC5D5B"/>
    <w:rsid w:val="00DC6264"/>
    <w:rsid w:val="00DC6271"/>
    <w:rsid w:val="00DC643A"/>
    <w:rsid w:val="00DC689A"/>
    <w:rsid w:val="00DC68F8"/>
    <w:rsid w:val="00DC6A7C"/>
    <w:rsid w:val="00DC6FD0"/>
    <w:rsid w:val="00DC748B"/>
    <w:rsid w:val="00DC77D8"/>
    <w:rsid w:val="00DC7882"/>
    <w:rsid w:val="00DC7A5F"/>
    <w:rsid w:val="00DC7F57"/>
    <w:rsid w:val="00DD0113"/>
    <w:rsid w:val="00DD019B"/>
    <w:rsid w:val="00DD0685"/>
    <w:rsid w:val="00DD0D5B"/>
    <w:rsid w:val="00DD0F77"/>
    <w:rsid w:val="00DD0F8F"/>
    <w:rsid w:val="00DD1785"/>
    <w:rsid w:val="00DD1C00"/>
    <w:rsid w:val="00DD1C2A"/>
    <w:rsid w:val="00DD1C74"/>
    <w:rsid w:val="00DD2797"/>
    <w:rsid w:val="00DD2AAA"/>
    <w:rsid w:val="00DD2D3E"/>
    <w:rsid w:val="00DD32B8"/>
    <w:rsid w:val="00DD33DB"/>
    <w:rsid w:val="00DD3A37"/>
    <w:rsid w:val="00DD3CB8"/>
    <w:rsid w:val="00DD402C"/>
    <w:rsid w:val="00DD4397"/>
    <w:rsid w:val="00DD4959"/>
    <w:rsid w:val="00DD4CC6"/>
    <w:rsid w:val="00DD5066"/>
    <w:rsid w:val="00DD6174"/>
    <w:rsid w:val="00DD6D08"/>
    <w:rsid w:val="00DD794C"/>
    <w:rsid w:val="00DD7A5B"/>
    <w:rsid w:val="00DD7A81"/>
    <w:rsid w:val="00DD7E35"/>
    <w:rsid w:val="00DE0676"/>
    <w:rsid w:val="00DE086D"/>
    <w:rsid w:val="00DE08A4"/>
    <w:rsid w:val="00DE099C"/>
    <w:rsid w:val="00DE0BB4"/>
    <w:rsid w:val="00DE1096"/>
    <w:rsid w:val="00DE1B35"/>
    <w:rsid w:val="00DE1B4D"/>
    <w:rsid w:val="00DE1C10"/>
    <w:rsid w:val="00DE24A9"/>
    <w:rsid w:val="00DE2B33"/>
    <w:rsid w:val="00DE2F7D"/>
    <w:rsid w:val="00DE3656"/>
    <w:rsid w:val="00DE37AD"/>
    <w:rsid w:val="00DE3956"/>
    <w:rsid w:val="00DE3BCB"/>
    <w:rsid w:val="00DE3CA1"/>
    <w:rsid w:val="00DE403D"/>
    <w:rsid w:val="00DE429B"/>
    <w:rsid w:val="00DE42E5"/>
    <w:rsid w:val="00DE4830"/>
    <w:rsid w:val="00DE4B78"/>
    <w:rsid w:val="00DE5018"/>
    <w:rsid w:val="00DE55E1"/>
    <w:rsid w:val="00DE5664"/>
    <w:rsid w:val="00DE58BF"/>
    <w:rsid w:val="00DE61DB"/>
    <w:rsid w:val="00DE623F"/>
    <w:rsid w:val="00DE658C"/>
    <w:rsid w:val="00DE65C8"/>
    <w:rsid w:val="00DE65FA"/>
    <w:rsid w:val="00DE6799"/>
    <w:rsid w:val="00DE69CE"/>
    <w:rsid w:val="00DE6BB1"/>
    <w:rsid w:val="00DE77C0"/>
    <w:rsid w:val="00DE78C2"/>
    <w:rsid w:val="00DE7E73"/>
    <w:rsid w:val="00DE7F5D"/>
    <w:rsid w:val="00DF02B0"/>
    <w:rsid w:val="00DF032A"/>
    <w:rsid w:val="00DF0A15"/>
    <w:rsid w:val="00DF1210"/>
    <w:rsid w:val="00DF1223"/>
    <w:rsid w:val="00DF1589"/>
    <w:rsid w:val="00DF1903"/>
    <w:rsid w:val="00DF1ACD"/>
    <w:rsid w:val="00DF1B04"/>
    <w:rsid w:val="00DF1C8D"/>
    <w:rsid w:val="00DF21E1"/>
    <w:rsid w:val="00DF23EB"/>
    <w:rsid w:val="00DF26E2"/>
    <w:rsid w:val="00DF2737"/>
    <w:rsid w:val="00DF2C92"/>
    <w:rsid w:val="00DF30D9"/>
    <w:rsid w:val="00DF349F"/>
    <w:rsid w:val="00DF3FC4"/>
    <w:rsid w:val="00DF43F5"/>
    <w:rsid w:val="00DF4910"/>
    <w:rsid w:val="00DF4C48"/>
    <w:rsid w:val="00DF51F4"/>
    <w:rsid w:val="00DF5238"/>
    <w:rsid w:val="00DF5B3E"/>
    <w:rsid w:val="00DF5F43"/>
    <w:rsid w:val="00DF5F85"/>
    <w:rsid w:val="00DF6571"/>
    <w:rsid w:val="00DF666E"/>
    <w:rsid w:val="00DF668E"/>
    <w:rsid w:val="00DF68F6"/>
    <w:rsid w:val="00DF70E8"/>
    <w:rsid w:val="00DF71ED"/>
    <w:rsid w:val="00DF71EE"/>
    <w:rsid w:val="00DF75CD"/>
    <w:rsid w:val="00DF7821"/>
    <w:rsid w:val="00DF7BEB"/>
    <w:rsid w:val="00DF7C2E"/>
    <w:rsid w:val="00DF7D2D"/>
    <w:rsid w:val="00E006AD"/>
    <w:rsid w:val="00E00F97"/>
    <w:rsid w:val="00E0145C"/>
    <w:rsid w:val="00E016F6"/>
    <w:rsid w:val="00E01703"/>
    <w:rsid w:val="00E017EC"/>
    <w:rsid w:val="00E01FF0"/>
    <w:rsid w:val="00E021A7"/>
    <w:rsid w:val="00E02644"/>
    <w:rsid w:val="00E02669"/>
    <w:rsid w:val="00E02BD0"/>
    <w:rsid w:val="00E02CD3"/>
    <w:rsid w:val="00E02D5B"/>
    <w:rsid w:val="00E03357"/>
    <w:rsid w:val="00E052E1"/>
    <w:rsid w:val="00E055E6"/>
    <w:rsid w:val="00E05730"/>
    <w:rsid w:val="00E05839"/>
    <w:rsid w:val="00E05889"/>
    <w:rsid w:val="00E05C1C"/>
    <w:rsid w:val="00E05CC2"/>
    <w:rsid w:val="00E065E9"/>
    <w:rsid w:val="00E06719"/>
    <w:rsid w:val="00E0693C"/>
    <w:rsid w:val="00E069DF"/>
    <w:rsid w:val="00E06A1F"/>
    <w:rsid w:val="00E06C69"/>
    <w:rsid w:val="00E07AF7"/>
    <w:rsid w:val="00E10F87"/>
    <w:rsid w:val="00E1194D"/>
    <w:rsid w:val="00E11AD9"/>
    <w:rsid w:val="00E11B4E"/>
    <w:rsid w:val="00E1244A"/>
    <w:rsid w:val="00E12759"/>
    <w:rsid w:val="00E12822"/>
    <w:rsid w:val="00E12B58"/>
    <w:rsid w:val="00E12C84"/>
    <w:rsid w:val="00E13420"/>
    <w:rsid w:val="00E13536"/>
    <w:rsid w:val="00E1365A"/>
    <w:rsid w:val="00E13747"/>
    <w:rsid w:val="00E13BFA"/>
    <w:rsid w:val="00E13C1F"/>
    <w:rsid w:val="00E13C7A"/>
    <w:rsid w:val="00E13FD5"/>
    <w:rsid w:val="00E1422B"/>
    <w:rsid w:val="00E142C3"/>
    <w:rsid w:val="00E14561"/>
    <w:rsid w:val="00E149AC"/>
    <w:rsid w:val="00E14B87"/>
    <w:rsid w:val="00E14D2A"/>
    <w:rsid w:val="00E1525F"/>
    <w:rsid w:val="00E152F6"/>
    <w:rsid w:val="00E154B3"/>
    <w:rsid w:val="00E1588C"/>
    <w:rsid w:val="00E15A63"/>
    <w:rsid w:val="00E15D51"/>
    <w:rsid w:val="00E15EAF"/>
    <w:rsid w:val="00E16081"/>
    <w:rsid w:val="00E161CD"/>
    <w:rsid w:val="00E1625D"/>
    <w:rsid w:val="00E16A7B"/>
    <w:rsid w:val="00E16BB9"/>
    <w:rsid w:val="00E1708E"/>
    <w:rsid w:val="00E17361"/>
    <w:rsid w:val="00E17543"/>
    <w:rsid w:val="00E1754C"/>
    <w:rsid w:val="00E178F6"/>
    <w:rsid w:val="00E17AE4"/>
    <w:rsid w:val="00E17B36"/>
    <w:rsid w:val="00E17D40"/>
    <w:rsid w:val="00E2014E"/>
    <w:rsid w:val="00E2022A"/>
    <w:rsid w:val="00E202F7"/>
    <w:rsid w:val="00E208ED"/>
    <w:rsid w:val="00E209F5"/>
    <w:rsid w:val="00E20CC2"/>
    <w:rsid w:val="00E211EF"/>
    <w:rsid w:val="00E21216"/>
    <w:rsid w:val="00E214C5"/>
    <w:rsid w:val="00E21BB2"/>
    <w:rsid w:val="00E21C23"/>
    <w:rsid w:val="00E2204D"/>
    <w:rsid w:val="00E22063"/>
    <w:rsid w:val="00E220AC"/>
    <w:rsid w:val="00E22107"/>
    <w:rsid w:val="00E2247A"/>
    <w:rsid w:val="00E228D6"/>
    <w:rsid w:val="00E22F1F"/>
    <w:rsid w:val="00E232E9"/>
    <w:rsid w:val="00E23B2B"/>
    <w:rsid w:val="00E23BC1"/>
    <w:rsid w:val="00E24333"/>
    <w:rsid w:val="00E24611"/>
    <w:rsid w:val="00E2470A"/>
    <w:rsid w:val="00E2502E"/>
    <w:rsid w:val="00E25310"/>
    <w:rsid w:val="00E254B3"/>
    <w:rsid w:val="00E2570E"/>
    <w:rsid w:val="00E2585A"/>
    <w:rsid w:val="00E25A0C"/>
    <w:rsid w:val="00E25E25"/>
    <w:rsid w:val="00E25FA0"/>
    <w:rsid w:val="00E2600F"/>
    <w:rsid w:val="00E26278"/>
    <w:rsid w:val="00E26323"/>
    <w:rsid w:val="00E26498"/>
    <w:rsid w:val="00E265D7"/>
    <w:rsid w:val="00E267ED"/>
    <w:rsid w:val="00E26B3E"/>
    <w:rsid w:val="00E26D96"/>
    <w:rsid w:val="00E27048"/>
    <w:rsid w:val="00E270AD"/>
    <w:rsid w:val="00E27A50"/>
    <w:rsid w:val="00E27AE7"/>
    <w:rsid w:val="00E27C6A"/>
    <w:rsid w:val="00E30A86"/>
    <w:rsid w:val="00E30AE7"/>
    <w:rsid w:val="00E3140E"/>
    <w:rsid w:val="00E31899"/>
    <w:rsid w:val="00E319C1"/>
    <w:rsid w:val="00E31A8C"/>
    <w:rsid w:val="00E31F81"/>
    <w:rsid w:val="00E3205C"/>
    <w:rsid w:val="00E3210E"/>
    <w:rsid w:val="00E3286E"/>
    <w:rsid w:val="00E32FAD"/>
    <w:rsid w:val="00E3363F"/>
    <w:rsid w:val="00E33849"/>
    <w:rsid w:val="00E33A81"/>
    <w:rsid w:val="00E33CA3"/>
    <w:rsid w:val="00E33E98"/>
    <w:rsid w:val="00E342CB"/>
    <w:rsid w:val="00E342EE"/>
    <w:rsid w:val="00E344AB"/>
    <w:rsid w:val="00E34833"/>
    <w:rsid w:val="00E35720"/>
    <w:rsid w:val="00E35892"/>
    <w:rsid w:val="00E35BFB"/>
    <w:rsid w:val="00E361E9"/>
    <w:rsid w:val="00E36D96"/>
    <w:rsid w:val="00E37478"/>
    <w:rsid w:val="00E37822"/>
    <w:rsid w:val="00E37934"/>
    <w:rsid w:val="00E37EA0"/>
    <w:rsid w:val="00E37F7E"/>
    <w:rsid w:val="00E404DA"/>
    <w:rsid w:val="00E40A47"/>
    <w:rsid w:val="00E40C9B"/>
    <w:rsid w:val="00E40D89"/>
    <w:rsid w:val="00E410F1"/>
    <w:rsid w:val="00E416E5"/>
    <w:rsid w:val="00E416FF"/>
    <w:rsid w:val="00E4188F"/>
    <w:rsid w:val="00E4197F"/>
    <w:rsid w:val="00E419FA"/>
    <w:rsid w:val="00E41B6A"/>
    <w:rsid w:val="00E42128"/>
    <w:rsid w:val="00E42999"/>
    <w:rsid w:val="00E42AD9"/>
    <w:rsid w:val="00E42B92"/>
    <w:rsid w:val="00E433F0"/>
    <w:rsid w:val="00E43742"/>
    <w:rsid w:val="00E43844"/>
    <w:rsid w:val="00E43979"/>
    <w:rsid w:val="00E43DB9"/>
    <w:rsid w:val="00E448A4"/>
    <w:rsid w:val="00E4494E"/>
    <w:rsid w:val="00E44A02"/>
    <w:rsid w:val="00E44CE9"/>
    <w:rsid w:val="00E44EB0"/>
    <w:rsid w:val="00E44FB1"/>
    <w:rsid w:val="00E4539E"/>
    <w:rsid w:val="00E45409"/>
    <w:rsid w:val="00E45431"/>
    <w:rsid w:val="00E45B09"/>
    <w:rsid w:val="00E45CE7"/>
    <w:rsid w:val="00E46ABC"/>
    <w:rsid w:val="00E46EDE"/>
    <w:rsid w:val="00E471F8"/>
    <w:rsid w:val="00E474D1"/>
    <w:rsid w:val="00E47C4E"/>
    <w:rsid w:val="00E47E12"/>
    <w:rsid w:val="00E5021E"/>
    <w:rsid w:val="00E503A9"/>
    <w:rsid w:val="00E5055E"/>
    <w:rsid w:val="00E50E4D"/>
    <w:rsid w:val="00E50E88"/>
    <w:rsid w:val="00E50F65"/>
    <w:rsid w:val="00E510E0"/>
    <w:rsid w:val="00E516AC"/>
    <w:rsid w:val="00E51DD8"/>
    <w:rsid w:val="00E51E7A"/>
    <w:rsid w:val="00E51F06"/>
    <w:rsid w:val="00E5252E"/>
    <w:rsid w:val="00E5267B"/>
    <w:rsid w:val="00E52FCE"/>
    <w:rsid w:val="00E531BE"/>
    <w:rsid w:val="00E532B2"/>
    <w:rsid w:val="00E53470"/>
    <w:rsid w:val="00E53540"/>
    <w:rsid w:val="00E539EB"/>
    <w:rsid w:val="00E53FE0"/>
    <w:rsid w:val="00E54237"/>
    <w:rsid w:val="00E54624"/>
    <w:rsid w:val="00E5467F"/>
    <w:rsid w:val="00E54D8B"/>
    <w:rsid w:val="00E54DD3"/>
    <w:rsid w:val="00E55839"/>
    <w:rsid w:val="00E55879"/>
    <w:rsid w:val="00E55E64"/>
    <w:rsid w:val="00E55EA4"/>
    <w:rsid w:val="00E564DE"/>
    <w:rsid w:val="00E56BA8"/>
    <w:rsid w:val="00E56D3E"/>
    <w:rsid w:val="00E57409"/>
    <w:rsid w:val="00E57AB5"/>
    <w:rsid w:val="00E57D87"/>
    <w:rsid w:val="00E60406"/>
    <w:rsid w:val="00E6048B"/>
    <w:rsid w:val="00E607C9"/>
    <w:rsid w:val="00E60B92"/>
    <w:rsid w:val="00E60C6D"/>
    <w:rsid w:val="00E60F58"/>
    <w:rsid w:val="00E612D1"/>
    <w:rsid w:val="00E613E9"/>
    <w:rsid w:val="00E614BC"/>
    <w:rsid w:val="00E618DB"/>
    <w:rsid w:val="00E62123"/>
    <w:rsid w:val="00E6258A"/>
    <w:rsid w:val="00E62AAF"/>
    <w:rsid w:val="00E62D63"/>
    <w:rsid w:val="00E62EDC"/>
    <w:rsid w:val="00E631BD"/>
    <w:rsid w:val="00E63B9E"/>
    <w:rsid w:val="00E64187"/>
    <w:rsid w:val="00E6496D"/>
    <w:rsid w:val="00E64C6F"/>
    <w:rsid w:val="00E64EC2"/>
    <w:rsid w:val="00E64FD7"/>
    <w:rsid w:val="00E651A5"/>
    <w:rsid w:val="00E658AB"/>
    <w:rsid w:val="00E65EE4"/>
    <w:rsid w:val="00E6629B"/>
    <w:rsid w:val="00E66302"/>
    <w:rsid w:val="00E6655A"/>
    <w:rsid w:val="00E669C7"/>
    <w:rsid w:val="00E66B33"/>
    <w:rsid w:val="00E66BEB"/>
    <w:rsid w:val="00E66C4E"/>
    <w:rsid w:val="00E66CA1"/>
    <w:rsid w:val="00E66CE2"/>
    <w:rsid w:val="00E67CD1"/>
    <w:rsid w:val="00E70094"/>
    <w:rsid w:val="00E70AE5"/>
    <w:rsid w:val="00E70AEA"/>
    <w:rsid w:val="00E70B31"/>
    <w:rsid w:val="00E70D22"/>
    <w:rsid w:val="00E71221"/>
    <w:rsid w:val="00E713CB"/>
    <w:rsid w:val="00E718FA"/>
    <w:rsid w:val="00E71C35"/>
    <w:rsid w:val="00E721EF"/>
    <w:rsid w:val="00E7235F"/>
    <w:rsid w:val="00E72E54"/>
    <w:rsid w:val="00E72EB8"/>
    <w:rsid w:val="00E7325E"/>
    <w:rsid w:val="00E737CF"/>
    <w:rsid w:val="00E73B34"/>
    <w:rsid w:val="00E73C01"/>
    <w:rsid w:val="00E73EBF"/>
    <w:rsid w:val="00E749DE"/>
    <w:rsid w:val="00E74B5B"/>
    <w:rsid w:val="00E74C2F"/>
    <w:rsid w:val="00E74CFC"/>
    <w:rsid w:val="00E75584"/>
    <w:rsid w:val="00E75DA2"/>
    <w:rsid w:val="00E76159"/>
    <w:rsid w:val="00E76258"/>
    <w:rsid w:val="00E76728"/>
    <w:rsid w:val="00E769C4"/>
    <w:rsid w:val="00E76B0D"/>
    <w:rsid w:val="00E772DC"/>
    <w:rsid w:val="00E77B4C"/>
    <w:rsid w:val="00E77CBE"/>
    <w:rsid w:val="00E77CC9"/>
    <w:rsid w:val="00E77F09"/>
    <w:rsid w:val="00E800B5"/>
    <w:rsid w:val="00E8016B"/>
    <w:rsid w:val="00E80239"/>
    <w:rsid w:val="00E803CA"/>
    <w:rsid w:val="00E8044F"/>
    <w:rsid w:val="00E80B31"/>
    <w:rsid w:val="00E80D29"/>
    <w:rsid w:val="00E80DDB"/>
    <w:rsid w:val="00E80EC0"/>
    <w:rsid w:val="00E80F2B"/>
    <w:rsid w:val="00E8130E"/>
    <w:rsid w:val="00E81539"/>
    <w:rsid w:val="00E81882"/>
    <w:rsid w:val="00E818FA"/>
    <w:rsid w:val="00E82037"/>
    <w:rsid w:val="00E823E8"/>
    <w:rsid w:val="00E825BA"/>
    <w:rsid w:val="00E8268F"/>
    <w:rsid w:val="00E82CE7"/>
    <w:rsid w:val="00E82DA3"/>
    <w:rsid w:val="00E834EE"/>
    <w:rsid w:val="00E83594"/>
    <w:rsid w:val="00E8368F"/>
    <w:rsid w:val="00E83C86"/>
    <w:rsid w:val="00E83C8E"/>
    <w:rsid w:val="00E841A5"/>
    <w:rsid w:val="00E84E66"/>
    <w:rsid w:val="00E84E69"/>
    <w:rsid w:val="00E84FBD"/>
    <w:rsid w:val="00E851AB"/>
    <w:rsid w:val="00E85D93"/>
    <w:rsid w:val="00E86457"/>
    <w:rsid w:val="00E8654B"/>
    <w:rsid w:val="00E866E2"/>
    <w:rsid w:val="00E86FB8"/>
    <w:rsid w:val="00E87204"/>
    <w:rsid w:val="00E8755D"/>
    <w:rsid w:val="00E87D24"/>
    <w:rsid w:val="00E90373"/>
    <w:rsid w:val="00E90401"/>
    <w:rsid w:val="00E907C8"/>
    <w:rsid w:val="00E90AFF"/>
    <w:rsid w:val="00E90F21"/>
    <w:rsid w:val="00E914A0"/>
    <w:rsid w:val="00E9165A"/>
    <w:rsid w:val="00E91B69"/>
    <w:rsid w:val="00E92053"/>
    <w:rsid w:val="00E92212"/>
    <w:rsid w:val="00E922C7"/>
    <w:rsid w:val="00E9266D"/>
    <w:rsid w:val="00E929FB"/>
    <w:rsid w:val="00E92A9D"/>
    <w:rsid w:val="00E92DF4"/>
    <w:rsid w:val="00E92FC2"/>
    <w:rsid w:val="00E941A7"/>
    <w:rsid w:val="00E94A86"/>
    <w:rsid w:val="00E94C38"/>
    <w:rsid w:val="00E94E19"/>
    <w:rsid w:val="00E95330"/>
    <w:rsid w:val="00E957A3"/>
    <w:rsid w:val="00E957E0"/>
    <w:rsid w:val="00E95AE4"/>
    <w:rsid w:val="00E95D44"/>
    <w:rsid w:val="00E95E06"/>
    <w:rsid w:val="00E95ECA"/>
    <w:rsid w:val="00E96F93"/>
    <w:rsid w:val="00E97090"/>
    <w:rsid w:val="00E9737D"/>
    <w:rsid w:val="00E978CC"/>
    <w:rsid w:val="00E97FD7"/>
    <w:rsid w:val="00EA00DD"/>
    <w:rsid w:val="00EA086A"/>
    <w:rsid w:val="00EA1DF3"/>
    <w:rsid w:val="00EA20F5"/>
    <w:rsid w:val="00EA21BD"/>
    <w:rsid w:val="00EA22AF"/>
    <w:rsid w:val="00EA22E2"/>
    <w:rsid w:val="00EA240F"/>
    <w:rsid w:val="00EA2638"/>
    <w:rsid w:val="00EA27F0"/>
    <w:rsid w:val="00EA29BA"/>
    <w:rsid w:val="00EA2AC6"/>
    <w:rsid w:val="00EA2C27"/>
    <w:rsid w:val="00EA2C96"/>
    <w:rsid w:val="00EA2CBA"/>
    <w:rsid w:val="00EA30B6"/>
    <w:rsid w:val="00EA322E"/>
    <w:rsid w:val="00EA3257"/>
    <w:rsid w:val="00EA345E"/>
    <w:rsid w:val="00EA34D5"/>
    <w:rsid w:val="00EA38AA"/>
    <w:rsid w:val="00EA390C"/>
    <w:rsid w:val="00EA392E"/>
    <w:rsid w:val="00EA4003"/>
    <w:rsid w:val="00EA4346"/>
    <w:rsid w:val="00EA44BD"/>
    <w:rsid w:val="00EA4690"/>
    <w:rsid w:val="00EA4C0C"/>
    <w:rsid w:val="00EA67E5"/>
    <w:rsid w:val="00EA6947"/>
    <w:rsid w:val="00EA6954"/>
    <w:rsid w:val="00EA6A0B"/>
    <w:rsid w:val="00EA6ADA"/>
    <w:rsid w:val="00EA6C3D"/>
    <w:rsid w:val="00EA6C91"/>
    <w:rsid w:val="00EA6D10"/>
    <w:rsid w:val="00EA6F98"/>
    <w:rsid w:val="00EA7498"/>
    <w:rsid w:val="00EA7E40"/>
    <w:rsid w:val="00EA7EFF"/>
    <w:rsid w:val="00EB00F9"/>
    <w:rsid w:val="00EB092B"/>
    <w:rsid w:val="00EB0FF8"/>
    <w:rsid w:val="00EB1103"/>
    <w:rsid w:val="00EB126F"/>
    <w:rsid w:val="00EB18F1"/>
    <w:rsid w:val="00EB1B6A"/>
    <w:rsid w:val="00EB1D35"/>
    <w:rsid w:val="00EB1EC6"/>
    <w:rsid w:val="00EB212E"/>
    <w:rsid w:val="00EB2527"/>
    <w:rsid w:val="00EB2ABC"/>
    <w:rsid w:val="00EB2C17"/>
    <w:rsid w:val="00EB2CCA"/>
    <w:rsid w:val="00EB2DC1"/>
    <w:rsid w:val="00EB35AC"/>
    <w:rsid w:val="00EB3883"/>
    <w:rsid w:val="00EB3B55"/>
    <w:rsid w:val="00EB3D30"/>
    <w:rsid w:val="00EB3EB2"/>
    <w:rsid w:val="00EB4778"/>
    <w:rsid w:val="00EB4B28"/>
    <w:rsid w:val="00EB50B8"/>
    <w:rsid w:val="00EB583C"/>
    <w:rsid w:val="00EB5864"/>
    <w:rsid w:val="00EB5A65"/>
    <w:rsid w:val="00EB5EBC"/>
    <w:rsid w:val="00EB6DF0"/>
    <w:rsid w:val="00EB6E50"/>
    <w:rsid w:val="00EB6FA5"/>
    <w:rsid w:val="00EB7445"/>
    <w:rsid w:val="00EB7B81"/>
    <w:rsid w:val="00EC0007"/>
    <w:rsid w:val="00EC01AD"/>
    <w:rsid w:val="00EC0407"/>
    <w:rsid w:val="00EC0632"/>
    <w:rsid w:val="00EC08F3"/>
    <w:rsid w:val="00EC10D8"/>
    <w:rsid w:val="00EC179B"/>
    <w:rsid w:val="00EC17DD"/>
    <w:rsid w:val="00EC198E"/>
    <w:rsid w:val="00EC1A91"/>
    <w:rsid w:val="00EC1E49"/>
    <w:rsid w:val="00EC24B2"/>
    <w:rsid w:val="00EC2D3E"/>
    <w:rsid w:val="00EC303B"/>
    <w:rsid w:val="00EC3683"/>
    <w:rsid w:val="00EC36E4"/>
    <w:rsid w:val="00EC3CD2"/>
    <w:rsid w:val="00EC459B"/>
    <w:rsid w:val="00EC4FC9"/>
    <w:rsid w:val="00EC5005"/>
    <w:rsid w:val="00EC522D"/>
    <w:rsid w:val="00EC531B"/>
    <w:rsid w:val="00EC548C"/>
    <w:rsid w:val="00EC5A2B"/>
    <w:rsid w:val="00EC6095"/>
    <w:rsid w:val="00EC60CB"/>
    <w:rsid w:val="00EC68AD"/>
    <w:rsid w:val="00EC6DB3"/>
    <w:rsid w:val="00EC720A"/>
    <w:rsid w:val="00EC7577"/>
    <w:rsid w:val="00EC7A18"/>
    <w:rsid w:val="00EC7C1A"/>
    <w:rsid w:val="00EC7C3C"/>
    <w:rsid w:val="00ED03F9"/>
    <w:rsid w:val="00ED0978"/>
    <w:rsid w:val="00ED0F72"/>
    <w:rsid w:val="00ED11CE"/>
    <w:rsid w:val="00ED11D0"/>
    <w:rsid w:val="00ED18F3"/>
    <w:rsid w:val="00ED1CF6"/>
    <w:rsid w:val="00ED1E7E"/>
    <w:rsid w:val="00ED278D"/>
    <w:rsid w:val="00ED29B4"/>
    <w:rsid w:val="00ED2EF7"/>
    <w:rsid w:val="00ED3160"/>
    <w:rsid w:val="00ED3402"/>
    <w:rsid w:val="00ED3E0F"/>
    <w:rsid w:val="00ED41CA"/>
    <w:rsid w:val="00ED4656"/>
    <w:rsid w:val="00ED4A88"/>
    <w:rsid w:val="00ED4B6E"/>
    <w:rsid w:val="00ED4B86"/>
    <w:rsid w:val="00ED51C9"/>
    <w:rsid w:val="00ED53C1"/>
    <w:rsid w:val="00ED5AB8"/>
    <w:rsid w:val="00ED5B0F"/>
    <w:rsid w:val="00ED5CC7"/>
    <w:rsid w:val="00ED70C2"/>
    <w:rsid w:val="00ED7592"/>
    <w:rsid w:val="00ED75A3"/>
    <w:rsid w:val="00ED7A43"/>
    <w:rsid w:val="00ED7F51"/>
    <w:rsid w:val="00ED7FD5"/>
    <w:rsid w:val="00EE01DC"/>
    <w:rsid w:val="00EE03F9"/>
    <w:rsid w:val="00EE0592"/>
    <w:rsid w:val="00EE0654"/>
    <w:rsid w:val="00EE0CFB"/>
    <w:rsid w:val="00EE0D34"/>
    <w:rsid w:val="00EE106D"/>
    <w:rsid w:val="00EE116E"/>
    <w:rsid w:val="00EE13EE"/>
    <w:rsid w:val="00EE1457"/>
    <w:rsid w:val="00EE15FB"/>
    <w:rsid w:val="00EE178A"/>
    <w:rsid w:val="00EE1EBA"/>
    <w:rsid w:val="00EE28F7"/>
    <w:rsid w:val="00EE2A35"/>
    <w:rsid w:val="00EE2A4F"/>
    <w:rsid w:val="00EE2BF6"/>
    <w:rsid w:val="00EE316A"/>
    <w:rsid w:val="00EE32EA"/>
    <w:rsid w:val="00EE3BD1"/>
    <w:rsid w:val="00EE464C"/>
    <w:rsid w:val="00EE58EC"/>
    <w:rsid w:val="00EE5A14"/>
    <w:rsid w:val="00EE5BA6"/>
    <w:rsid w:val="00EE5D2B"/>
    <w:rsid w:val="00EE5E09"/>
    <w:rsid w:val="00EE5EDB"/>
    <w:rsid w:val="00EE620A"/>
    <w:rsid w:val="00EE682B"/>
    <w:rsid w:val="00EE6A5E"/>
    <w:rsid w:val="00EE6E4C"/>
    <w:rsid w:val="00EE6EC7"/>
    <w:rsid w:val="00EE70E6"/>
    <w:rsid w:val="00EE7119"/>
    <w:rsid w:val="00EE79CC"/>
    <w:rsid w:val="00EE7ABC"/>
    <w:rsid w:val="00EE7EDC"/>
    <w:rsid w:val="00EE7FEC"/>
    <w:rsid w:val="00EF0A10"/>
    <w:rsid w:val="00EF0B19"/>
    <w:rsid w:val="00EF0BA4"/>
    <w:rsid w:val="00EF13EC"/>
    <w:rsid w:val="00EF1872"/>
    <w:rsid w:val="00EF18F3"/>
    <w:rsid w:val="00EF1933"/>
    <w:rsid w:val="00EF19D9"/>
    <w:rsid w:val="00EF1BF1"/>
    <w:rsid w:val="00EF1E13"/>
    <w:rsid w:val="00EF23A0"/>
    <w:rsid w:val="00EF2488"/>
    <w:rsid w:val="00EF29A6"/>
    <w:rsid w:val="00EF2D07"/>
    <w:rsid w:val="00EF2F4D"/>
    <w:rsid w:val="00EF30BB"/>
    <w:rsid w:val="00EF327B"/>
    <w:rsid w:val="00EF38B8"/>
    <w:rsid w:val="00EF3B0B"/>
    <w:rsid w:val="00EF3DA0"/>
    <w:rsid w:val="00EF42F5"/>
    <w:rsid w:val="00EF4529"/>
    <w:rsid w:val="00EF48D3"/>
    <w:rsid w:val="00EF4A77"/>
    <w:rsid w:val="00EF4BE5"/>
    <w:rsid w:val="00EF4E92"/>
    <w:rsid w:val="00EF5257"/>
    <w:rsid w:val="00EF527C"/>
    <w:rsid w:val="00EF56F4"/>
    <w:rsid w:val="00EF5993"/>
    <w:rsid w:val="00EF599C"/>
    <w:rsid w:val="00EF5FD6"/>
    <w:rsid w:val="00EF610C"/>
    <w:rsid w:val="00EF6689"/>
    <w:rsid w:val="00EF6DC0"/>
    <w:rsid w:val="00EF7A0E"/>
    <w:rsid w:val="00F00341"/>
    <w:rsid w:val="00F00491"/>
    <w:rsid w:val="00F006DA"/>
    <w:rsid w:val="00F008F5"/>
    <w:rsid w:val="00F00B6D"/>
    <w:rsid w:val="00F00BC0"/>
    <w:rsid w:val="00F00F6D"/>
    <w:rsid w:val="00F010D1"/>
    <w:rsid w:val="00F011CD"/>
    <w:rsid w:val="00F01803"/>
    <w:rsid w:val="00F01E2F"/>
    <w:rsid w:val="00F023E5"/>
    <w:rsid w:val="00F028F7"/>
    <w:rsid w:val="00F02A90"/>
    <w:rsid w:val="00F02C9A"/>
    <w:rsid w:val="00F02CB5"/>
    <w:rsid w:val="00F02FB5"/>
    <w:rsid w:val="00F032C1"/>
    <w:rsid w:val="00F03431"/>
    <w:rsid w:val="00F03573"/>
    <w:rsid w:val="00F03874"/>
    <w:rsid w:val="00F03B9D"/>
    <w:rsid w:val="00F0436B"/>
    <w:rsid w:val="00F0451F"/>
    <w:rsid w:val="00F05119"/>
    <w:rsid w:val="00F0523A"/>
    <w:rsid w:val="00F05749"/>
    <w:rsid w:val="00F05909"/>
    <w:rsid w:val="00F05B64"/>
    <w:rsid w:val="00F0631F"/>
    <w:rsid w:val="00F06637"/>
    <w:rsid w:val="00F06A4F"/>
    <w:rsid w:val="00F06E53"/>
    <w:rsid w:val="00F06FF1"/>
    <w:rsid w:val="00F07389"/>
    <w:rsid w:val="00F0794B"/>
    <w:rsid w:val="00F07C9A"/>
    <w:rsid w:val="00F07E7D"/>
    <w:rsid w:val="00F10206"/>
    <w:rsid w:val="00F10F17"/>
    <w:rsid w:val="00F111F3"/>
    <w:rsid w:val="00F114D7"/>
    <w:rsid w:val="00F11F8E"/>
    <w:rsid w:val="00F1201A"/>
    <w:rsid w:val="00F12101"/>
    <w:rsid w:val="00F12353"/>
    <w:rsid w:val="00F127FC"/>
    <w:rsid w:val="00F12AF9"/>
    <w:rsid w:val="00F12E16"/>
    <w:rsid w:val="00F12F60"/>
    <w:rsid w:val="00F1304A"/>
    <w:rsid w:val="00F1326C"/>
    <w:rsid w:val="00F137CD"/>
    <w:rsid w:val="00F1383D"/>
    <w:rsid w:val="00F14071"/>
    <w:rsid w:val="00F146CC"/>
    <w:rsid w:val="00F14776"/>
    <w:rsid w:val="00F14AE9"/>
    <w:rsid w:val="00F14BE8"/>
    <w:rsid w:val="00F14C48"/>
    <w:rsid w:val="00F15837"/>
    <w:rsid w:val="00F15C6C"/>
    <w:rsid w:val="00F1638E"/>
    <w:rsid w:val="00F165BE"/>
    <w:rsid w:val="00F16801"/>
    <w:rsid w:val="00F16A8D"/>
    <w:rsid w:val="00F16ABC"/>
    <w:rsid w:val="00F1752C"/>
    <w:rsid w:val="00F17551"/>
    <w:rsid w:val="00F1770B"/>
    <w:rsid w:val="00F17886"/>
    <w:rsid w:val="00F2014F"/>
    <w:rsid w:val="00F203EF"/>
    <w:rsid w:val="00F2057E"/>
    <w:rsid w:val="00F210E1"/>
    <w:rsid w:val="00F210E5"/>
    <w:rsid w:val="00F211CA"/>
    <w:rsid w:val="00F211F6"/>
    <w:rsid w:val="00F2122E"/>
    <w:rsid w:val="00F21ACE"/>
    <w:rsid w:val="00F21D12"/>
    <w:rsid w:val="00F21DEA"/>
    <w:rsid w:val="00F22136"/>
    <w:rsid w:val="00F227CC"/>
    <w:rsid w:val="00F22802"/>
    <w:rsid w:val="00F22FA2"/>
    <w:rsid w:val="00F22FEF"/>
    <w:rsid w:val="00F233F3"/>
    <w:rsid w:val="00F23DDD"/>
    <w:rsid w:val="00F2430B"/>
    <w:rsid w:val="00F24627"/>
    <w:rsid w:val="00F24757"/>
    <w:rsid w:val="00F2477F"/>
    <w:rsid w:val="00F24D0A"/>
    <w:rsid w:val="00F26100"/>
    <w:rsid w:val="00F261DA"/>
    <w:rsid w:val="00F26369"/>
    <w:rsid w:val="00F2653F"/>
    <w:rsid w:val="00F267F7"/>
    <w:rsid w:val="00F26C08"/>
    <w:rsid w:val="00F26D97"/>
    <w:rsid w:val="00F26ECD"/>
    <w:rsid w:val="00F270B6"/>
    <w:rsid w:val="00F27135"/>
    <w:rsid w:val="00F272DC"/>
    <w:rsid w:val="00F2769B"/>
    <w:rsid w:val="00F276F9"/>
    <w:rsid w:val="00F27866"/>
    <w:rsid w:val="00F27DDC"/>
    <w:rsid w:val="00F3037D"/>
    <w:rsid w:val="00F30424"/>
    <w:rsid w:val="00F30834"/>
    <w:rsid w:val="00F30D9B"/>
    <w:rsid w:val="00F30F0D"/>
    <w:rsid w:val="00F30F67"/>
    <w:rsid w:val="00F30FFE"/>
    <w:rsid w:val="00F316F2"/>
    <w:rsid w:val="00F3185A"/>
    <w:rsid w:val="00F31B35"/>
    <w:rsid w:val="00F31D9F"/>
    <w:rsid w:val="00F31F8E"/>
    <w:rsid w:val="00F32885"/>
    <w:rsid w:val="00F32F21"/>
    <w:rsid w:val="00F32FCB"/>
    <w:rsid w:val="00F330BC"/>
    <w:rsid w:val="00F330C9"/>
    <w:rsid w:val="00F334EC"/>
    <w:rsid w:val="00F336A5"/>
    <w:rsid w:val="00F33ED3"/>
    <w:rsid w:val="00F33F38"/>
    <w:rsid w:val="00F3417C"/>
    <w:rsid w:val="00F3478D"/>
    <w:rsid w:val="00F347BB"/>
    <w:rsid w:val="00F35829"/>
    <w:rsid w:val="00F35886"/>
    <w:rsid w:val="00F35A24"/>
    <w:rsid w:val="00F35AD1"/>
    <w:rsid w:val="00F35CE2"/>
    <w:rsid w:val="00F35DAB"/>
    <w:rsid w:val="00F3625E"/>
    <w:rsid w:val="00F3668C"/>
    <w:rsid w:val="00F367A2"/>
    <w:rsid w:val="00F36D19"/>
    <w:rsid w:val="00F36EDF"/>
    <w:rsid w:val="00F37176"/>
    <w:rsid w:val="00F3738D"/>
    <w:rsid w:val="00F375DE"/>
    <w:rsid w:val="00F377CB"/>
    <w:rsid w:val="00F37B13"/>
    <w:rsid w:val="00F37C25"/>
    <w:rsid w:val="00F37DED"/>
    <w:rsid w:val="00F403FE"/>
    <w:rsid w:val="00F40424"/>
    <w:rsid w:val="00F40666"/>
    <w:rsid w:val="00F41055"/>
    <w:rsid w:val="00F411E0"/>
    <w:rsid w:val="00F411F0"/>
    <w:rsid w:val="00F413B2"/>
    <w:rsid w:val="00F414C2"/>
    <w:rsid w:val="00F41A95"/>
    <w:rsid w:val="00F41B8F"/>
    <w:rsid w:val="00F41EC8"/>
    <w:rsid w:val="00F4216D"/>
    <w:rsid w:val="00F4252B"/>
    <w:rsid w:val="00F42A73"/>
    <w:rsid w:val="00F42B40"/>
    <w:rsid w:val="00F42F40"/>
    <w:rsid w:val="00F430D9"/>
    <w:rsid w:val="00F433BA"/>
    <w:rsid w:val="00F436DC"/>
    <w:rsid w:val="00F4382B"/>
    <w:rsid w:val="00F44007"/>
    <w:rsid w:val="00F4456E"/>
    <w:rsid w:val="00F45730"/>
    <w:rsid w:val="00F457C4"/>
    <w:rsid w:val="00F45832"/>
    <w:rsid w:val="00F45D95"/>
    <w:rsid w:val="00F4637A"/>
    <w:rsid w:val="00F46520"/>
    <w:rsid w:val="00F4652A"/>
    <w:rsid w:val="00F46643"/>
    <w:rsid w:val="00F46963"/>
    <w:rsid w:val="00F46A0E"/>
    <w:rsid w:val="00F46D37"/>
    <w:rsid w:val="00F46E39"/>
    <w:rsid w:val="00F46F85"/>
    <w:rsid w:val="00F47617"/>
    <w:rsid w:val="00F4763D"/>
    <w:rsid w:val="00F47B4A"/>
    <w:rsid w:val="00F47D47"/>
    <w:rsid w:val="00F47DB8"/>
    <w:rsid w:val="00F500D9"/>
    <w:rsid w:val="00F50406"/>
    <w:rsid w:val="00F506A4"/>
    <w:rsid w:val="00F511D7"/>
    <w:rsid w:val="00F512AA"/>
    <w:rsid w:val="00F513FE"/>
    <w:rsid w:val="00F5156E"/>
    <w:rsid w:val="00F516D4"/>
    <w:rsid w:val="00F51A13"/>
    <w:rsid w:val="00F51B13"/>
    <w:rsid w:val="00F51D10"/>
    <w:rsid w:val="00F5240A"/>
    <w:rsid w:val="00F52B2E"/>
    <w:rsid w:val="00F52C62"/>
    <w:rsid w:val="00F52C89"/>
    <w:rsid w:val="00F532A4"/>
    <w:rsid w:val="00F53904"/>
    <w:rsid w:val="00F53BA3"/>
    <w:rsid w:val="00F53C48"/>
    <w:rsid w:val="00F53FD1"/>
    <w:rsid w:val="00F54084"/>
    <w:rsid w:val="00F54604"/>
    <w:rsid w:val="00F54801"/>
    <w:rsid w:val="00F549C0"/>
    <w:rsid w:val="00F54B87"/>
    <w:rsid w:val="00F55576"/>
    <w:rsid w:val="00F55729"/>
    <w:rsid w:val="00F557FD"/>
    <w:rsid w:val="00F55837"/>
    <w:rsid w:val="00F55F96"/>
    <w:rsid w:val="00F565ED"/>
    <w:rsid w:val="00F56A30"/>
    <w:rsid w:val="00F56ACA"/>
    <w:rsid w:val="00F571D9"/>
    <w:rsid w:val="00F573F1"/>
    <w:rsid w:val="00F573FE"/>
    <w:rsid w:val="00F57478"/>
    <w:rsid w:val="00F57813"/>
    <w:rsid w:val="00F57B9B"/>
    <w:rsid w:val="00F57DC1"/>
    <w:rsid w:val="00F6000E"/>
    <w:rsid w:val="00F60146"/>
    <w:rsid w:val="00F60165"/>
    <w:rsid w:val="00F60762"/>
    <w:rsid w:val="00F60BDD"/>
    <w:rsid w:val="00F61790"/>
    <w:rsid w:val="00F61B8C"/>
    <w:rsid w:val="00F61E92"/>
    <w:rsid w:val="00F62565"/>
    <w:rsid w:val="00F626A0"/>
    <w:rsid w:val="00F63071"/>
    <w:rsid w:val="00F63343"/>
    <w:rsid w:val="00F633F5"/>
    <w:rsid w:val="00F64273"/>
    <w:rsid w:val="00F64525"/>
    <w:rsid w:val="00F64617"/>
    <w:rsid w:val="00F6494B"/>
    <w:rsid w:val="00F65104"/>
    <w:rsid w:val="00F65621"/>
    <w:rsid w:val="00F65BE2"/>
    <w:rsid w:val="00F65C01"/>
    <w:rsid w:val="00F65CD7"/>
    <w:rsid w:val="00F65FCB"/>
    <w:rsid w:val="00F66228"/>
    <w:rsid w:val="00F66256"/>
    <w:rsid w:val="00F6647D"/>
    <w:rsid w:val="00F669B0"/>
    <w:rsid w:val="00F66D03"/>
    <w:rsid w:val="00F66E9A"/>
    <w:rsid w:val="00F67336"/>
    <w:rsid w:val="00F67599"/>
    <w:rsid w:val="00F6777C"/>
    <w:rsid w:val="00F67C5A"/>
    <w:rsid w:val="00F7023A"/>
    <w:rsid w:val="00F70463"/>
    <w:rsid w:val="00F70F36"/>
    <w:rsid w:val="00F70F39"/>
    <w:rsid w:val="00F7125A"/>
    <w:rsid w:val="00F718E1"/>
    <w:rsid w:val="00F71CA8"/>
    <w:rsid w:val="00F71D0A"/>
    <w:rsid w:val="00F71D12"/>
    <w:rsid w:val="00F7200C"/>
    <w:rsid w:val="00F7249D"/>
    <w:rsid w:val="00F7258D"/>
    <w:rsid w:val="00F725A6"/>
    <w:rsid w:val="00F725FD"/>
    <w:rsid w:val="00F72A38"/>
    <w:rsid w:val="00F72BD2"/>
    <w:rsid w:val="00F72CFD"/>
    <w:rsid w:val="00F73B50"/>
    <w:rsid w:val="00F73C67"/>
    <w:rsid w:val="00F73F7F"/>
    <w:rsid w:val="00F74521"/>
    <w:rsid w:val="00F74D74"/>
    <w:rsid w:val="00F752A0"/>
    <w:rsid w:val="00F75807"/>
    <w:rsid w:val="00F75E23"/>
    <w:rsid w:val="00F76306"/>
    <w:rsid w:val="00F764E2"/>
    <w:rsid w:val="00F768E0"/>
    <w:rsid w:val="00F77388"/>
    <w:rsid w:val="00F773F4"/>
    <w:rsid w:val="00F77511"/>
    <w:rsid w:val="00F7774D"/>
    <w:rsid w:val="00F77C1F"/>
    <w:rsid w:val="00F77CFE"/>
    <w:rsid w:val="00F8019A"/>
    <w:rsid w:val="00F80201"/>
    <w:rsid w:val="00F804D8"/>
    <w:rsid w:val="00F809EF"/>
    <w:rsid w:val="00F80A0A"/>
    <w:rsid w:val="00F80B10"/>
    <w:rsid w:val="00F811D7"/>
    <w:rsid w:val="00F812F6"/>
    <w:rsid w:val="00F819EE"/>
    <w:rsid w:val="00F81AA3"/>
    <w:rsid w:val="00F81B10"/>
    <w:rsid w:val="00F81C9E"/>
    <w:rsid w:val="00F81D9E"/>
    <w:rsid w:val="00F82FED"/>
    <w:rsid w:val="00F8316A"/>
    <w:rsid w:val="00F83505"/>
    <w:rsid w:val="00F83DA4"/>
    <w:rsid w:val="00F841D4"/>
    <w:rsid w:val="00F84318"/>
    <w:rsid w:val="00F84A80"/>
    <w:rsid w:val="00F84E3A"/>
    <w:rsid w:val="00F84EE7"/>
    <w:rsid w:val="00F85778"/>
    <w:rsid w:val="00F85844"/>
    <w:rsid w:val="00F85C05"/>
    <w:rsid w:val="00F85D58"/>
    <w:rsid w:val="00F85F71"/>
    <w:rsid w:val="00F85FC7"/>
    <w:rsid w:val="00F863DF"/>
    <w:rsid w:val="00F86783"/>
    <w:rsid w:val="00F86CB7"/>
    <w:rsid w:val="00F86D67"/>
    <w:rsid w:val="00F86F21"/>
    <w:rsid w:val="00F87390"/>
    <w:rsid w:val="00F8776A"/>
    <w:rsid w:val="00F87F47"/>
    <w:rsid w:val="00F87FCA"/>
    <w:rsid w:val="00F87FCF"/>
    <w:rsid w:val="00F9035E"/>
    <w:rsid w:val="00F90949"/>
    <w:rsid w:val="00F90978"/>
    <w:rsid w:val="00F90A47"/>
    <w:rsid w:val="00F90B5E"/>
    <w:rsid w:val="00F90BBF"/>
    <w:rsid w:val="00F90CC4"/>
    <w:rsid w:val="00F913DD"/>
    <w:rsid w:val="00F914D3"/>
    <w:rsid w:val="00F915F3"/>
    <w:rsid w:val="00F916A0"/>
    <w:rsid w:val="00F9184D"/>
    <w:rsid w:val="00F91BC0"/>
    <w:rsid w:val="00F91BC8"/>
    <w:rsid w:val="00F91FE4"/>
    <w:rsid w:val="00F92173"/>
    <w:rsid w:val="00F9218C"/>
    <w:rsid w:val="00F92881"/>
    <w:rsid w:val="00F929C3"/>
    <w:rsid w:val="00F92BBB"/>
    <w:rsid w:val="00F92DD6"/>
    <w:rsid w:val="00F92FBD"/>
    <w:rsid w:val="00F92FC6"/>
    <w:rsid w:val="00F93432"/>
    <w:rsid w:val="00F9358B"/>
    <w:rsid w:val="00F93B38"/>
    <w:rsid w:val="00F9408D"/>
    <w:rsid w:val="00F94153"/>
    <w:rsid w:val="00F9436D"/>
    <w:rsid w:val="00F94577"/>
    <w:rsid w:val="00F946D9"/>
    <w:rsid w:val="00F9475E"/>
    <w:rsid w:val="00F947B5"/>
    <w:rsid w:val="00F94A57"/>
    <w:rsid w:val="00F94C13"/>
    <w:rsid w:val="00F94CB4"/>
    <w:rsid w:val="00F94E51"/>
    <w:rsid w:val="00F9517F"/>
    <w:rsid w:val="00F95302"/>
    <w:rsid w:val="00F954FC"/>
    <w:rsid w:val="00F957C2"/>
    <w:rsid w:val="00F95D76"/>
    <w:rsid w:val="00F96060"/>
    <w:rsid w:val="00F96491"/>
    <w:rsid w:val="00F96F03"/>
    <w:rsid w:val="00F97086"/>
    <w:rsid w:val="00F97108"/>
    <w:rsid w:val="00F9724F"/>
    <w:rsid w:val="00FA014F"/>
    <w:rsid w:val="00FA05BC"/>
    <w:rsid w:val="00FA0825"/>
    <w:rsid w:val="00FA0933"/>
    <w:rsid w:val="00FA0C3A"/>
    <w:rsid w:val="00FA1508"/>
    <w:rsid w:val="00FA16D5"/>
    <w:rsid w:val="00FA1A09"/>
    <w:rsid w:val="00FA1F65"/>
    <w:rsid w:val="00FA28F1"/>
    <w:rsid w:val="00FA2B06"/>
    <w:rsid w:val="00FA2C5D"/>
    <w:rsid w:val="00FA302F"/>
    <w:rsid w:val="00FA3264"/>
    <w:rsid w:val="00FA335F"/>
    <w:rsid w:val="00FA341E"/>
    <w:rsid w:val="00FA362B"/>
    <w:rsid w:val="00FA3766"/>
    <w:rsid w:val="00FA3E4E"/>
    <w:rsid w:val="00FA4192"/>
    <w:rsid w:val="00FA452C"/>
    <w:rsid w:val="00FA48A6"/>
    <w:rsid w:val="00FA49E2"/>
    <w:rsid w:val="00FA4BAC"/>
    <w:rsid w:val="00FA4FE6"/>
    <w:rsid w:val="00FA5B38"/>
    <w:rsid w:val="00FA5D94"/>
    <w:rsid w:val="00FA5E8B"/>
    <w:rsid w:val="00FA6233"/>
    <w:rsid w:val="00FA624F"/>
    <w:rsid w:val="00FA6339"/>
    <w:rsid w:val="00FA654A"/>
    <w:rsid w:val="00FA6669"/>
    <w:rsid w:val="00FA6DFA"/>
    <w:rsid w:val="00FA709B"/>
    <w:rsid w:val="00FA71A5"/>
    <w:rsid w:val="00FA722C"/>
    <w:rsid w:val="00FA7349"/>
    <w:rsid w:val="00FA7459"/>
    <w:rsid w:val="00FA753C"/>
    <w:rsid w:val="00FA7DD8"/>
    <w:rsid w:val="00FB0205"/>
    <w:rsid w:val="00FB05C6"/>
    <w:rsid w:val="00FB0788"/>
    <w:rsid w:val="00FB0B5B"/>
    <w:rsid w:val="00FB1008"/>
    <w:rsid w:val="00FB170C"/>
    <w:rsid w:val="00FB1838"/>
    <w:rsid w:val="00FB184F"/>
    <w:rsid w:val="00FB18CD"/>
    <w:rsid w:val="00FB22F5"/>
    <w:rsid w:val="00FB2428"/>
    <w:rsid w:val="00FB246F"/>
    <w:rsid w:val="00FB26B7"/>
    <w:rsid w:val="00FB288E"/>
    <w:rsid w:val="00FB2DAD"/>
    <w:rsid w:val="00FB3160"/>
    <w:rsid w:val="00FB3400"/>
    <w:rsid w:val="00FB3902"/>
    <w:rsid w:val="00FB396D"/>
    <w:rsid w:val="00FB3D12"/>
    <w:rsid w:val="00FB41DB"/>
    <w:rsid w:val="00FB4369"/>
    <w:rsid w:val="00FB44B2"/>
    <w:rsid w:val="00FB45CF"/>
    <w:rsid w:val="00FB4C4B"/>
    <w:rsid w:val="00FB4DD5"/>
    <w:rsid w:val="00FB5301"/>
    <w:rsid w:val="00FB58BB"/>
    <w:rsid w:val="00FB59D7"/>
    <w:rsid w:val="00FB5A51"/>
    <w:rsid w:val="00FB5E1B"/>
    <w:rsid w:val="00FB5F5D"/>
    <w:rsid w:val="00FB5FC6"/>
    <w:rsid w:val="00FB6117"/>
    <w:rsid w:val="00FB6467"/>
    <w:rsid w:val="00FB6472"/>
    <w:rsid w:val="00FB67F7"/>
    <w:rsid w:val="00FB6B77"/>
    <w:rsid w:val="00FB72A7"/>
    <w:rsid w:val="00FB7408"/>
    <w:rsid w:val="00FB74DC"/>
    <w:rsid w:val="00FB7A12"/>
    <w:rsid w:val="00FB7D45"/>
    <w:rsid w:val="00FB7ED0"/>
    <w:rsid w:val="00FC1386"/>
    <w:rsid w:val="00FC1483"/>
    <w:rsid w:val="00FC16D7"/>
    <w:rsid w:val="00FC1FA5"/>
    <w:rsid w:val="00FC1FE6"/>
    <w:rsid w:val="00FC20A1"/>
    <w:rsid w:val="00FC2405"/>
    <w:rsid w:val="00FC2B72"/>
    <w:rsid w:val="00FC2D95"/>
    <w:rsid w:val="00FC2EE6"/>
    <w:rsid w:val="00FC37B2"/>
    <w:rsid w:val="00FC3B45"/>
    <w:rsid w:val="00FC4127"/>
    <w:rsid w:val="00FC4587"/>
    <w:rsid w:val="00FC4602"/>
    <w:rsid w:val="00FC484C"/>
    <w:rsid w:val="00FC4D79"/>
    <w:rsid w:val="00FC5732"/>
    <w:rsid w:val="00FC58A3"/>
    <w:rsid w:val="00FC66B3"/>
    <w:rsid w:val="00FC672A"/>
    <w:rsid w:val="00FC6B1F"/>
    <w:rsid w:val="00FC6C88"/>
    <w:rsid w:val="00FC6D90"/>
    <w:rsid w:val="00FC7B84"/>
    <w:rsid w:val="00FD010C"/>
    <w:rsid w:val="00FD03B2"/>
    <w:rsid w:val="00FD04D6"/>
    <w:rsid w:val="00FD0D89"/>
    <w:rsid w:val="00FD2209"/>
    <w:rsid w:val="00FD22A8"/>
    <w:rsid w:val="00FD25E7"/>
    <w:rsid w:val="00FD26D7"/>
    <w:rsid w:val="00FD2C36"/>
    <w:rsid w:val="00FD2D94"/>
    <w:rsid w:val="00FD357F"/>
    <w:rsid w:val="00FD3707"/>
    <w:rsid w:val="00FD3982"/>
    <w:rsid w:val="00FD4266"/>
    <w:rsid w:val="00FD42CB"/>
    <w:rsid w:val="00FD466B"/>
    <w:rsid w:val="00FD47AA"/>
    <w:rsid w:val="00FD47D3"/>
    <w:rsid w:val="00FD487B"/>
    <w:rsid w:val="00FD4C25"/>
    <w:rsid w:val="00FD4D70"/>
    <w:rsid w:val="00FD5133"/>
    <w:rsid w:val="00FD5252"/>
    <w:rsid w:val="00FD572F"/>
    <w:rsid w:val="00FD57F0"/>
    <w:rsid w:val="00FD5829"/>
    <w:rsid w:val="00FD59FD"/>
    <w:rsid w:val="00FD5C48"/>
    <w:rsid w:val="00FD5DAD"/>
    <w:rsid w:val="00FD670F"/>
    <w:rsid w:val="00FD6832"/>
    <w:rsid w:val="00FD694F"/>
    <w:rsid w:val="00FD6999"/>
    <w:rsid w:val="00FD6FD8"/>
    <w:rsid w:val="00FD7CC8"/>
    <w:rsid w:val="00FD7FEB"/>
    <w:rsid w:val="00FE06ED"/>
    <w:rsid w:val="00FE0726"/>
    <w:rsid w:val="00FE0CE6"/>
    <w:rsid w:val="00FE0F7F"/>
    <w:rsid w:val="00FE1482"/>
    <w:rsid w:val="00FE1702"/>
    <w:rsid w:val="00FE20FE"/>
    <w:rsid w:val="00FE22F9"/>
    <w:rsid w:val="00FE2557"/>
    <w:rsid w:val="00FE2885"/>
    <w:rsid w:val="00FE28E9"/>
    <w:rsid w:val="00FE2DFC"/>
    <w:rsid w:val="00FE33FB"/>
    <w:rsid w:val="00FE41BA"/>
    <w:rsid w:val="00FE41F0"/>
    <w:rsid w:val="00FE4B88"/>
    <w:rsid w:val="00FE503B"/>
    <w:rsid w:val="00FE5D08"/>
    <w:rsid w:val="00FE5DAE"/>
    <w:rsid w:val="00FE6312"/>
    <w:rsid w:val="00FE651E"/>
    <w:rsid w:val="00FE6579"/>
    <w:rsid w:val="00FE6808"/>
    <w:rsid w:val="00FE6894"/>
    <w:rsid w:val="00FE763E"/>
    <w:rsid w:val="00FE7743"/>
    <w:rsid w:val="00FE77D3"/>
    <w:rsid w:val="00FE7857"/>
    <w:rsid w:val="00FE79AD"/>
    <w:rsid w:val="00FE7AA6"/>
    <w:rsid w:val="00FE7E5D"/>
    <w:rsid w:val="00FF0211"/>
    <w:rsid w:val="00FF069E"/>
    <w:rsid w:val="00FF10E0"/>
    <w:rsid w:val="00FF1463"/>
    <w:rsid w:val="00FF234E"/>
    <w:rsid w:val="00FF257B"/>
    <w:rsid w:val="00FF258D"/>
    <w:rsid w:val="00FF2766"/>
    <w:rsid w:val="00FF2A25"/>
    <w:rsid w:val="00FF2B9D"/>
    <w:rsid w:val="00FF2C5F"/>
    <w:rsid w:val="00FF34C4"/>
    <w:rsid w:val="00FF34C9"/>
    <w:rsid w:val="00FF354C"/>
    <w:rsid w:val="00FF3A1E"/>
    <w:rsid w:val="00FF42BD"/>
    <w:rsid w:val="00FF44F7"/>
    <w:rsid w:val="00FF44FB"/>
    <w:rsid w:val="00FF456D"/>
    <w:rsid w:val="00FF48C0"/>
    <w:rsid w:val="00FF4AA7"/>
    <w:rsid w:val="00FF4F75"/>
    <w:rsid w:val="00FF503C"/>
    <w:rsid w:val="00FF5099"/>
    <w:rsid w:val="00FF50DB"/>
    <w:rsid w:val="00FF68F2"/>
    <w:rsid w:val="00FF6D5C"/>
    <w:rsid w:val="00FF75DB"/>
    <w:rsid w:val="00FF7809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-1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64"/>
    <w:pPr>
      <w:spacing w:after="200" w:line="276" w:lineRule="auto"/>
      <w:ind w:right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71A6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71A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Толчина</dc:creator>
  <cp:lastModifiedBy>Bazkar</cp:lastModifiedBy>
  <cp:revision>5</cp:revision>
  <cp:lastPrinted>2024-02-19T11:53:00Z</cp:lastPrinted>
  <dcterms:created xsi:type="dcterms:W3CDTF">2024-02-19T08:14:00Z</dcterms:created>
  <dcterms:modified xsi:type="dcterms:W3CDTF">2024-02-29T12:59:00Z</dcterms:modified>
</cp:coreProperties>
</file>