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E3" w:rsidRPr="009D06E3" w:rsidRDefault="009D06E3" w:rsidP="009D06E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0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Аннотация к рабочей программе</w:t>
      </w:r>
      <w:r w:rsidR="00A10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учителя географии МОУ «СОШ п. Б</w:t>
      </w:r>
      <w:bookmarkStart w:id="0" w:name="_GoBack"/>
      <w:bookmarkEnd w:id="0"/>
      <w:r w:rsidRPr="009D0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елоярский имени Бабушкина А.М.» Юркиной Светланы Анатольевны</w:t>
      </w:r>
      <w:r w:rsidRPr="009D06E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D06E3" w:rsidRDefault="009D06E3" w:rsidP="009D06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D06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Полное наименование программы:</w:t>
      </w:r>
      <w:r w:rsidRPr="009D06E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рабочая программа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учебному предмету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6E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«</w:t>
      </w:r>
      <w:proofErr w:type="gramEnd"/>
      <w:r w:rsidRPr="009D06E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География» </w:t>
      </w:r>
    </w:p>
    <w:p w:rsidR="009D06E3" w:rsidRPr="009D06E3" w:rsidRDefault="009D06E3" w:rsidP="009D06E3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9D06E3">
        <w:rPr>
          <w:rFonts w:ascii="Times New Roman" w:eastAsiaTheme="minorEastAsia" w:hAnsi="Times New Roman" w:cs="Times New Roman"/>
          <w:b/>
          <w:sz w:val="24"/>
          <w:szCs w:val="24"/>
          <w:lang w:val="ru-RU"/>
        </w:rPr>
        <w:t>Уровень образования</w:t>
      </w:r>
      <w:r w:rsidRPr="009D06E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: основное общее образование,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10-11</w:t>
      </w:r>
      <w:r w:rsidRPr="009D06E3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классы. </w:t>
      </w:r>
    </w:p>
    <w:p w:rsidR="009D06E3" w:rsidRPr="00B246BF" w:rsidRDefault="009D06E3" w:rsidP="009D06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B246B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едеральной рабочей </w:t>
      </w:r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программе воспитания. </w:t>
      </w:r>
    </w:p>
    <w:p w:rsidR="009D06E3" w:rsidRPr="00B246BF" w:rsidRDefault="009D06E3" w:rsidP="009D06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9D06E3" w:rsidRPr="00B246BF" w:rsidRDefault="009D06E3" w:rsidP="009D06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 «ГЕОГРАФИЯ»</w:t>
      </w:r>
    </w:p>
    <w:p w:rsidR="009D06E3" w:rsidRPr="00B246BF" w:rsidRDefault="009D06E3" w:rsidP="009D06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9D06E3" w:rsidRPr="00B246BF" w:rsidRDefault="009D06E3" w:rsidP="009D06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интегративность</w:t>
      </w:r>
      <w:proofErr w:type="spellEnd"/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междисциплинарность</w:t>
      </w:r>
      <w:proofErr w:type="spellEnd"/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практико-ориентированность, </w:t>
      </w:r>
      <w:proofErr w:type="spellStart"/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экологизация</w:t>
      </w:r>
      <w:proofErr w:type="spellEnd"/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гуманизация</w:t>
      </w:r>
      <w:proofErr w:type="spellEnd"/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геоэкологических</w:t>
      </w:r>
      <w:proofErr w:type="spellEnd"/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событий и процессов.</w:t>
      </w:r>
    </w:p>
    <w:p w:rsidR="009D06E3" w:rsidRPr="00B246BF" w:rsidRDefault="009D06E3" w:rsidP="009D06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 «ГЕОГРАФИЯ»</w:t>
      </w:r>
    </w:p>
    <w:p w:rsidR="009D06E3" w:rsidRPr="00B246BF" w:rsidRDefault="009D06E3" w:rsidP="009D06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изучения географии на базовом уровне в средней школе направлены на:</w:t>
      </w:r>
    </w:p>
    <w:p w:rsidR="009D06E3" w:rsidRPr="00B246BF" w:rsidRDefault="009D06E3" w:rsidP="009D06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c ролью России как составной части мирового сообщества;</w:t>
      </w:r>
    </w:p>
    <w:p w:rsidR="009D06E3" w:rsidRPr="00B246BF" w:rsidRDefault="009D06E3" w:rsidP="009D06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воспитание экологической культуры на основе приобретения знаний о взаимосвязи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9D06E3" w:rsidRPr="00B246BF" w:rsidRDefault="009D06E3" w:rsidP="009D06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:rsidR="009D06E3" w:rsidRPr="00B246BF" w:rsidRDefault="009D06E3" w:rsidP="009D06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9D06E3" w:rsidRPr="00B246BF" w:rsidRDefault="009D06E3" w:rsidP="009D06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9D06E3" w:rsidRPr="00B246BF" w:rsidRDefault="009D06E3" w:rsidP="009D06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B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«ГЕОГРАФИЯ» В УЧЕБНОМ ПЛАНЕ</w:t>
      </w:r>
    </w:p>
    <w:p w:rsidR="009D06E3" w:rsidRPr="00B246BF" w:rsidRDefault="009D06E3" w:rsidP="009D06E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6B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6300DD" w:rsidRPr="009D06E3" w:rsidRDefault="006300DD">
      <w:pPr>
        <w:rPr>
          <w:lang w:val="ru-RU"/>
        </w:rPr>
      </w:pPr>
    </w:p>
    <w:sectPr w:rsidR="006300DD" w:rsidRPr="009D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D9"/>
    <w:rsid w:val="00457CD9"/>
    <w:rsid w:val="006300DD"/>
    <w:rsid w:val="009D06E3"/>
    <w:rsid w:val="00A1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E20D"/>
  <w15:chartTrackingRefBased/>
  <w15:docId w15:val="{7D09AFE1-9AE3-49D9-B9AA-70C857A4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E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Юркина</dc:creator>
  <cp:keywords/>
  <dc:description/>
  <cp:lastModifiedBy>Светлана Юркина</cp:lastModifiedBy>
  <cp:revision>3</cp:revision>
  <dcterms:created xsi:type="dcterms:W3CDTF">2023-09-24T18:42:00Z</dcterms:created>
  <dcterms:modified xsi:type="dcterms:W3CDTF">2023-09-24T18:45:00Z</dcterms:modified>
</cp:coreProperties>
</file>