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73" w:rsidRPr="001659E1" w:rsidRDefault="008A5E73" w:rsidP="008A5E73">
      <w:pPr>
        <w:adjustRightInd w:val="0"/>
        <w:jc w:val="center"/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1659E1">
        <w:rPr>
          <w:rFonts w:ascii="Times New Roman" w:hAnsi="Times New Roman" w:cs="Times New Roman"/>
          <w:bCs/>
          <w:sz w:val="18"/>
          <w:szCs w:val="18"/>
        </w:rPr>
        <w:t>МУНИЦИПАЛЬНОЕ ОБЩЕОБРАЗОВАТЕЛЬНОЕ УЧРЕЖДЕНИЕ</w:t>
      </w:r>
    </w:p>
    <w:p w:rsidR="008A5E73" w:rsidRPr="001659E1" w:rsidRDefault="008A5E73" w:rsidP="008A5E73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1659E1">
        <w:rPr>
          <w:rFonts w:ascii="Times New Roman" w:hAnsi="Times New Roman" w:cs="Times New Roman"/>
          <w:bCs/>
          <w:sz w:val="18"/>
          <w:szCs w:val="18"/>
        </w:rPr>
        <w:t>«СРЕДНЯЯ ОБЩЕОБРАЗОВАТЕЛЬНАЯ ШКОЛА П. БЕЛОЯРСКИЙ НОВОБУРАССКОГО РАЙОНА САРАТОВСКОЙ ОБЛАСТИ имени Бабушкина А.М.»</w:t>
      </w:r>
      <w:r w:rsidRPr="001659E1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pPr w:leftFromText="180" w:rightFromText="180" w:vertAnchor="text" w:horzAnchor="margin" w:tblpY="230"/>
        <w:tblW w:w="4889" w:type="pct"/>
        <w:tblLayout w:type="fixed"/>
        <w:tblLook w:val="01E0" w:firstRow="1" w:lastRow="1" w:firstColumn="1" w:lastColumn="1" w:noHBand="0" w:noVBand="0"/>
      </w:tblPr>
      <w:tblGrid>
        <w:gridCol w:w="3060"/>
        <w:gridCol w:w="3061"/>
        <w:gridCol w:w="3239"/>
      </w:tblGrid>
      <w:tr w:rsidR="008A5E73" w:rsidRPr="001659E1" w:rsidTr="008D0699">
        <w:tc>
          <w:tcPr>
            <w:tcW w:w="1635" w:type="pct"/>
          </w:tcPr>
          <w:p w:rsidR="008A5E73" w:rsidRPr="00430AC0" w:rsidRDefault="008A5E73" w:rsidP="008D069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b/>
                <w:sz w:val="16"/>
                <w:szCs w:val="16"/>
              </w:rPr>
              <w:t>«Принято»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Руководитель МО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______/Комлева Н.Н./</w:t>
            </w:r>
          </w:p>
          <w:p w:rsidR="008A5E73" w:rsidRPr="00430AC0" w:rsidRDefault="008A5E73" w:rsidP="008D0699">
            <w:pPr>
              <w:tabs>
                <w:tab w:val="left" w:pos="92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подпись                   ФИО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___ 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от «___»____________20___г.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pct"/>
          </w:tcPr>
          <w:p w:rsidR="008A5E73" w:rsidRPr="00430AC0" w:rsidRDefault="008A5E73" w:rsidP="008D069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b/>
                <w:sz w:val="16"/>
                <w:szCs w:val="16"/>
              </w:rPr>
              <w:t>«Согласовано»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УВР МОУ «СОШ п. Белоярский »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________/ЕвстифееваЛ.В./</w:t>
            </w:r>
          </w:p>
          <w:p w:rsidR="008A5E73" w:rsidRPr="00430AC0" w:rsidRDefault="008A5E73" w:rsidP="008D0699">
            <w:pPr>
              <w:tabs>
                <w:tab w:val="left" w:pos="92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подпись                   ФИО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«____»___________20___г.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pct"/>
          </w:tcPr>
          <w:p w:rsidR="008A5E73" w:rsidRPr="00430AC0" w:rsidRDefault="008A5E73" w:rsidP="008D069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b/>
                <w:sz w:val="16"/>
                <w:szCs w:val="16"/>
              </w:rPr>
              <w:t>«Утверждаю»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Руководитель МОУ «СОШ п. Белоярский»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_________/Юркина С.А./</w:t>
            </w:r>
          </w:p>
          <w:p w:rsidR="008A5E73" w:rsidRPr="00430AC0" w:rsidRDefault="008A5E73" w:rsidP="008D0699">
            <w:pPr>
              <w:tabs>
                <w:tab w:val="left" w:pos="92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ФИО                              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 xml:space="preserve">Приказ № ___ 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AC0">
              <w:rPr>
                <w:rFonts w:ascii="Times New Roman" w:hAnsi="Times New Roman" w:cs="Times New Roman"/>
                <w:sz w:val="16"/>
                <w:szCs w:val="16"/>
              </w:rPr>
              <w:t>от «____»__________20____г.</w:t>
            </w:r>
          </w:p>
          <w:p w:rsidR="008A5E73" w:rsidRPr="00430AC0" w:rsidRDefault="008A5E73" w:rsidP="008D069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5E73" w:rsidRPr="001659E1" w:rsidRDefault="008A5E73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A5E73" w:rsidRPr="001659E1" w:rsidRDefault="008A5E73" w:rsidP="008A5E73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8A5E73" w:rsidRDefault="008A5E73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8A5E73" w:rsidRPr="001659E1" w:rsidRDefault="008A5E73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A5E73" w:rsidRPr="00430AC0" w:rsidRDefault="008A5E73" w:rsidP="008A5E73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AC0">
        <w:rPr>
          <w:rFonts w:ascii="Times New Roman" w:hAnsi="Times New Roman" w:cs="Times New Roman"/>
          <w:b/>
          <w:bCs/>
          <w:sz w:val="24"/>
          <w:szCs w:val="24"/>
        </w:rPr>
        <w:t>РАБОЧАЯ ПРОГРАММА ПЕДАГОГА</w:t>
      </w:r>
    </w:p>
    <w:p w:rsidR="008A5E73" w:rsidRPr="00430AC0" w:rsidRDefault="008A5E73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E73" w:rsidRPr="00430AC0" w:rsidRDefault="008A5E73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0AC0">
        <w:rPr>
          <w:rFonts w:ascii="Times New Roman" w:hAnsi="Times New Roman" w:cs="Times New Roman"/>
          <w:sz w:val="24"/>
          <w:szCs w:val="24"/>
          <w:u w:val="single"/>
        </w:rPr>
        <w:t xml:space="preserve"> по курсу </w:t>
      </w:r>
      <w:r w:rsidRPr="00430AC0">
        <w:rPr>
          <w:rFonts w:ascii="Times New Roman" w:hAnsi="Times New Roman" w:cs="Times New Roman"/>
          <w:b/>
          <w:sz w:val="24"/>
          <w:szCs w:val="24"/>
          <w:u w:val="single"/>
        </w:rPr>
        <w:t>«Русский язык»</w:t>
      </w:r>
      <w:r w:rsidRPr="00430AC0">
        <w:rPr>
          <w:rFonts w:ascii="Times New Roman" w:hAnsi="Times New Roman" w:cs="Times New Roman"/>
          <w:sz w:val="24"/>
          <w:szCs w:val="24"/>
          <w:u w:val="single"/>
        </w:rPr>
        <w:t xml:space="preserve"> (5-9 классы)____</w:t>
      </w:r>
    </w:p>
    <w:p w:rsidR="008A5E73" w:rsidRPr="00430AC0" w:rsidRDefault="008A5E73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5E73" w:rsidRDefault="0020360A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образования  - основное общее</w:t>
      </w:r>
    </w:p>
    <w:p w:rsidR="00520D8A" w:rsidRPr="00430AC0" w:rsidRDefault="00520D8A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  -</w:t>
      </w:r>
      <w:r w:rsidR="002A76E8">
        <w:rPr>
          <w:rFonts w:ascii="Times New Roman" w:hAnsi="Times New Roman" w:cs="Times New Roman"/>
          <w:sz w:val="24"/>
          <w:szCs w:val="24"/>
          <w:u w:val="single"/>
        </w:rPr>
        <w:t xml:space="preserve"> 714</w:t>
      </w:r>
    </w:p>
    <w:p w:rsidR="008A5E73" w:rsidRPr="00430AC0" w:rsidRDefault="002A76E8" w:rsidP="00520D8A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24A4">
        <w:rPr>
          <w:rFonts w:ascii="Times New Roman" w:hAnsi="Times New Roman" w:cs="Times New Roman"/>
          <w:bCs/>
          <w:sz w:val="24"/>
          <w:szCs w:val="24"/>
          <w:u w:val="single"/>
        </w:rPr>
        <w:t>Учитель или группа учителей, разработчиков рабочей программы</w:t>
      </w:r>
      <w:r w:rsidR="008A5E73" w:rsidRPr="00430A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A5E73" w:rsidRPr="00430AC0">
        <w:rPr>
          <w:rFonts w:ascii="Times New Roman" w:hAnsi="Times New Roman" w:cs="Times New Roman"/>
          <w:sz w:val="24"/>
          <w:szCs w:val="24"/>
          <w:u w:val="single"/>
        </w:rPr>
        <w:t xml:space="preserve"> учител</w:t>
      </w:r>
      <w:r w:rsidR="00520D8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A5E73" w:rsidRPr="00430AC0">
        <w:rPr>
          <w:rFonts w:ascii="Times New Roman" w:hAnsi="Times New Roman" w:cs="Times New Roman"/>
          <w:sz w:val="24"/>
          <w:szCs w:val="24"/>
          <w:u w:val="single"/>
        </w:rPr>
        <w:t xml:space="preserve"> русского языка и литературы  </w:t>
      </w:r>
    </w:p>
    <w:p w:rsidR="008A5E73" w:rsidRPr="003324A4" w:rsidRDefault="008A5E73" w:rsidP="008A5E73">
      <w:pPr>
        <w:tabs>
          <w:tab w:val="left" w:pos="9288"/>
        </w:tabs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24A4">
        <w:rPr>
          <w:rFonts w:ascii="Times New Roman" w:hAnsi="Times New Roman" w:cs="Times New Roman"/>
          <w:bCs/>
          <w:sz w:val="24"/>
          <w:szCs w:val="24"/>
          <w:u w:val="single"/>
        </w:rPr>
        <w:t>Ерофеева Любовь Алексеевна</w:t>
      </w:r>
    </w:p>
    <w:p w:rsidR="00520D8A" w:rsidRPr="003324A4" w:rsidRDefault="00520D8A" w:rsidP="008A5E73">
      <w:pPr>
        <w:tabs>
          <w:tab w:val="left" w:pos="9288"/>
        </w:tabs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24A4">
        <w:rPr>
          <w:rFonts w:ascii="Times New Roman" w:hAnsi="Times New Roman" w:cs="Times New Roman"/>
          <w:bCs/>
          <w:sz w:val="24"/>
          <w:szCs w:val="24"/>
          <w:u w:val="single"/>
        </w:rPr>
        <w:t>Максимова Светлана Викторовна</w:t>
      </w:r>
    </w:p>
    <w:p w:rsidR="00520D8A" w:rsidRPr="003324A4" w:rsidRDefault="00520D8A" w:rsidP="008A5E73">
      <w:pPr>
        <w:tabs>
          <w:tab w:val="left" w:pos="9288"/>
        </w:tabs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24A4">
        <w:rPr>
          <w:rFonts w:ascii="Times New Roman" w:hAnsi="Times New Roman" w:cs="Times New Roman"/>
          <w:bCs/>
          <w:sz w:val="24"/>
          <w:szCs w:val="24"/>
          <w:u w:val="single"/>
        </w:rPr>
        <w:t>Медведева Таисия Геннадьевна</w:t>
      </w:r>
    </w:p>
    <w:p w:rsidR="008A5E73" w:rsidRPr="00430AC0" w:rsidRDefault="008A5E73" w:rsidP="008A5E7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5E73" w:rsidRPr="00430AC0" w:rsidRDefault="008A5E73" w:rsidP="008A5E7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5E73" w:rsidRPr="00430AC0" w:rsidRDefault="008A5E73" w:rsidP="008A5E7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5E73" w:rsidRDefault="008A5E73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81D7D" w:rsidRDefault="00D81D7D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81D7D" w:rsidRPr="00430AC0" w:rsidRDefault="00D81D7D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8A5E73" w:rsidRPr="00430AC0" w:rsidRDefault="008A5E73" w:rsidP="008A5E7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5E73" w:rsidRPr="00430AC0" w:rsidRDefault="008A5E73" w:rsidP="008A5E7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0AC0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8A5E73" w:rsidRPr="00430AC0" w:rsidRDefault="008A5E73" w:rsidP="008A5E7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0AC0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8A5E73" w:rsidRPr="00430AC0" w:rsidRDefault="008A5E73" w:rsidP="008A5E7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0AC0"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8A5E73" w:rsidRPr="00430AC0" w:rsidRDefault="008A5E73" w:rsidP="008A5E7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0AC0">
        <w:rPr>
          <w:rFonts w:ascii="Times New Roman" w:hAnsi="Times New Roman" w:cs="Times New Roman"/>
          <w:sz w:val="24"/>
          <w:szCs w:val="24"/>
        </w:rPr>
        <w:t>от «__»______ 20__ г.</w:t>
      </w:r>
    </w:p>
    <w:p w:rsidR="008A5E73" w:rsidRPr="008A5E73" w:rsidRDefault="008A5E73" w:rsidP="00430AC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8A5E73" w:rsidRDefault="008A5E73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0AC0" w:rsidRDefault="00430AC0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0AC0" w:rsidRDefault="00430AC0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0AC0" w:rsidRDefault="00430AC0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1D7D" w:rsidRDefault="00D81D7D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1D7D" w:rsidRDefault="00D81D7D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0AC0" w:rsidRPr="008A5E73" w:rsidRDefault="00430AC0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0AC0" w:rsidRPr="008A5E73" w:rsidRDefault="00430AC0" w:rsidP="008A5E73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E73" w:rsidRDefault="008A5E73" w:rsidP="0066022D">
      <w:pPr>
        <w:pStyle w:val="a3"/>
        <w:spacing w:before="68" w:line="244" w:lineRule="auto"/>
        <w:ind w:left="0" w:right="154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Примерная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рабочая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русскому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языку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уровне основного общего образования подготовлена на основе Федерального государственного образовательного стандарта основного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(Приказ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Минпросвещения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D81D7D">
        <w:rPr>
          <w:rFonts w:ascii="Times New Roman" w:hAnsi="Times New Roman" w:cs="Times New Roman"/>
          <w:color w:val="231F20"/>
          <w:sz w:val="24"/>
          <w:szCs w:val="24"/>
        </w:rPr>
        <w:t>Рос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сии от 31.05.2021 г. № 287, зарегистрирован Министерством юстиции Российской Федерации 05.07.2021 г., рег.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апреля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2016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637-р),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Примерной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воспитания,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распределённых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классам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проверяемых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 w:rsidRPr="008A4F4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A4F40"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 w:rsidRPr="008A4F4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A4F40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8A4F4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A4F40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8A4F4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A4F40">
        <w:rPr>
          <w:rFonts w:ascii="Times New Roman" w:hAnsi="Times New Roman" w:cs="Times New Roman"/>
          <w:color w:val="231F20"/>
          <w:sz w:val="24"/>
          <w:szCs w:val="24"/>
        </w:rPr>
        <w:t>программы основного общего образования</w:t>
      </w:r>
      <w:r w:rsidR="0005511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55114" w:rsidRPr="008A4F40" w:rsidRDefault="00055114" w:rsidP="0066022D">
      <w:pPr>
        <w:pStyle w:val="a3"/>
        <w:spacing w:before="68"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055114" w:rsidRPr="00055114" w:rsidRDefault="008A5E73" w:rsidP="00D81D7D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11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713CE" w:rsidRPr="002A76E8" w:rsidRDefault="00E713CE" w:rsidP="0066022D">
      <w:pPr>
        <w:pStyle w:val="2"/>
        <w:spacing w:line="248" w:lineRule="exact"/>
        <w:ind w:left="0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8A5E73" w:rsidRPr="002A76E8" w:rsidRDefault="008A5E73" w:rsidP="0066022D">
      <w:pPr>
        <w:pStyle w:val="2"/>
        <w:spacing w:line="24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0"/>
          <w:sz w:val="24"/>
          <w:szCs w:val="24"/>
        </w:rPr>
        <w:t>ОБЩАЯ</w:t>
      </w:r>
      <w:r w:rsidRPr="002A76E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0"/>
          <w:sz w:val="24"/>
          <w:szCs w:val="24"/>
        </w:rPr>
        <w:t>ХАРАКТЕРИСТИКА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ПРЕДМЕТА</w:t>
      </w:r>
    </w:p>
    <w:p w:rsidR="008A5E73" w:rsidRPr="002A76E8" w:rsidRDefault="008A5E73" w:rsidP="0066022D">
      <w:pPr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0"/>
          <w:sz w:val="24"/>
          <w:szCs w:val="24"/>
        </w:rPr>
        <w:t>«РУССКИЙ</w:t>
      </w:r>
      <w:r w:rsidRPr="002A76E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ЯЗЫК»</w:t>
      </w:r>
    </w:p>
    <w:p w:rsidR="008A5E73" w:rsidRPr="002A76E8" w:rsidRDefault="008A5E73" w:rsidP="0066022D">
      <w:pPr>
        <w:pStyle w:val="a3"/>
        <w:spacing w:before="59" w:line="244" w:lineRule="auto"/>
        <w:ind w:left="0" w:right="152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ляется средством коммуникации всех народов Российской Фе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дерации,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основой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социально-экономической,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культурной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духовной консолидации.</w:t>
      </w:r>
    </w:p>
    <w:p w:rsidR="008A5E73" w:rsidRPr="002A76E8" w:rsidRDefault="008A5E73" w:rsidP="0066022D">
      <w:pPr>
        <w:pStyle w:val="a3"/>
        <w:spacing w:before="4"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Высокая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функциональная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значимость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выполнение им функций государственного языка и языка меж</w:t>
      </w:r>
      <w:bookmarkStart w:id="0" w:name="_GoBack"/>
      <w:bookmarkEnd w:id="0"/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национального общения важны для каждого жителя России,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независимо от места его проживания и этнической принадлеж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ности.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владение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формах его существования и функциональных разновидностях, понимание его стилистических особенностей и выразительных возможностей,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эффективно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 русский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сферах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общения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определяют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успешность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социализации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личности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возможности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её самореализации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жизненно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важных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человека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областях.</w:t>
      </w:r>
    </w:p>
    <w:p w:rsidR="008A5E73" w:rsidRPr="002A76E8" w:rsidRDefault="008A5E73" w:rsidP="0066022D">
      <w:pPr>
        <w:pStyle w:val="a3"/>
        <w:spacing w:before="7"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Русский язык, выполняя свои базовые функции общения и выражения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мысли,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межличностное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социальное взаимодействие людей, участвует в формировании сознания, самосознания и мировоззрения личности, является важней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шим средством хранения и передачи информации, культурных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традиций, истории русского и других народов России.</w:t>
      </w:r>
    </w:p>
    <w:p w:rsidR="008A5E73" w:rsidRPr="002A76E8" w:rsidRDefault="008A5E73" w:rsidP="0066022D">
      <w:pPr>
        <w:pStyle w:val="a3"/>
        <w:spacing w:before="3"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Обучение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русскому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языку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направлено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совершенствование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нравственной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коммуникативной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учени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ка, развитие его интеллектуальных и творческих способностей,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мышления,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памяти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воображения,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самостоятельной учебной деятельности, самообразования.</w:t>
      </w:r>
    </w:p>
    <w:p w:rsidR="008A5E73" w:rsidRPr="002A76E8" w:rsidRDefault="008A5E73" w:rsidP="0066022D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 обучения русскому языку ориентировано также на развитие функциональной грамотности как интегративного умения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человека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читать,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тексты,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инфор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мацию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форматов,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её,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размышлять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 ней, чтобы достигать своих целей, расширять свои знания и возможности,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жизни.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Речевая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стовая деятельность является системообразующей доминантой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школьного курса русского языка. Соответствующие умения и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навыки представлены в перечне метапредметных и предметных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обучения,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(разделы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«Язык и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речь»,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«Текст»,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«Функциональные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языка»).</w:t>
      </w:r>
    </w:p>
    <w:p w:rsidR="00E713CE" w:rsidRPr="00D81D7D" w:rsidRDefault="00E713CE" w:rsidP="00D81D7D">
      <w:pPr>
        <w:pStyle w:val="2"/>
        <w:spacing w:before="18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D7D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ЦЕЛИ</w:t>
      </w:r>
      <w:r w:rsidRPr="00D81D7D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ИЗУЧЕНИЯ</w:t>
      </w:r>
      <w:r w:rsidRPr="00D81D7D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УЧЕБНОГО</w:t>
      </w:r>
      <w:r w:rsidRPr="00D81D7D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ПРЕДМЕТА</w:t>
      </w:r>
      <w:r w:rsidRPr="00D81D7D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«РУССКИЙ</w:t>
      </w:r>
      <w:r w:rsidRPr="00D81D7D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ЯЗЫК»</w:t>
      </w:r>
    </w:p>
    <w:p w:rsidR="00E713CE" w:rsidRPr="002A76E8" w:rsidRDefault="00E713CE" w:rsidP="0066022D">
      <w:pPr>
        <w:pStyle w:val="a3"/>
        <w:spacing w:before="55"/>
        <w:ind w:left="0" w:right="155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Целями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программам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основного общего образования являются:</w:t>
      </w:r>
    </w:p>
    <w:p w:rsidR="00E713CE" w:rsidRPr="002A76E8" w:rsidRDefault="00E713CE" w:rsidP="0066022D">
      <w:pPr>
        <w:pStyle w:val="a3"/>
        <w:spacing w:before="2"/>
        <w:ind w:left="0" w:right="154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осознание и проявление общероссийской гражданственности,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патриотизма,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уважения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русскому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языку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государственно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му языку Российской Федерации и языку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межнационального общения;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проявление сознательного отношения к языку как к общероссийской ценности, форме выражения и хран</w:t>
      </w:r>
      <w:r w:rsidR="00772584" w:rsidRPr="002A76E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ния духовного богатства русского и других народов России, как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средству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общения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сферах человеческой деятельности; проявление уважения к общероссийской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народов Российской Федерации;</w:t>
      </w:r>
    </w:p>
    <w:p w:rsidR="00E713CE" w:rsidRPr="002A76E8" w:rsidRDefault="00E713CE" w:rsidP="0066022D">
      <w:pPr>
        <w:pStyle w:val="a3"/>
        <w:spacing w:before="19" w:line="247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русским языком как инструментом личностного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развития, инструментом формирования социальных взаимоот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ношений, инструментом преобразования мира;</w:t>
      </w:r>
    </w:p>
    <w:p w:rsidR="00E713CE" w:rsidRPr="002A76E8" w:rsidRDefault="00E713CE" w:rsidP="0066022D">
      <w:pPr>
        <w:pStyle w:val="a3"/>
        <w:spacing w:line="242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овладение знаниями о русском языке, его устройстве и за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совершенствование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орфографической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пунктуационной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грамотности; воспитание стремления к речевому самосовершен-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ствованию;</w:t>
      </w:r>
    </w:p>
    <w:p w:rsidR="00E713CE" w:rsidRPr="002A76E8" w:rsidRDefault="00E713CE" w:rsidP="00D81D7D">
      <w:pPr>
        <w:pStyle w:val="a3"/>
        <w:spacing w:before="68"/>
        <w:ind w:left="0" w:right="154" w:firstLine="567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совершенствование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2A76E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коммуникатив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ных умений, обеспечивающих эффективное взаимодействие с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окружающими людьми в ситуациях формального и неформаль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ного межличностного и межкультурного общения; овладение русским языком как средством получения различной информации,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разным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учебным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предметам; совершенствование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мыслительной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развитие универсальных</w:t>
      </w:r>
      <w:r w:rsidRPr="002A76E8">
        <w:rPr>
          <w:rFonts w:ascii="Times New Roman" w:hAnsi="Times New Roman" w:cs="Times New Roman"/>
          <w:color w:val="231F20"/>
          <w:spacing w:val="57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интеллектуальных</w:t>
      </w:r>
      <w:r w:rsidRPr="002A76E8">
        <w:rPr>
          <w:rFonts w:ascii="Times New Roman" w:hAnsi="Times New Roman" w:cs="Times New Roman"/>
          <w:color w:val="231F20"/>
          <w:spacing w:val="58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2A76E8">
        <w:rPr>
          <w:rFonts w:ascii="Times New Roman" w:hAnsi="Times New Roman" w:cs="Times New Roman"/>
          <w:color w:val="231F20"/>
          <w:spacing w:val="57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сравнения,</w:t>
      </w:r>
      <w:r w:rsidRPr="002A76E8">
        <w:rPr>
          <w:rFonts w:ascii="Times New Roman" w:hAnsi="Times New Roman" w:cs="Times New Roman"/>
          <w:color w:val="231F20"/>
          <w:spacing w:val="58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ана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E713CE" w:rsidRPr="002A76E8" w:rsidRDefault="00E713CE" w:rsidP="00D81D7D">
      <w:pPr>
        <w:pStyle w:val="a3"/>
        <w:spacing w:before="4"/>
        <w:ind w:left="0" w:right="154" w:firstLine="567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необходимую информацию, интерпретировать, понимать и ис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пользовать тексты разных форматов (сплошной, несплошной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коммуника-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тивного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намерения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автора;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логической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структуры,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вых средств.</w:t>
      </w:r>
    </w:p>
    <w:p w:rsidR="00E713CE" w:rsidRDefault="00D81D7D" w:rsidP="0088542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429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</w:p>
    <w:p w:rsidR="00885429" w:rsidRDefault="00885429" w:rsidP="0088542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429" w:rsidRPr="002A76E8" w:rsidRDefault="00885429" w:rsidP="00D81D7D">
      <w:pPr>
        <w:pStyle w:val="a3"/>
        <w:spacing w:before="11"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Учебным планом на изучение русского языка отводится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714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часов: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170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(5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неделю),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204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(6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неделю),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136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неделю),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102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часа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часа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неделю),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 102 часа (3 часа в неделю).</w:t>
      </w:r>
    </w:p>
    <w:p w:rsidR="00885429" w:rsidRPr="00885429" w:rsidRDefault="00885429" w:rsidP="0088542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3CE" w:rsidRPr="00055114" w:rsidRDefault="00E713CE" w:rsidP="0066022D">
      <w:pPr>
        <w:pStyle w:val="2"/>
        <w:spacing w:line="220" w:lineRule="auto"/>
        <w:ind w:right="20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114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МЕСТО УЧЕБНОГО ПРЕДМЕТА «РУССКИЙ ЯЗЫК»</w:t>
      </w:r>
      <w:r w:rsidRPr="00055114">
        <w:rPr>
          <w:rFonts w:ascii="Times New Roman" w:hAnsi="Times New Roman" w:cs="Times New Roman"/>
          <w:b/>
          <w:bCs/>
          <w:color w:val="231F20"/>
          <w:spacing w:val="40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 УЧЕБНОМ ПЛАНЕ</w:t>
      </w:r>
    </w:p>
    <w:p w:rsidR="00E713CE" w:rsidRPr="002A76E8" w:rsidRDefault="00E713CE" w:rsidP="0066022D">
      <w:pPr>
        <w:pStyle w:val="a3"/>
        <w:spacing w:before="60"/>
        <w:ind w:right="154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 соответствии с Федеральным государственным образова</w:t>
      </w:r>
      <w:r w:rsidR="0023190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ельным стандартом основного общего образования учебный предмет «Русский язык» входит в предметную область «Рус</w:t>
      </w:r>
      <w:r w:rsidR="0023190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кий язык и литература» и является обязательным для изуче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ния.</w:t>
      </w:r>
    </w:p>
    <w:p w:rsidR="00E713CE" w:rsidRDefault="00E713CE" w:rsidP="0066022D">
      <w:pPr>
        <w:pStyle w:val="a3"/>
        <w:spacing w:before="6"/>
        <w:ind w:right="154"/>
        <w:rPr>
          <w:rFonts w:ascii="Times New Roman" w:hAnsi="Times New Roman" w:cs="Times New Roman"/>
          <w:color w:val="231F20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 учебного предмета «Русский язык», представлен</w:t>
      </w:r>
      <w:r w:rsidR="0023190C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ое в Примерной рабочей программе, соответствует ФГОС ООО, Примерной основной образовательной программе основного об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щего образования.</w:t>
      </w:r>
    </w:p>
    <w:p w:rsidR="00885429" w:rsidRPr="002A76E8" w:rsidRDefault="00885429" w:rsidP="0066022D">
      <w:pPr>
        <w:pStyle w:val="a3"/>
        <w:spacing w:before="6"/>
        <w:ind w:right="154"/>
        <w:rPr>
          <w:rFonts w:ascii="Times New Roman" w:hAnsi="Times New Roman" w:cs="Times New Roman"/>
          <w:sz w:val="24"/>
          <w:szCs w:val="24"/>
        </w:rPr>
      </w:pPr>
    </w:p>
    <w:p w:rsidR="004E0776" w:rsidRPr="00885429" w:rsidRDefault="008A4F40" w:rsidP="0066022D">
      <w:pPr>
        <w:pStyle w:val="a3"/>
        <w:spacing w:before="3" w:line="244" w:lineRule="auto"/>
        <w:ind w:left="0" w:right="154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603713"/>
      <w:r w:rsidRPr="00885429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="004E0776" w:rsidRPr="00885429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Русский язык для учителя:</w:t>
      </w:r>
    </w:p>
    <w:p w:rsidR="004E0776" w:rsidRPr="00885429" w:rsidRDefault="004E0776" w:rsidP="0066022D">
      <w:pPr>
        <w:pStyle w:val="a3"/>
        <w:spacing w:before="3" w:line="244" w:lineRule="auto"/>
        <w:ind w:left="0" w:right="15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4E0776" w:rsidRPr="00D81D7D" w:rsidRDefault="004E0776" w:rsidP="004E0776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81D7D">
        <w:rPr>
          <w:rFonts w:ascii="Times New Roman" w:eastAsiaTheme="minorHAnsi" w:hAnsi="Times New Roman" w:cs="Times New Roman"/>
          <w:sz w:val="24"/>
          <w:szCs w:val="24"/>
        </w:rPr>
        <w:t xml:space="preserve">1.Русский язык 5 класс, Т.А.Ладыженская, М.Т.Баранов,Л.А.Тростенцова и др., М.; Просвещение,2021. </w:t>
      </w:r>
    </w:p>
    <w:p w:rsidR="004E0776" w:rsidRPr="00D81D7D" w:rsidRDefault="004E0776" w:rsidP="004E0776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81D7D">
        <w:rPr>
          <w:rFonts w:ascii="Times New Roman" w:eastAsiaTheme="minorHAnsi" w:hAnsi="Times New Roman" w:cs="Times New Roman"/>
          <w:sz w:val="24"/>
          <w:szCs w:val="24"/>
        </w:rPr>
        <w:t xml:space="preserve">2.Русский язык 6 класс, М.Т.Баранов,Т.А.Ладыженская, Л.А.Тростенцова и др., М.; Просвещение 2021.Русский язык </w:t>
      </w:r>
    </w:p>
    <w:p w:rsidR="004E0776" w:rsidRPr="00D81D7D" w:rsidRDefault="004E0776" w:rsidP="004E0776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81D7D">
        <w:rPr>
          <w:rFonts w:ascii="Times New Roman" w:eastAsiaTheme="minorHAnsi" w:hAnsi="Times New Roman" w:cs="Times New Roman"/>
          <w:sz w:val="24"/>
          <w:szCs w:val="24"/>
        </w:rPr>
        <w:t xml:space="preserve">3.Русский язык 7 класс, М.Т.Баранов,Т.А.Ладыженская, Л.А.Тростенцова и др., М.; Просвещение 2021. </w:t>
      </w:r>
    </w:p>
    <w:p w:rsidR="004E0776" w:rsidRPr="00D81D7D" w:rsidRDefault="004E0776" w:rsidP="004E0776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81D7D">
        <w:rPr>
          <w:rFonts w:ascii="Times New Roman" w:eastAsiaTheme="minorHAnsi" w:hAnsi="Times New Roman" w:cs="Times New Roman"/>
          <w:sz w:val="24"/>
          <w:szCs w:val="24"/>
        </w:rPr>
        <w:lastRenderedPageBreak/>
        <w:t>4.Русский язык 8 класс, Л.А.Тростенцова, Т.А.Ладыженская, А.Д.Дейкина и др.; М.; Просвещение 2021.</w:t>
      </w:r>
    </w:p>
    <w:p w:rsidR="004E0776" w:rsidRPr="00D81D7D" w:rsidRDefault="004E0776" w:rsidP="004E0776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81D7D">
        <w:rPr>
          <w:rFonts w:ascii="Times New Roman" w:eastAsiaTheme="minorHAnsi" w:hAnsi="Times New Roman" w:cs="Times New Roman"/>
          <w:sz w:val="24"/>
          <w:szCs w:val="24"/>
        </w:rPr>
        <w:t xml:space="preserve"> 5.Русский язык 9 класс, Л.А.Тростенцова,Т.А.Ладыженская, А.Д.Дейкина и др.; М.; Просвещение 2021</w:t>
      </w:r>
    </w:p>
    <w:p w:rsidR="004E0776" w:rsidRPr="00D81D7D" w:rsidRDefault="004E0776" w:rsidP="004E077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Зайцева О.Н. Олимпиады по русскому языку. 5-9 классы. Москва .2013</w:t>
      </w:r>
    </w:p>
    <w:p w:rsidR="004E0776" w:rsidRPr="00D81D7D" w:rsidRDefault="004E0776" w:rsidP="004E077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Козлова Р.П., Чеснокова Н.В. Тесты по русскому языку. 5-7 классы. Москва «ВАКО» 2009.</w:t>
      </w:r>
    </w:p>
    <w:p w:rsidR="004E0776" w:rsidRPr="00D81D7D" w:rsidRDefault="004E0776" w:rsidP="004E077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Хазанова А.С. Работа по орфографии и пунктуации при изучении синтаксиса. Москва 2007.</w:t>
      </w:r>
    </w:p>
    <w:p w:rsidR="004E0776" w:rsidRPr="00D81D7D" w:rsidRDefault="004E0776" w:rsidP="004E077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9.Словари русского языка</w:t>
      </w:r>
    </w:p>
    <w:p w:rsidR="004E0776" w:rsidRPr="00D81D7D" w:rsidRDefault="004E0776" w:rsidP="004E077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Предметный журнал «Русский язык в школе».</w:t>
      </w:r>
    </w:p>
    <w:p w:rsidR="004E0776" w:rsidRPr="00D81D7D" w:rsidRDefault="004E0776" w:rsidP="004E0776">
      <w:pPr>
        <w:widowControl/>
        <w:adjustRightInd w:val="0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11. </w:t>
      </w: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Тесты по русскому языку (на ОС "Шопен") </w:t>
      </w:r>
      <w:hyperlink r:id="rId7" w:history="1">
        <w:r w:rsidRPr="00D81D7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http://altnet.ru/%7Emcsmall/cat_ru.htm</w:t>
        </w:r>
      </w:hyperlink>
    </w:p>
    <w:p w:rsidR="004E0776" w:rsidRPr="00D81D7D" w:rsidRDefault="004E0776" w:rsidP="004E0776">
      <w:pPr>
        <w:widowControl/>
        <w:adjustRightInd w:val="0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12.</w:t>
      </w: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Основные правила грамматики русского языка </w:t>
      </w:r>
      <w:r w:rsidRPr="00D81D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http://www.ipmce.su/~lib/osn_prav.html</w:t>
      </w:r>
    </w:p>
    <w:p w:rsidR="004E0776" w:rsidRPr="00D81D7D" w:rsidRDefault="004E0776" w:rsidP="004E0776">
      <w:pPr>
        <w:widowControl/>
        <w:adjustRightInd w:val="0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</w:t>
      </w: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Урок. Русский язык для школьников и преподавателей </w:t>
      </w:r>
      <w:r w:rsidRPr="00D81D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http://urok.hut.ru/</w:t>
      </w:r>
    </w:p>
    <w:p w:rsidR="004E0776" w:rsidRPr="00D81D7D" w:rsidRDefault="004E0776" w:rsidP="004E0776">
      <w:pPr>
        <w:widowControl/>
        <w:adjustRightInd w:val="0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Толковый словарь В.И. Даля </w:t>
      </w:r>
      <w:hyperlink r:id="rId8" w:history="1">
        <w:r w:rsidRPr="00D81D7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http://www.slova.ru/</w:t>
        </w:r>
      </w:hyperlink>
    </w:p>
    <w:p w:rsidR="004E0776" w:rsidRDefault="004E0776" w:rsidP="004E0776">
      <w:pPr>
        <w:widowControl/>
        <w:adjustRightInd w:val="0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E0776" w:rsidRDefault="004E0776" w:rsidP="004E0776">
      <w:pPr>
        <w:widowControl/>
        <w:adjustRightInd w:val="0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E0776" w:rsidRDefault="004E0776" w:rsidP="004E0776">
      <w:pPr>
        <w:widowControl/>
        <w:adjustRightInd w:val="0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E0776" w:rsidRPr="004E0776" w:rsidRDefault="004E0776" w:rsidP="004E0776">
      <w:pPr>
        <w:widowControl/>
        <w:adjustRightInd w:val="0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E0776" w:rsidRPr="00885429" w:rsidRDefault="004E0776" w:rsidP="004E0776">
      <w:pPr>
        <w:pStyle w:val="a3"/>
        <w:spacing w:before="3" w:line="244" w:lineRule="auto"/>
        <w:ind w:left="0" w:right="15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85429">
        <w:rPr>
          <w:rFonts w:ascii="Times New Roman" w:hAnsi="Times New Roman" w:cs="Times New Roman"/>
          <w:b/>
          <w:bCs/>
          <w:sz w:val="24"/>
          <w:szCs w:val="24"/>
        </w:rPr>
        <w:t>УМК учебного предмета Русский язык для обучающихся:</w:t>
      </w:r>
    </w:p>
    <w:p w:rsidR="004E0776" w:rsidRDefault="004E0776" w:rsidP="004E0776">
      <w:pPr>
        <w:pStyle w:val="a3"/>
        <w:spacing w:before="3"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4E0776" w:rsidRPr="004E0776" w:rsidRDefault="004E0776" w:rsidP="004E0776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_Hlk114603443"/>
      <w:r w:rsidRPr="004E0776">
        <w:rPr>
          <w:rFonts w:ascii="Times New Roman" w:eastAsiaTheme="minorHAnsi" w:hAnsi="Times New Roman" w:cs="Times New Roman"/>
          <w:sz w:val="24"/>
          <w:szCs w:val="24"/>
        </w:rPr>
        <w:t xml:space="preserve">1.Русский язык 5 класс, Т.А.Ладыженская, М.Т.Баранов,Л.А.Тростенцова и др., М.; Просвещение,2021. </w:t>
      </w:r>
    </w:p>
    <w:p w:rsidR="004E0776" w:rsidRPr="004E0776" w:rsidRDefault="004E0776" w:rsidP="004E0776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E0776">
        <w:rPr>
          <w:rFonts w:ascii="Times New Roman" w:eastAsiaTheme="minorHAnsi" w:hAnsi="Times New Roman" w:cs="Times New Roman"/>
          <w:sz w:val="24"/>
          <w:szCs w:val="24"/>
        </w:rPr>
        <w:t xml:space="preserve">2.Русский язык 6 класс, М.Т.Баранов,Т.А.Ладыженская, Л.А.Тростенцова и др., М.; Просвещение 2021.Русский язык </w:t>
      </w:r>
    </w:p>
    <w:p w:rsidR="004E0776" w:rsidRPr="004E0776" w:rsidRDefault="004E0776" w:rsidP="004E0776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E0776">
        <w:rPr>
          <w:rFonts w:ascii="Times New Roman" w:eastAsiaTheme="minorHAnsi" w:hAnsi="Times New Roman" w:cs="Times New Roman"/>
          <w:sz w:val="24"/>
          <w:szCs w:val="24"/>
        </w:rPr>
        <w:t xml:space="preserve">3.Русский язык 7 класс, М.Т.Баранов,Т.А.Ладыженская, Л.А.Тростенцова и др., М.; Просвещение 2021. </w:t>
      </w:r>
    </w:p>
    <w:p w:rsidR="004E0776" w:rsidRPr="004E0776" w:rsidRDefault="004E0776" w:rsidP="004E0776">
      <w:pPr>
        <w:widowControl/>
        <w:autoSpaceDE/>
        <w:autoSpaceDN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E0776">
        <w:rPr>
          <w:rFonts w:ascii="Times New Roman" w:eastAsiaTheme="minorHAnsi" w:hAnsi="Times New Roman" w:cs="Times New Roman"/>
          <w:sz w:val="24"/>
          <w:szCs w:val="24"/>
        </w:rPr>
        <w:t>4.Русский язык 8 класс, Л.А.Тростенцова, Т.А.Ладыженская, А.Д.Дейкина и др.; М.; Просвещение 2021.</w:t>
      </w:r>
    </w:p>
    <w:p w:rsidR="004E0776" w:rsidRPr="004E0776" w:rsidRDefault="004E0776" w:rsidP="004E0776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0776">
        <w:rPr>
          <w:rFonts w:ascii="Times New Roman" w:eastAsiaTheme="minorHAnsi" w:hAnsi="Times New Roman" w:cs="Times New Roman"/>
          <w:sz w:val="24"/>
          <w:szCs w:val="24"/>
        </w:rPr>
        <w:t xml:space="preserve"> 5.Русский язык 9 класс, Л.А.Тростенцова,Т.А.Ладыженская, А.Д.Дейкина и др.; М.; Просвещение 2021</w:t>
      </w:r>
    </w:p>
    <w:bookmarkEnd w:id="2"/>
    <w:p w:rsidR="00585F26" w:rsidRDefault="00585F26" w:rsidP="0066022D">
      <w:pPr>
        <w:pStyle w:val="a3"/>
        <w:spacing w:before="3"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2E523F" w:rsidRDefault="00D81D7D" w:rsidP="00D81D7D">
      <w:pPr>
        <w:pStyle w:val="a3"/>
        <w:spacing w:before="3" w:line="244" w:lineRule="auto"/>
        <w:ind w:left="0" w:right="15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23F">
        <w:rPr>
          <w:rFonts w:ascii="Times New Roman" w:hAnsi="Times New Roman" w:cs="Times New Roman"/>
          <w:b/>
          <w:bCs/>
          <w:sz w:val="24"/>
          <w:szCs w:val="24"/>
        </w:rPr>
        <w:t>ФОРМЫ УЧЁТА РАБОЧЕЙ ПРОГРАММЫ ВОСПИТАНИЯ</w:t>
      </w:r>
    </w:p>
    <w:p w:rsidR="002E523F" w:rsidRPr="002E523F" w:rsidRDefault="002E523F" w:rsidP="00D81D7D">
      <w:pPr>
        <w:widowControl/>
        <w:shd w:val="clear" w:color="auto" w:fill="FFFFFF"/>
        <w:autoSpaceDE/>
        <w:autoSpaceDN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предмета «Русский язык» реализуется в соответствии с основными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</w:t>
      </w:r>
    </w:p>
    <w:p w:rsidR="002E523F" w:rsidRPr="002E523F" w:rsidRDefault="002E523F" w:rsidP="00D81D7D">
      <w:pPr>
        <w:widowControl/>
        <w:shd w:val="clear" w:color="auto" w:fill="FFFFFF"/>
        <w:autoSpaceDE/>
        <w:autoSpaceDN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русского языка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единстве, в понимании ценности научного познания, акцент делается на</w:t>
      </w:r>
    </w:p>
    <w:p w:rsidR="002E523F" w:rsidRPr="002E523F" w:rsidRDefault="002E523F" w:rsidP="00D81D7D">
      <w:pPr>
        <w:widowControl/>
        <w:shd w:val="clear" w:color="auto" w:fill="FFFFFF"/>
        <w:autoSpaceDE/>
        <w:autoSpaceDN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ориентацию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</w:t>
      </w:r>
      <w:r w:rsidRPr="002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поступков и стремление совершенствовать пути достижения индивидуального и коллективного благополучия.</w:t>
      </w:r>
    </w:p>
    <w:p w:rsidR="002E523F" w:rsidRPr="002E523F" w:rsidRDefault="002E523F" w:rsidP="00D81D7D">
      <w:pPr>
        <w:widowControl/>
        <w:shd w:val="clear" w:color="auto" w:fill="FFFFFF"/>
        <w:autoSpaceDE/>
        <w:autoSpaceDN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Воспитывающий аспект урока русского языка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 через понимание уникальности родного языка, осмысление поэтических и прозаических текстов, через жизненный, речевой и читательский опыт; через эмоциональное восприятие произведений искусства, через приобщение к национальным традициям и обычаям своего народа.</w:t>
      </w:r>
    </w:p>
    <w:p w:rsidR="002E523F" w:rsidRPr="002E523F" w:rsidRDefault="002E523F" w:rsidP="0066022D">
      <w:pPr>
        <w:pStyle w:val="a3"/>
        <w:spacing w:before="3" w:line="244" w:lineRule="auto"/>
        <w:ind w:left="0" w:right="15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20D5" w:rsidRPr="00055114" w:rsidRDefault="008720D5" w:rsidP="0066022D">
      <w:pPr>
        <w:pStyle w:val="1"/>
        <w:spacing w:before="83" w:line="26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СОДЕРЖАНИЕ</w:t>
      </w:r>
      <w:r w:rsidRPr="00055114">
        <w:rPr>
          <w:rFonts w:ascii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УЧЕБНОГО</w:t>
      </w:r>
      <w:r w:rsidRPr="00055114">
        <w:rPr>
          <w:rFonts w:ascii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ПРЕДМЕТА</w:t>
      </w:r>
    </w:p>
    <w:p w:rsidR="008720D5" w:rsidRPr="00055114" w:rsidRDefault="008720D5" w:rsidP="0066022D">
      <w:pPr>
        <w:spacing w:line="264" w:lineRule="exact"/>
        <w:ind w:left="1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114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«РУССКИЙ</w:t>
      </w:r>
      <w:r w:rsidRPr="00055114">
        <w:rPr>
          <w:rFonts w:ascii="Times New Roman" w:hAnsi="Times New Roman" w:cs="Times New Roman"/>
          <w:b/>
          <w:bCs/>
          <w:color w:val="231F20"/>
          <w:spacing w:val="11"/>
          <w:w w:val="105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pacing w:val="-2"/>
          <w:w w:val="105"/>
          <w:sz w:val="24"/>
          <w:szCs w:val="24"/>
        </w:rPr>
        <w:t>ЯЗЫК»</w:t>
      </w:r>
    </w:p>
    <w:p w:rsidR="008720D5" w:rsidRPr="002A76E8" w:rsidRDefault="008720D5" w:rsidP="0066022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8720D5" w:rsidRPr="002A76E8" w:rsidRDefault="008720D5" w:rsidP="00D81D7D">
      <w:pPr>
        <w:pStyle w:val="3"/>
        <w:spacing w:before="92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8720D5" w:rsidRPr="002A76E8" w:rsidRDefault="008720D5" w:rsidP="00D81D7D">
      <w:pPr>
        <w:pStyle w:val="a3"/>
        <w:spacing w:before="68" w:line="247" w:lineRule="auto"/>
        <w:ind w:left="0" w:right="103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Богатство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выразительность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языка. Лингвистика как наука о языке.</w:t>
      </w:r>
    </w:p>
    <w:p w:rsidR="008720D5" w:rsidRPr="002A76E8" w:rsidRDefault="008720D5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разделы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лингвистики.</w:t>
      </w:r>
    </w:p>
    <w:p w:rsidR="008720D5" w:rsidRPr="002A76E8" w:rsidRDefault="008720D5" w:rsidP="00D81D7D">
      <w:pPr>
        <w:pStyle w:val="3"/>
        <w:spacing w:before="156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8720D5" w:rsidRPr="002A76E8" w:rsidRDefault="008720D5" w:rsidP="00D81D7D">
      <w:pPr>
        <w:pStyle w:val="a3"/>
        <w:spacing w:before="68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 и речь. Речь устная и письменная, монологическая и диалогическая, полилог.</w:t>
      </w:r>
    </w:p>
    <w:p w:rsidR="008720D5" w:rsidRPr="002A76E8" w:rsidRDefault="008720D5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8720D5" w:rsidRPr="002A76E8" w:rsidRDefault="008720D5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устных монологических высказываний на основе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жизненных наблюдений, чтения научно-учебной, художестве</w:t>
      </w:r>
      <w:r w:rsidR="00D230CC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ной и научно-популярной литературы.</w:t>
      </w:r>
    </w:p>
    <w:p w:rsidR="008720D5" w:rsidRPr="002A76E8" w:rsidRDefault="008720D5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8720D5" w:rsidRPr="002A76E8" w:rsidRDefault="008720D5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8720D5" w:rsidRPr="002A76E8" w:rsidRDefault="008720D5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Речевые формулы приветствия, прощания, просьбы, благо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дарности.</w:t>
      </w:r>
    </w:p>
    <w:p w:rsidR="008720D5" w:rsidRPr="002A76E8" w:rsidRDefault="008720D5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Сочинения различных видов с опорой на жизненный и читательский опыт, сюжетную картину (в том числе сочинения-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миниатюры).</w:t>
      </w:r>
    </w:p>
    <w:p w:rsidR="008720D5" w:rsidRPr="002A76E8" w:rsidRDefault="008720D5" w:rsidP="00D81D7D">
      <w:pPr>
        <w:pStyle w:val="a3"/>
        <w:spacing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Виды аудирования: выборочное, ознакомительное, детальное.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изучающее,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ознакомительное,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просмотровое,</w:t>
      </w:r>
    </w:p>
    <w:p w:rsidR="008720D5" w:rsidRPr="002A76E8" w:rsidRDefault="008720D5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поисковое.</w:t>
      </w:r>
    </w:p>
    <w:p w:rsidR="008720D5" w:rsidRPr="002A76E8" w:rsidRDefault="008720D5" w:rsidP="00D81D7D">
      <w:pPr>
        <w:pStyle w:val="3"/>
        <w:spacing w:before="15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8720D5" w:rsidRPr="002A76E8" w:rsidRDefault="008720D5" w:rsidP="00D81D7D">
      <w:pPr>
        <w:pStyle w:val="a3"/>
        <w:spacing w:before="6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 и его основные признаки. Тема и главная мысль текста. Микротема текста. Ключевые слова.</w:t>
      </w:r>
    </w:p>
    <w:p w:rsidR="008720D5" w:rsidRPr="002A76E8" w:rsidRDefault="008720D5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описание,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повествование, рассуждение; их особенности.</w:t>
      </w:r>
    </w:p>
    <w:p w:rsidR="008720D5" w:rsidRPr="002A76E8" w:rsidRDefault="008720D5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Композиционная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структура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Абзац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членения текста на композиционно-смысловые части.</w:t>
      </w:r>
    </w:p>
    <w:p w:rsidR="008720D5" w:rsidRPr="002A76E8" w:rsidRDefault="008720D5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текста: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слова, однокоренные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синонимы,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антонимы,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личные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местоимения, повтор слова.</w:t>
      </w:r>
    </w:p>
    <w:p w:rsidR="00EA5F34" w:rsidRPr="002A76E8" w:rsidRDefault="00EA5F34" w:rsidP="00D81D7D">
      <w:pPr>
        <w:pStyle w:val="a3"/>
        <w:spacing w:before="6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Повествование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Рассказ.</w:t>
      </w:r>
    </w:p>
    <w:p w:rsidR="00EA5F34" w:rsidRPr="002A76E8" w:rsidRDefault="00EA5F34" w:rsidP="00D81D7D">
      <w:pPr>
        <w:pStyle w:val="a3"/>
        <w:spacing w:before="8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Смысловой анализ текста: его композиционных особенностей,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микротем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абзацев,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выразительности (в рамках изученного).</w:t>
      </w:r>
    </w:p>
    <w:p w:rsidR="00EA5F34" w:rsidRPr="002A76E8" w:rsidRDefault="00EA5F34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Подробное, выборочное и сжатое изложение содержания про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читанного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Изложение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содержания текста с изменением лица рассказчика.</w:t>
      </w:r>
    </w:p>
    <w:p w:rsidR="00EA5F34" w:rsidRPr="002A76E8" w:rsidRDefault="00EA5F34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Информационная переработка текста: простой и сложный план текста.</w:t>
      </w:r>
    </w:p>
    <w:p w:rsidR="00EA5F34" w:rsidRPr="002A76E8" w:rsidRDefault="00EA5F34" w:rsidP="00D81D7D">
      <w:pPr>
        <w:pStyle w:val="3"/>
        <w:spacing w:before="9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EA5F34" w:rsidRPr="002A76E8" w:rsidRDefault="00EA5F34" w:rsidP="00D81D7D">
      <w:pPr>
        <w:pStyle w:val="a3"/>
        <w:spacing w:before="6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A5F34" w:rsidRPr="002A76E8" w:rsidRDefault="00EA5F34" w:rsidP="00D81D7D">
      <w:pPr>
        <w:pStyle w:val="a3"/>
        <w:spacing w:before="6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A5F34" w:rsidRPr="002A76E8" w:rsidRDefault="00EA5F34" w:rsidP="0066022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EA5F34" w:rsidRPr="002A76E8" w:rsidRDefault="00EA5F34" w:rsidP="0066022D">
      <w:pPr>
        <w:pStyle w:val="4"/>
        <w:spacing w:before="68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Фонетика.</w:t>
      </w:r>
      <w:r w:rsidRPr="002A76E8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Графика.</w:t>
      </w:r>
      <w:r w:rsidRPr="002A76E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Орфоэпия</w:t>
      </w:r>
    </w:p>
    <w:p w:rsidR="00EA5F34" w:rsidRPr="002A76E8" w:rsidRDefault="00EA5F34" w:rsidP="0066022D">
      <w:pPr>
        <w:pStyle w:val="a3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Фонетика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графика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разделы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лингвистики.</w:t>
      </w:r>
    </w:p>
    <w:p w:rsidR="00EA5F34" w:rsidRPr="002A76E8" w:rsidRDefault="00EA5F34" w:rsidP="0066022D">
      <w:pPr>
        <w:pStyle w:val="a3"/>
        <w:spacing w:before="7" w:line="247" w:lineRule="auto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Звук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единица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языка.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Смыслоразличительная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звука.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Система гласных звуков.</w:t>
      </w:r>
    </w:p>
    <w:p w:rsidR="00EA5F34" w:rsidRPr="002A76E8" w:rsidRDefault="00EA5F34" w:rsidP="0066022D">
      <w:pPr>
        <w:pStyle w:val="a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Система согласных звуков.</w:t>
      </w:r>
    </w:p>
    <w:p w:rsidR="00EA5F34" w:rsidRPr="002A76E8" w:rsidRDefault="00EA5F34" w:rsidP="0066022D">
      <w:pPr>
        <w:pStyle w:val="a3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Изменение звуков в речевом потоке. Элементы фонетической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транскрипции.</w:t>
      </w:r>
    </w:p>
    <w:p w:rsidR="00EA5F34" w:rsidRPr="002A76E8" w:rsidRDefault="00EA5F34" w:rsidP="0066022D">
      <w:pPr>
        <w:pStyle w:val="a3"/>
        <w:spacing w:before="1" w:line="247" w:lineRule="auto"/>
        <w:ind w:left="383" w:right="1035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Слог.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Ударение.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ударения. Соотношение звуков и букв.</w:t>
      </w:r>
    </w:p>
    <w:p w:rsidR="00EA5F34" w:rsidRPr="002A76E8" w:rsidRDefault="00EA5F34" w:rsidP="0066022D">
      <w:pPr>
        <w:pStyle w:val="a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Фонетический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слова.</w:t>
      </w:r>
    </w:p>
    <w:p w:rsidR="00EA5F34" w:rsidRPr="002A76E8" w:rsidRDefault="00EA5F34" w:rsidP="0066022D">
      <w:pPr>
        <w:pStyle w:val="a3"/>
        <w:spacing w:before="7" w:line="247" w:lineRule="auto"/>
        <w:ind w:left="383" w:right="1035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Способы обозначения [й’], мягкости согласных. Основные выразительные средства фонетики.</w:t>
      </w:r>
    </w:p>
    <w:p w:rsidR="00EA5F34" w:rsidRPr="002A76E8" w:rsidRDefault="00EA5F34" w:rsidP="0066022D">
      <w:pPr>
        <w:pStyle w:val="a3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Прописные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строчные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буквы.</w:t>
      </w:r>
    </w:p>
    <w:p w:rsidR="00EA5F34" w:rsidRPr="002A76E8" w:rsidRDefault="00EA5F34" w:rsidP="0066022D">
      <w:pPr>
        <w:pStyle w:val="a3"/>
        <w:spacing w:before="7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Интонация,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функции.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интонации.</w:t>
      </w:r>
    </w:p>
    <w:p w:rsidR="00EA5F34" w:rsidRPr="002A76E8" w:rsidRDefault="00EA5F34" w:rsidP="0066022D">
      <w:pPr>
        <w:pStyle w:val="4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EA5F34" w:rsidRPr="002A76E8" w:rsidRDefault="00EA5F34" w:rsidP="0066022D">
      <w:pPr>
        <w:pStyle w:val="a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Орфография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лингвистики.</w:t>
      </w:r>
    </w:p>
    <w:p w:rsidR="00EA5F34" w:rsidRPr="002A76E8" w:rsidRDefault="00EA5F34" w:rsidP="0066022D">
      <w:pPr>
        <w:pStyle w:val="a3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«орфограмма».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небуквенные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орфо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граммы.</w:t>
      </w:r>
    </w:p>
    <w:p w:rsidR="00EA5F34" w:rsidRPr="002A76E8" w:rsidRDefault="00EA5F34" w:rsidP="0066022D">
      <w:pPr>
        <w:pStyle w:val="a3"/>
        <w:spacing w:before="1" w:line="244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разделительных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ъ</w:t>
      </w:r>
      <w:r w:rsidRPr="002A76E8">
        <w:rPr>
          <w:rFonts w:ascii="Times New Roman" w:hAnsi="Times New Roman" w:cs="Times New Roman"/>
          <w:b/>
          <w:i/>
          <w:color w:val="231F20"/>
          <w:spacing w:val="2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pacing w:val="-5"/>
          <w:sz w:val="24"/>
          <w:szCs w:val="24"/>
        </w:rPr>
        <w:t>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>.</w:t>
      </w:r>
    </w:p>
    <w:p w:rsidR="00EA5F34" w:rsidRPr="002A76E8" w:rsidRDefault="00EA5F34" w:rsidP="0066022D">
      <w:pPr>
        <w:pStyle w:val="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Лексикология</w:t>
      </w:r>
    </w:p>
    <w:p w:rsidR="00EA5F34" w:rsidRPr="002A76E8" w:rsidRDefault="00EA5F34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Лексикология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лингвистики.</w:t>
      </w:r>
    </w:p>
    <w:p w:rsidR="00EA5F34" w:rsidRPr="002A76E8" w:rsidRDefault="00EA5F34" w:rsidP="00D81D7D">
      <w:pPr>
        <w:pStyle w:val="a3"/>
        <w:spacing w:before="7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толкования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лексического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 (подбор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синонимов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антонимов); основные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разъяснения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контексту, с помощью толкового словаря).</w:t>
      </w:r>
    </w:p>
    <w:p w:rsidR="00EA5F34" w:rsidRPr="002A76E8" w:rsidRDefault="00EA5F34" w:rsidP="00D81D7D">
      <w:pPr>
        <w:pStyle w:val="a3"/>
        <w:spacing w:before="6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Слова однозначные и многозначные. Прямое и переносное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значения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слова.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Тематические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группы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Обозначение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вых и видовых понятий.</w:t>
      </w:r>
    </w:p>
    <w:p w:rsidR="00EA5F34" w:rsidRPr="002A76E8" w:rsidRDefault="00EA5F34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Синонимы.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Антонимы.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Омонимы.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Паронимы.</w:t>
      </w:r>
    </w:p>
    <w:p w:rsidR="00EA5F34" w:rsidRPr="002A76E8" w:rsidRDefault="00EA5F34" w:rsidP="00D81D7D">
      <w:pPr>
        <w:pStyle w:val="a3"/>
        <w:spacing w:before="7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(толковый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словарь,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синонимов,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антонимов,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омонимов,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паронимов)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 в овладении словарным богатством родного языка.</w:t>
      </w:r>
    </w:p>
    <w:p w:rsidR="00EA5F34" w:rsidRPr="002A76E8" w:rsidRDefault="00EA5F34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Лексический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изученного).</w:t>
      </w:r>
    </w:p>
    <w:p w:rsidR="00EA5F34" w:rsidRPr="002A76E8" w:rsidRDefault="00EA5F34" w:rsidP="00D81D7D">
      <w:pPr>
        <w:pStyle w:val="4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Морфемика.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EA5F34" w:rsidRPr="002A76E8" w:rsidRDefault="00EA5F34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Морфемика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лингвистики.</w:t>
      </w:r>
    </w:p>
    <w:p w:rsidR="00EA5F34" w:rsidRPr="002A76E8" w:rsidRDefault="00EA5F34" w:rsidP="00D81D7D">
      <w:pPr>
        <w:pStyle w:val="a3"/>
        <w:spacing w:before="7"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Морфема как минимальная значимая единица языка. Основа слова.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(корень,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приставка,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суффикс,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окончание).</w:t>
      </w:r>
    </w:p>
    <w:p w:rsidR="00EA5F34" w:rsidRPr="002A76E8" w:rsidRDefault="00EA5F34" w:rsidP="00D81D7D">
      <w:pPr>
        <w:pStyle w:val="a3"/>
        <w:spacing w:before="1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Чередование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звуков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морфемах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чередование гласных с нулём звука).</w:t>
      </w:r>
    </w:p>
    <w:p w:rsidR="00EA5F34" w:rsidRPr="002A76E8" w:rsidRDefault="00EA5F34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Морфемный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EA5F34" w:rsidRPr="002A76E8" w:rsidRDefault="00EA5F34" w:rsidP="00D81D7D">
      <w:pPr>
        <w:pStyle w:val="a3"/>
        <w:spacing w:before="7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Уместное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суффиксами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собственной речи.</w:t>
      </w:r>
    </w:p>
    <w:p w:rsidR="00EA5F34" w:rsidRPr="002A76E8" w:rsidRDefault="00EA5F34" w:rsidP="00D81D7D">
      <w:pPr>
        <w:pStyle w:val="a3"/>
        <w:spacing w:before="1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корней с безударными проверяемыми, непро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веряемыми гласными (в рамках изученного).</w:t>
      </w:r>
    </w:p>
    <w:p w:rsidR="00EA5F34" w:rsidRPr="002A76E8" w:rsidRDefault="00EA5F34" w:rsidP="00D81D7D">
      <w:pPr>
        <w:pStyle w:val="a3"/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корней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проверяемыми,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непроверяемыми, непроизносимыми согласными (в рамках изученного).</w:t>
      </w:r>
    </w:p>
    <w:p w:rsidR="00EA5F34" w:rsidRPr="002A76E8" w:rsidRDefault="00EA5F34" w:rsidP="00D81D7D">
      <w:pPr>
        <w:pStyle w:val="a3"/>
        <w:spacing w:before="2" w:line="23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ё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в корне слова.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неизменяемых на письме приставок и приста</w:t>
      </w:r>
      <w:r w:rsidR="00D230CC">
        <w:rPr>
          <w:rFonts w:ascii="Times New Roman" w:hAnsi="Times New Roman" w:cs="Times New Roman"/>
          <w:color w:val="231F20"/>
          <w:w w:val="95"/>
          <w:sz w:val="24"/>
          <w:szCs w:val="24"/>
        </w:rPr>
        <w:t>вок на -з (-с).</w:t>
      </w:r>
    </w:p>
    <w:p w:rsidR="00EA5F34" w:rsidRPr="002A76E8" w:rsidRDefault="00EA5F34" w:rsidP="00D81D7D">
      <w:pPr>
        <w:spacing w:before="8" w:line="24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F34" w:rsidRPr="002A76E8" w:rsidRDefault="00EA5F34" w:rsidP="00D81D7D">
      <w:pPr>
        <w:pStyle w:val="a3"/>
        <w:spacing w:line="237" w:lineRule="auto"/>
        <w:ind w:left="0" w:right="2042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Правописание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ы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после приставок.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Правописание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ы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после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ц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EA5F34" w:rsidRPr="002A76E8" w:rsidRDefault="00EA5F34" w:rsidP="00D81D7D">
      <w:pPr>
        <w:pStyle w:val="4"/>
        <w:spacing w:line="23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Морфология.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EA5F34" w:rsidRPr="002A76E8" w:rsidRDefault="00EA5F34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Морфология как раздел грамматики. Грамматическое значе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ние слова.</w:t>
      </w:r>
    </w:p>
    <w:p w:rsidR="00EA5F34" w:rsidRPr="002A76E8" w:rsidRDefault="00EA5F34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 речи как лексико-грамматические разряды слов. Система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языке.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Самостоятельные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служебные части речи.</w:t>
      </w:r>
    </w:p>
    <w:p w:rsidR="00EA5F34" w:rsidRPr="002A76E8" w:rsidRDefault="00EA5F34" w:rsidP="00D81D7D">
      <w:pPr>
        <w:pStyle w:val="4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существительное</w:t>
      </w:r>
    </w:p>
    <w:p w:rsidR="00EA5F34" w:rsidRPr="002A76E8" w:rsidRDefault="00EA5F34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Имя существительное как часть речи. Общее грамматическое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синтаксические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функ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существительного.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существительного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речи.</w:t>
      </w:r>
    </w:p>
    <w:p w:rsidR="00EA5F34" w:rsidRPr="002A76E8" w:rsidRDefault="00EA5F34" w:rsidP="00D81D7D">
      <w:pPr>
        <w:pStyle w:val="a3"/>
        <w:spacing w:before="1"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Лексико-грамматические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разряды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 значению,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имена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собственные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нарицатель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ные;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существительные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одушевлённые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неодушевлённые.</w:t>
      </w:r>
    </w:p>
    <w:p w:rsidR="00EA5F34" w:rsidRPr="002A76E8" w:rsidRDefault="00EA5F34" w:rsidP="00D81D7D">
      <w:pPr>
        <w:pStyle w:val="a3"/>
        <w:spacing w:before="1" w:line="247" w:lineRule="auto"/>
        <w:ind w:left="0" w:right="177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Род,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число,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существительного. Имена существительные общего рода.</w:t>
      </w:r>
    </w:p>
    <w:p w:rsidR="00EA5F34" w:rsidRPr="002A76E8" w:rsidRDefault="00EA5F34" w:rsidP="00D81D7D">
      <w:pPr>
        <w:pStyle w:val="a3"/>
        <w:spacing w:before="6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 существительные, имеющие форму только единствен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ного или только множественного числа.</w:t>
      </w:r>
    </w:p>
    <w:p w:rsidR="00EA5F34" w:rsidRPr="002A76E8" w:rsidRDefault="00EA5F34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Типы склонения имён существительных. Разносклоняемые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существительные.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Несклоняемые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существительные.</w:t>
      </w:r>
    </w:p>
    <w:p w:rsidR="00EA5F34" w:rsidRPr="002A76E8" w:rsidRDefault="00EA5F34" w:rsidP="00D81D7D">
      <w:pPr>
        <w:pStyle w:val="a3"/>
        <w:spacing w:before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существительных.</w:t>
      </w:r>
    </w:p>
    <w:p w:rsidR="00EA5F34" w:rsidRPr="002A76E8" w:rsidRDefault="00EA5F34" w:rsidP="00D81D7D">
      <w:pPr>
        <w:pStyle w:val="a3"/>
        <w:spacing w:before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произношения,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ударения,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словоизменения имён существительных.</w:t>
      </w:r>
    </w:p>
    <w:p w:rsidR="00EA5F34" w:rsidRPr="002A76E8" w:rsidRDefault="00EA5F34" w:rsidP="00D81D7D">
      <w:pPr>
        <w:pStyle w:val="a3"/>
        <w:spacing w:before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 собственных имён существительных. Правописание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конце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существительных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ши</w:t>
      </w:r>
      <w:r w:rsidR="002761F7">
        <w:rPr>
          <w:rFonts w:ascii="Times New Roman" w:hAnsi="Times New Roman" w:cs="Times New Roman"/>
          <w:color w:val="231F20"/>
          <w:sz w:val="24"/>
          <w:szCs w:val="24"/>
        </w:rPr>
        <w:t>пящих.</w:t>
      </w:r>
    </w:p>
    <w:p w:rsidR="00EA5F34" w:rsidRPr="002A76E8" w:rsidRDefault="00EA5F34" w:rsidP="00D81D7D">
      <w:pPr>
        <w:pStyle w:val="a3"/>
        <w:spacing w:line="227" w:lineRule="exac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A5F34" w:rsidRPr="002A76E8" w:rsidRDefault="00EA5F34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безударных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окончаний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существительных.</w:t>
      </w:r>
    </w:p>
    <w:p w:rsidR="00EA5F34" w:rsidRPr="002A76E8" w:rsidRDefault="00EA5F34" w:rsidP="00D81D7D">
      <w:pPr>
        <w:pStyle w:val="a3"/>
        <w:spacing w:before="9" w:line="23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</w:t>
      </w:r>
      <w:r w:rsidRPr="002A76E8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е</w:t>
      </w:r>
      <w:r w:rsidRPr="002A76E8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ё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ц</w:t>
      </w:r>
      <w:r w:rsidRPr="002A76E8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суффиксах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 окончаниях</w:t>
      </w:r>
      <w:r w:rsidRPr="002A76E8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существительных.</w:t>
      </w:r>
    </w:p>
    <w:p w:rsidR="00EA5F34" w:rsidRPr="002A76E8" w:rsidRDefault="00EA5F34" w:rsidP="00D81D7D">
      <w:pPr>
        <w:spacing w:before="11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чик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-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щик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  <w:r w:rsidRPr="002A76E8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ек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-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-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(-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чик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) имён существительных.</w:t>
      </w:r>
    </w:p>
    <w:p w:rsidR="00EA5F34" w:rsidRPr="002A76E8" w:rsidRDefault="00EA5F34" w:rsidP="00D81D7D">
      <w:pPr>
        <w:pStyle w:val="a3"/>
        <w:spacing w:before="5" w:line="24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корней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чередованием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A76E8">
        <w:rPr>
          <w:rFonts w:ascii="Times New Roman" w:hAnsi="Times New Roman" w:cs="Times New Roman"/>
          <w:b/>
          <w:i/>
          <w:color w:val="231F20"/>
          <w:spacing w:val="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//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лаг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лож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>;</w:t>
      </w:r>
    </w:p>
    <w:p w:rsidR="00EA5F34" w:rsidRPr="002A76E8" w:rsidRDefault="00EA5F34" w:rsidP="00D81D7D">
      <w:pPr>
        <w:spacing w:line="23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раст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60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63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ращ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61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62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рос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-;</w:t>
      </w:r>
      <w:r w:rsidRPr="002A76E8">
        <w:rPr>
          <w:rFonts w:ascii="Times New Roman" w:hAnsi="Times New Roman" w:cs="Times New Roman"/>
          <w:color w:val="231F20"/>
          <w:spacing w:val="61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гар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61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62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гор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61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зар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61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62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зор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;</w:t>
      </w:r>
    </w:p>
    <w:p w:rsidR="00EA5F34" w:rsidRPr="002A76E8" w:rsidRDefault="00EA5F34" w:rsidP="00D81D7D">
      <w:pPr>
        <w:pStyle w:val="5"/>
        <w:spacing w:line="23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-клан-</w:t>
      </w:r>
      <w:r w:rsidRPr="002A76E8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-клон-,</w:t>
      </w:r>
      <w:r w:rsidRPr="002A76E8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-скак-</w:t>
      </w:r>
      <w:r w:rsidRPr="002A76E8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-скоч-</w:t>
      </w:r>
      <w:r w:rsidRPr="002A76E8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>.</w:t>
      </w:r>
    </w:p>
    <w:p w:rsidR="00EA5F34" w:rsidRPr="002A76E8" w:rsidRDefault="00EA5F34" w:rsidP="00D81D7D">
      <w:pPr>
        <w:pStyle w:val="a3"/>
        <w:spacing w:before="3" w:line="23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Слитное и раздельное написание </w:t>
      </w:r>
      <w:r w:rsidRPr="002A76E8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 именами существитель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ными.</w:t>
      </w:r>
    </w:p>
    <w:p w:rsidR="00EA5F34" w:rsidRPr="002A76E8" w:rsidRDefault="00EA5F34" w:rsidP="00D81D7D">
      <w:pPr>
        <w:pStyle w:val="4"/>
        <w:spacing w:before="4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прилагательное</w:t>
      </w:r>
    </w:p>
    <w:p w:rsidR="00EA5F34" w:rsidRPr="002A76E8" w:rsidRDefault="00EA5F34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Имя прилагательное как часть речи. Общее грамматическое значение,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морфологические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синтаксические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функ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ции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прилагательного.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Роль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прилагательного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речи.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Имена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полные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краткие,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</w:t>
      </w:r>
      <w:r w:rsidR="002761F7">
        <w:rPr>
          <w:rFonts w:ascii="Times New Roman" w:hAnsi="Times New Roman" w:cs="Times New Roman"/>
          <w:color w:val="231F20"/>
          <w:sz w:val="24"/>
          <w:szCs w:val="24"/>
        </w:rPr>
        <w:t>ские</w:t>
      </w:r>
    </w:p>
    <w:p w:rsidR="00EA5F34" w:rsidRPr="002A76E8" w:rsidRDefault="00EA5F34" w:rsidP="002761F7">
      <w:pPr>
        <w:pStyle w:val="a3"/>
        <w:spacing w:line="23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функции.</w:t>
      </w:r>
    </w:p>
    <w:p w:rsidR="00EA5F34" w:rsidRPr="002A76E8" w:rsidRDefault="00EA5F34" w:rsidP="00D81D7D">
      <w:pPr>
        <w:pStyle w:val="a3"/>
        <w:ind w:left="0" w:right="103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Склонение имён прилагательных. Морфологический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прилагательных.</w:t>
      </w:r>
    </w:p>
    <w:p w:rsidR="00EA5F34" w:rsidRPr="002A76E8" w:rsidRDefault="00EA5F34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словоизменения,</w:t>
      </w:r>
      <w:r w:rsidRPr="002A76E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произношения</w:t>
      </w:r>
      <w:r w:rsidRPr="002A76E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прилагательных, постановки ударения (в рамках изученного).</w:t>
      </w:r>
    </w:p>
    <w:p w:rsidR="00EA5F34" w:rsidRPr="002A76E8" w:rsidRDefault="00EA5F34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Правописание безударных окончаний имён прилагательных.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b/>
          <w:i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шипящих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ц</w:t>
      </w:r>
      <w:r w:rsidRPr="002A76E8"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суффиксах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окон</w:t>
      </w:r>
      <w:r w:rsidR="002761F7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чаниях имён прилагательных.</w:t>
      </w:r>
    </w:p>
    <w:p w:rsidR="00EA5F34" w:rsidRPr="002A76E8" w:rsidRDefault="00EA5F34" w:rsidP="00D81D7D">
      <w:pPr>
        <w:pStyle w:val="a3"/>
        <w:spacing w:line="227" w:lineRule="exac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A5F34" w:rsidRPr="002A76E8" w:rsidRDefault="00EA5F34" w:rsidP="00D81D7D">
      <w:pPr>
        <w:pStyle w:val="a3"/>
        <w:spacing w:before="1"/>
        <w:ind w:left="0" w:right="14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Правописание кратких форм имён прилагательных с основой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 шипящий.</w:t>
      </w:r>
    </w:p>
    <w:p w:rsidR="00EA5F34" w:rsidRPr="002A76E8" w:rsidRDefault="00EA5F34" w:rsidP="00D81D7D">
      <w:pPr>
        <w:pStyle w:val="a3"/>
        <w:spacing w:before="10" w:line="23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раздельное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b/>
          <w:i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именами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</w:t>
      </w:r>
      <w:r w:rsidR="002761F7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ными.</w:t>
      </w:r>
    </w:p>
    <w:p w:rsidR="00EA5F34" w:rsidRPr="002A76E8" w:rsidRDefault="00EA5F34" w:rsidP="00D81D7D">
      <w:pPr>
        <w:pStyle w:val="4"/>
        <w:spacing w:before="4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Глагол</w:t>
      </w:r>
    </w:p>
    <w:p w:rsidR="00EA5F34" w:rsidRPr="002A76E8" w:rsidRDefault="00EA5F34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Глагол как часть речи. Общее грамматическое значение, мор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фологические признаки и синтаксические функции глагола. Роль глагола в словосочетании и предложении, в речи.</w:t>
      </w:r>
    </w:p>
    <w:p w:rsidR="00EA5F34" w:rsidRPr="002A76E8" w:rsidRDefault="00EA5F34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Глаголы совершенного и несовершенного вида, возвратные и невозвратные.</w:t>
      </w:r>
    </w:p>
    <w:p w:rsidR="00EA5F34" w:rsidRPr="002A76E8" w:rsidRDefault="00EA5F34" w:rsidP="00D81D7D">
      <w:pPr>
        <w:pStyle w:val="a3"/>
        <w:spacing w:before="6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Инфинитив и его грамматические свойства. Основа инфинитива,</w:t>
      </w:r>
      <w:r w:rsidRPr="002A76E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основа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настоящего</w:t>
      </w:r>
      <w:r w:rsidRPr="002A76E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(будущего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простого)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</w:t>
      </w:r>
      <w:r w:rsidRPr="002A76E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глагола.</w:t>
      </w:r>
    </w:p>
    <w:p w:rsidR="00EA5F34" w:rsidRPr="002A76E8" w:rsidRDefault="00EA5F34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Спряжение</w:t>
      </w:r>
      <w:r w:rsidRPr="002A76E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глагола.</w:t>
      </w:r>
    </w:p>
    <w:p w:rsidR="00EA5F34" w:rsidRPr="002A76E8" w:rsidRDefault="00EA5F34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 словоизменения глаголов, постановки ударения в гла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гольных формах (в рамках изученного).</w:t>
      </w:r>
    </w:p>
    <w:p w:rsidR="00EA5F34" w:rsidRPr="002A76E8" w:rsidRDefault="00EA5F34" w:rsidP="00D81D7D">
      <w:pPr>
        <w:pStyle w:val="a3"/>
        <w:spacing w:before="3" w:line="24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корней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чередованием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b/>
          <w:i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//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Pr="002A76E8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бер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бир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>,</w:t>
      </w:r>
    </w:p>
    <w:p w:rsidR="00EA5F34" w:rsidRPr="002A76E8" w:rsidRDefault="00EA5F34" w:rsidP="00D81D7D">
      <w:pPr>
        <w:spacing w:line="23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блест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блист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дер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дир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жег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жиг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мер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>—</w:t>
      </w:r>
    </w:p>
    <w:p w:rsidR="00EA5F34" w:rsidRPr="002A76E8" w:rsidRDefault="00EA5F34" w:rsidP="00D81D7D">
      <w:pPr>
        <w:spacing w:line="23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мир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пер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пир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стел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стил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тер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тир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.</w:t>
      </w:r>
    </w:p>
    <w:p w:rsidR="00EA5F34" w:rsidRPr="002A76E8" w:rsidRDefault="00EA5F34" w:rsidP="00D81D7D">
      <w:pPr>
        <w:pStyle w:val="a3"/>
        <w:spacing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как показателя грамматической формы в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инфинитиве, в форме 2-го лица единственного числа после ш</w:t>
      </w:r>
      <w:r w:rsidR="002761F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пящих.</w:t>
      </w:r>
    </w:p>
    <w:p w:rsidR="00EA5F34" w:rsidRPr="002A76E8" w:rsidRDefault="00EA5F34" w:rsidP="00D81D7D">
      <w:pPr>
        <w:spacing w:before="3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-тся</w:t>
      </w:r>
      <w:r w:rsidRPr="002A76E8">
        <w:rPr>
          <w:rFonts w:ascii="Times New Roman" w:hAnsi="Times New Roman" w:cs="Times New Roman"/>
          <w:b/>
          <w:i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-ться</w:t>
      </w:r>
      <w:r w:rsidRPr="002A76E8">
        <w:rPr>
          <w:rFonts w:ascii="Times New Roman" w:hAnsi="Times New Roman" w:cs="Times New Roman"/>
          <w:b/>
          <w:i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глаголах,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-ова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>—</w:t>
      </w:r>
    </w:p>
    <w:p w:rsidR="00EA5F34" w:rsidRPr="002A76E8" w:rsidRDefault="00EA5F34" w:rsidP="00D81D7D">
      <w:pPr>
        <w:spacing w:line="236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ева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-ыва-</w:t>
      </w:r>
      <w:r w:rsidRPr="002A76E8">
        <w:rPr>
          <w:rFonts w:ascii="Times New Roman" w:hAnsi="Times New Roman" w:cs="Times New Roman"/>
          <w:b/>
          <w:i/>
          <w:color w:val="231F20"/>
          <w:spacing w:val="3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-ива-</w:t>
      </w:r>
      <w:r w:rsidRPr="002A76E8">
        <w:rPr>
          <w:rFonts w:ascii="Times New Roman" w:hAnsi="Times New Roman" w:cs="Times New Roman"/>
          <w:i/>
          <w:color w:val="231F20"/>
          <w:spacing w:val="-10"/>
          <w:w w:val="105"/>
          <w:sz w:val="24"/>
          <w:szCs w:val="24"/>
        </w:rPr>
        <w:t>.</w:t>
      </w:r>
    </w:p>
    <w:p w:rsidR="00EA5F34" w:rsidRPr="002A76E8" w:rsidRDefault="00EA5F34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безударных личных окончаний глагола. Правописание гласной перед суффиксом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-л-</w:t>
      </w:r>
      <w:r w:rsidRPr="002A76E8">
        <w:rPr>
          <w:rFonts w:ascii="Times New Roman" w:hAnsi="Times New Roman" w:cs="Times New Roman"/>
          <w:b/>
          <w:i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формах про-</w:t>
      </w:r>
    </w:p>
    <w:p w:rsidR="00EA5F34" w:rsidRPr="002A76E8" w:rsidRDefault="00EA5F34" w:rsidP="00D81D7D">
      <w:pPr>
        <w:pStyle w:val="a3"/>
        <w:spacing w:line="22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шедшего</w:t>
      </w:r>
      <w:r w:rsidRPr="002A76E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глагола.</w:t>
      </w:r>
    </w:p>
    <w:p w:rsidR="00EA5F34" w:rsidRPr="002A76E8" w:rsidRDefault="00EA5F34" w:rsidP="00D81D7D">
      <w:pPr>
        <w:pStyle w:val="a3"/>
        <w:spacing w:line="24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раздельное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b/>
          <w:i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глаголами.</w:t>
      </w:r>
    </w:p>
    <w:p w:rsidR="00EA5F34" w:rsidRPr="002A76E8" w:rsidRDefault="00EA5F34" w:rsidP="00D81D7D">
      <w:pPr>
        <w:pStyle w:val="4"/>
        <w:spacing w:line="23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Синтаксис.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Пунктуация</w:t>
      </w:r>
    </w:p>
    <w:p w:rsidR="00EA5F34" w:rsidRPr="002A76E8" w:rsidRDefault="00EA5F34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Синтаксис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грамматики.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предложение как единицы синтаксиса.</w:t>
      </w:r>
    </w:p>
    <w:p w:rsidR="00EA5F34" w:rsidRPr="002A76E8" w:rsidRDefault="00EA5F34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Словосочетание и его признаки. Основные виды словосочета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морфологическим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свойствам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главного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(именные, глагольные,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наречные).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словосочетании.</w:t>
      </w:r>
    </w:p>
    <w:p w:rsidR="00EA5F34" w:rsidRPr="002A76E8" w:rsidRDefault="00EA5F34" w:rsidP="00D81D7D">
      <w:pPr>
        <w:pStyle w:val="a3"/>
        <w:spacing w:line="23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словосочетания.</w:t>
      </w:r>
    </w:p>
    <w:p w:rsidR="00EA5F34" w:rsidRPr="002A76E8" w:rsidRDefault="00EA5F34" w:rsidP="00D81D7D">
      <w:pPr>
        <w:pStyle w:val="a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</w:t>
      </w:r>
      <w:r w:rsidR="002761F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национные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повествовательных,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вопросительных, побудительных; восклицательных и невосклицательных пред-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ложений.</w:t>
      </w:r>
    </w:p>
    <w:p w:rsidR="00EA5F34" w:rsidRPr="002A76E8" w:rsidRDefault="00EA5F34" w:rsidP="00D81D7D">
      <w:pPr>
        <w:pStyle w:val="a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Главные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(грамматическая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основа).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Под- лежащее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выражения: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именем существительным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местоимением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именительном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падеже, сочетанием имени существительного в форме именительного падежа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местоимением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твори- тельного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падежа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предлогом;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сочетанием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числительного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именительного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форме родительного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падежа.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Сказуемое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средства его выражения: глаголом, именем существительным, именем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прилагательным.</w:t>
      </w:r>
    </w:p>
    <w:p w:rsidR="00EA5F34" w:rsidRPr="002A76E8" w:rsidRDefault="00EA5F34" w:rsidP="00D81D7D">
      <w:pPr>
        <w:pStyle w:val="a3"/>
        <w:spacing w:before="1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Тире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подлежащим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сказуемым.</w:t>
      </w:r>
    </w:p>
    <w:p w:rsidR="00EA5F34" w:rsidRPr="002A76E8" w:rsidRDefault="00EA5F34" w:rsidP="00D81D7D">
      <w:pPr>
        <w:pStyle w:val="a3"/>
        <w:spacing w:before="68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распространённые и нераспространённые.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Второстепенные члены предложения: определение, дополнение, обстоятельство.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Определение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типичные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его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выраже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ния. Дополнение (прямое и косвенное) и типичные средства его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выражения. Обстоятельство, типичные средства его выражения,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обстоятельств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значению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(времени,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места,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образа действия, цели, причины, меры и степени, условия, уступки).</w:t>
      </w:r>
    </w:p>
    <w:p w:rsidR="00EA5F34" w:rsidRPr="002A76E8" w:rsidRDefault="00EA5F34" w:rsidP="00D81D7D">
      <w:pPr>
        <w:pStyle w:val="a3"/>
        <w:spacing w:before="7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Простое осложнённое предложение. Однородные члены предложения, их роль в речи. Особенности интонации предложений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(без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союзов,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одиночным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союзом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союзами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однако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). Предложения с обобщающим словом при однородных членах.</w:t>
      </w:r>
    </w:p>
    <w:p w:rsidR="00EA5F34" w:rsidRPr="002A76E8" w:rsidRDefault="00EA5F34" w:rsidP="00D81D7D">
      <w:pPr>
        <w:pStyle w:val="a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обращением,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интонации.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Обращение и средства его выражения.</w:t>
      </w:r>
    </w:p>
    <w:p w:rsidR="00EA5F34" w:rsidRPr="002A76E8" w:rsidRDefault="00EA5F34" w:rsidP="00D81D7D">
      <w:pPr>
        <w:pStyle w:val="a3"/>
        <w:spacing w:before="3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Синтаксический анализ простого и простого осложнённого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предложений.</w:t>
      </w:r>
    </w:p>
    <w:p w:rsidR="00EA5F34" w:rsidRPr="002A76E8" w:rsidRDefault="00EA5F34" w:rsidP="00D81D7D">
      <w:pPr>
        <w:pStyle w:val="a3"/>
        <w:spacing w:before="4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Пунктуационное оформление предложений, осложнённых однородными членами, связанными бессоюзной связью, оди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ночным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союзом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союзами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а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однако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зато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да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значении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да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(в значении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).</w:t>
      </w:r>
    </w:p>
    <w:p w:rsidR="00EA5F34" w:rsidRPr="002A76E8" w:rsidRDefault="00EA5F34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представление, практическое усвоение).</w:t>
      </w:r>
    </w:p>
    <w:p w:rsidR="00EA5F34" w:rsidRPr="002A76E8" w:rsidRDefault="00EA5F34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состо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ящих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частей,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связанных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бессоюзной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связью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союзами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pacing w:val="-2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а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однако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зато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да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EA5F34" w:rsidRPr="002A76E8" w:rsidRDefault="00EA5F34" w:rsidP="00D81D7D">
      <w:pPr>
        <w:pStyle w:val="a3"/>
        <w:spacing w:line="229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речью.</w:t>
      </w:r>
    </w:p>
    <w:p w:rsidR="00EA5F34" w:rsidRPr="002A76E8" w:rsidRDefault="00EA5F34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речью.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Диалог.</w:t>
      </w:r>
    </w:p>
    <w:p w:rsidR="00EA5F34" w:rsidRPr="002A76E8" w:rsidRDefault="00EA5F34" w:rsidP="00D81D7D">
      <w:pPr>
        <w:pStyle w:val="a3"/>
        <w:ind w:left="0" w:right="103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письме. Пунктуация как раздел лингвистики.</w:t>
      </w:r>
    </w:p>
    <w:p w:rsidR="00EA5F34" w:rsidRPr="002A76E8" w:rsidRDefault="00EA5F34" w:rsidP="0066022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5F34" w:rsidRPr="002A76E8" w:rsidRDefault="00EA5F34" w:rsidP="0066022D">
      <w:pPr>
        <w:pStyle w:val="a3"/>
        <w:spacing w:before="9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5F34" w:rsidRPr="002A76E8" w:rsidRDefault="00EA5F34" w:rsidP="0066022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EA5F34" w:rsidRPr="002A76E8" w:rsidRDefault="00EA5F34" w:rsidP="00D81D7D">
      <w:pPr>
        <w:pStyle w:val="3"/>
        <w:spacing w:before="148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EA5F34" w:rsidRPr="002A76E8" w:rsidRDefault="00EA5F34" w:rsidP="00D81D7D">
      <w:pPr>
        <w:pStyle w:val="a3"/>
        <w:spacing w:before="6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Русский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государственный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Федерации и язык межнационального общения.</w:t>
      </w:r>
    </w:p>
    <w:p w:rsidR="00EA5F34" w:rsidRPr="002A76E8" w:rsidRDefault="00EA5F34" w:rsidP="00D81D7D">
      <w:pPr>
        <w:pStyle w:val="a3"/>
        <w:spacing w:before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литературном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языке.</w:t>
      </w:r>
    </w:p>
    <w:p w:rsidR="00EA5F34" w:rsidRPr="002A76E8" w:rsidRDefault="00EA5F34" w:rsidP="00D81D7D">
      <w:pPr>
        <w:pStyle w:val="3"/>
        <w:spacing w:before="145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EA5F34" w:rsidRPr="002A76E8" w:rsidRDefault="00EA5F34" w:rsidP="00D81D7D">
      <w:pPr>
        <w:pStyle w:val="a3"/>
        <w:spacing w:before="62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Монолог-описание, монолог-повествование, монолог-рассуж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дение; сообщение на лингвистическую тему.</w:t>
      </w:r>
    </w:p>
    <w:p w:rsidR="00EA5F34" w:rsidRPr="002A76E8" w:rsidRDefault="00EA5F34" w:rsidP="00D81D7D">
      <w:pPr>
        <w:pStyle w:val="a3"/>
        <w:spacing w:before="3"/>
        <w:ind w:left="0" w:firstLine="709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диалога: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побуждение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действию,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обмен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мнениями.</w:t>
      </w:r>
    </w:p>
    <w:p w:rsidR="00C62D6E" w:rsidRPr="002A76E8" w:rsidRDefault="00C62D6E" w:rsidP="00D81D7D">
      <w:pPr>
        <w:pStyle w:val="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C62D6E" w:rsidRPr="002A76E8" w:rsidRDefault="00C62D6E" w:rsidP="00D81D7D">
      <w:pPr>
        <w:pStyle w:val="a3"/>
        <w:spacing w:before="68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Смысловой анализ текста: его композиционных особенностей,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микротем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абзацев,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выразительности (в рамках изученного).</w:t>
      </w:r>
    </w:p>
    <w:p w:rsidR="00C62D6E" w:rsidRPr="002A76E8" w:rsidRDefault="00C62D6E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Информационная переработка текста. План текста (простой,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сложный; назывной, вопросный); главная и второстепенная информация текста; пересказ текста.</w:t>
      </w:r>
    </w:p>
    <w:p w:rsidR="00C62D6E" w:rsidRPr="002A76E8" w:rsidRDefault="00C62D6E" w:rsidP="00D81D7D">
      <w:pPr>
        <w:pStyle w:val="a3"/>
        <w:spacing w:before="1" w:line="247" w:lineRule="auto"/>
        <w:ind w:left="0" w:right="288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Описание как тип речи.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Описание внешности человека.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Описание помещения.</w:t>
      </w:r>
    </w:p>
    <w:p w:rsidR="00C62D6E" w:rsidRPr="002A76E8" w:rsidRDefault="00C62D6E" w:rsidP="00D81D7D">
      <w:pPr>
        <w:pStyle w:val="a3"/>
        <w:spacing w:before="1" w:line="247" w:lineRule="auto"/>
        <w:ind w:left="0" w:right="3317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Описание природы.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Описание местности.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Описание действий.</w:t>
      </w:r>
    </w:p>
    <w:p w:rsidR="00C62D6E" w:rsidRPr="002A76E8" w:rsidRDefault="00C62D6E" w:rsidP="00D81D7D">
      <w:pPr>
        <w:pStyle w:val="3"/>
        <w:spacing w:before="149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C62D6E" w:rsidRPr="002A76E8" w:rsidRDefault="00C62D6E" w:rsidP="00D81D7D">
      <w:pPr>
        <w:pStyle w:val="a3"/>
        <w:spacing w:before="5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Официально-деловой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стиль.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Заявление.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Расписка.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Научный стиль. Словарная статья. Научное сообщение.</w:t>
      </w:r>
    </w:p>
    <w:p w:rsidR="00C62D6E" w:rsidRPr="002A76E8" w:rsidRDefault="00C62D6E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62D6E" w:rsidRPr="002A76E8" w:rsidRDefault="00C62D6E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62D6E" w:rsidRPr="002A76E8" w:rsidRDefault="00C62D6E" w:rsidP="00D81D7D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C62D6E" w:rsidRPr="002A76E8" w:rsidRDefault="00C62D6E" w:rsidP="00D81D7D">
      <w:pPr>
        <w:pStyle w:val="3"/>
        <w:spacing w:before="69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Лексикология.</w:t>
      </w:r>
      <w:r w:rsidRPr="002A76E8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речи</w:t>
      </w:r>
    </w:p>
    <w:p w:rsidR="00C62D6E" w:rsidRPr="002A76E8" w:rsidRDefault="00C62D6E" w:rsidP="00D81D7D">
      <w:pPr>
        <w:pStyle w:val="a3"/>
        <w:spacing w:before="5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C62D6E" w:rsidRPr="002A76E8" w:rsidRDefault="00C62D6E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Лексика русского языка с точки зрения принадлежности к активному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пассивному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запасу: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неологизмы,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устаревшие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 (историзмы и архаизмы).</w:t>
      </w:r>
    </w:p>
    <w:p w:rsidR="00C62D6E" w:rsidRPr="002A76E8" w:rsidRDefault="00C62D6E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жаргонизмы).</w:t>
      </w:r>
    </w:p>
    <w:p w:rsidR="00C62D6E" w:rsidRPr="002A76E8" w:rsidRDefault="00C62D6E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Стилистические пласты лексики: стилистически нейтральная, высокая и сниженная лексика.</w:t>
      </w:r>
    </w:p>
    <w:p w:rsidR="00C62D6E" w:rsidRPr="002A76E8" w:rsidRDefault="00C62D6E" w:rsidP="00D81D7D">
      <w:pPr>
        <w:pStyle w:val="a3"/>
        <w:spacing w:line="247" w:lineRule="auto"/>
        <w:ind w:left="0" w:right="1987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Лексический анализ слов.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Фразеологизмы.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значение.</w:t>
      </w:r>
    </w:p>
    <w:p w:rsidR="00C62D6E" w:rsidRPr="002A76E8" w:rsidRDefault="00C62D6E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 лексических средств в соответствии с ситуацией общения.</w:t>
      </w:r>
    </w:p>
    <w:p w:rsidR="00C62D6E" w:rsidRPr="002A76E8" w:rsidRDefault="00C62D6E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C62D6E" w:rsidRPr="002A76E8" w:rsidRDefault="00C62D6E" w:rsidP="00D81D7D">
      <w:pPr>
        <w:pStyle w:val="a3"/>
        <w:spacing w:before="1" w:line="247" w:lineRule="auto"/>
        <w:ind w:left="0" w:right="2568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lastRenderedPageBreak/>
        <w:t>Эпитеты,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метафоры,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олицетворения.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Лексические словари.</w:t>
      </w:r>
    </w:p>
    <w:p w:rsidR="00C62D6E" w:rsidRPr="002A76E8" w:rsidRDefault="00C62D6E" w:rsidP="00D81D7D">
      <w:pPr>
        <w:spacing w:before="88" w:line="266" w:lineRule="auto"/>
        <w:ind w:right="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Словообразование. Культура речи. Орфография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Формообразующие и словообразующие морфемы.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Производящая основа.</w:t>
      </w:r>
    </w:p>
    <w:p w:rsidR="00C62D6E" w:rsidRPr="002A76E8" w:rsidRDefault="00C62D6E" w:rsidP="00D81D7D">
      <w:pPr>
        <w:pStyle w:val="a3"/>
        <w:spacing w:line="219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Основные способы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образования слов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русском языке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(при-</w:t>
      </w:r>
    </w:p>
    <w:p w:rsidR="00C62D6E" w:rsidRPr="002A76E8" w:rsidRDefault="00C62D6E" w:rsidP="00D81D7D">
      <w:pPr>
        <w:pStyle w:val="a3"/>
        <w:spacing w:before="7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ставочный, суффиксальный, приставочно-суффиксальный, бессуффиксный,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сложение,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переход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одной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части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другую).</w:t>
      </w:r>
    </w:p>
    <w:p w:rsidR="00C62D6E" w:rsidRPr="002A76E8" w:rsidRDefault="00C62D6E" w:rsidP="00D81D7D">
      <w:pPr>
        <w:pStyle w:val="a3"/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Морфемный и словообразовательный анализ слов. Правописание сложных и сложносокращённых слов.</w:t>
      </w:r>
    </w:p>
    <w:p w:rsidR="00C62D6E" w:rsidRPr="002A76E8" w:rsidRDefault="00C62D6E" w:rsidP="00D81D7D">
      <w:pPr>
        <w:pStyle w:val="a3"/>
        <w:spacing w:before="1" w:line="24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корня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кас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кос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чередованием</w:t>
      </w:r>
    </w:p>
    <w:p w:rsidR="00C62D6E" w:rsidRPr="002A76E8" w:rsidRDefault="00C62D6E" w:rsidP="00D81D7D">
      <w:pPr>
        <w:spacing w:line="24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а</w:t>
      </w:r>
      <w:r w:rsidRPr="002A76E8">
        <w:rPr>
          <w:rFonts w:ascii="Times New Roman" w:hAnsi="Times New Roman" w:cs="Times New Roman"/>
          <w:b/>
          <w:i/>
          <w:color w:val="231F20"/>
          <w:spacing w:val="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//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гласных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приставках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пре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.</w:t>
      </w:r>
    </w:p>
    <w:p w:rsidR="00C62D6E" w:rsidRPr="002A76E8" w:rsidRDefault="00C62D6E" w:rsidP="00D81D7D">
      <w:pPr>
        <w:pStyle w:val="a3"/>
        <w:spacing w:before="5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62D6E" w:rsidRPr="002A76E8" w:rsidRDefault="00C62D6E" w:rsidP="00D81D7D">
      <w:pPr>
        <w:pStyle w:val="3"/>
        <w:spacing w:before="0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Морфология.</w:t>
      </w:r>
      <w:r w:rsidRPr="002A76E8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Орфография</w:t>
      </w:r>
    </w:p>
    <w:p w:rsidR="00C62D6E" w:rsidRPr="002A76E8" w:rsidRDefault="00C62D6E" w:rsidP="00D81D7D">
      <w:pPr>
        <w:pStyle w:val="4"/>
        <w:spacing w:before="5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существительное</w:t>
      </w:r>
    </w:p>
    <w:p w:rsidR="00C62D6E" w:rsidRPr="002A76E8" w:rsidRDefault="00C62D6E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словообразования.</w:t>
      </w:r>
    </w:p>
    <w:p w:rsidR="00C62D6E" w:rsidRPr="002A76E8" w:rsidRDefault="00C62D6E" w:rsidP="00D81D7D">
      <w:pPr>
        <w:pStyle w:val="a3"/>
        <w:spacing w:before="7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произношения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новки ударения (в рамках изученного).</w:t>
      </w:r>
    </w:p>
    <w:p w:rsidR="00C62D6E" w:rsidRPr="002A76E8" w:rsidRDefault="00C62D6E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словоизменения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существительных.</w:t>
      </w:r>
    </w:p>
    <w:p w:rsidR="00C62D6E" w:rsidRPr="002A76E8" w:rsidRDefault="00C62D6E" w:rsidP="00D81D7D">
      <w:pPr>
        <w:pStyle w:val="a3"/>
        <w:spacing w:before="9" w:line="23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слитного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дефисного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пол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полу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</w:t>
      </w:r>
      <w:r w:rsidR="0033439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вами.</w:t>
      </w:r>
    </w:p>
    <w:p w:rsidR="00C62D6E" w:rsidRPr="002A76E8" w:rsidRDefault="00C62D6E" w:rsidP="00D81D7D">
      <w:pPr>
        <w:pStyle w:val="4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прилагательное</w:t>
      </w:r>
    </w:p>
    <w:p w:rsidR="00C62D6E" w:rsidRPr="002A76E8" w:rsidRDefault="00C62D6E" w:rsidP="00D81D7D">
      <w:pPr>
        <w:pStyle w:val="a3"/>
        <w:spacing w:before="1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Качественные, относительные и притяжательные имена при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лагательные.</w:t>
      </w:r>
    </w:p>
    <w:p w:rsidR="00C62D6E" w:rsidRPr="002A76E8" w:rsidRDefault="00C62D6E" w:rsidP="00D81D7D">
      <w:pPr>
        <w:pStyle w:val="a3"/>
        <w:spacing w:line="247" w:lineRule="auto"/>
        <w:ind w:left="0" w:right="50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Степени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сравнения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качественных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прилагательных. Словообразование имён прилагательных.</w:t>
      </w:r>
    </w:p>
    <w:p w:rsidR="00C62D6E" w:rsidRPr="002A76E8" w:rsidRDefault="00C62D6E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Морфологический анализ имён прилагательных. Правописание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именах прилагательных. Правописание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ск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прилагательных. Правописание сложных имён прилагательных.</w:t>
      </w:r>
    </w:p>
    <w:p w:rsidR="00C62D6E" w:rsidRPr="002A76E8" w:rsidRDefault="00C62D6E" w:rsidP="00D81D7D">
      <w:pPr>
        <w:pStyle w:val="a3"/>
        <w:spacing w:before="9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произношения имён прилагательных, нормы ударения (в рамках изученного).</w:t>
      </w:r>
    </w:p>
    <w:p w:rsidR="00C62D6E" w:rsidRPr="002A76E8" w:rsidRDefault="00C62D6E" w:rsidP="00D81D7D">
      <w:pPr>
        <w:pStyle w:val="4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числительное</w:t>
      </w:r>
    </w:p>
    <w:p w:rsidR="00C62D6E" w:rsidRPr="002A76E8" w:rsidRDefault="00C62D6E" w:rsidP="00D81D7D">
      <w:pPr>
        <w:pStyle w:val="a3"/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Общее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грамматическое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числительного.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таксические функции имён числительных.</w:t>
      </w:r>
    </w:p>
    <w:p w:rsidR="00C62D6E" w:rsidRPr="002A76E8" w:rsidRDefault="00C62D6E" w:rsidP="00D81D7D">
      <w:pPr>
        <w:pStyle w:val="a3"/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62D6E" w:rsidRPr="002A76E8" w:rsidRDefault="00C62D6E" w:rsidP="00D81D7D">
      <w:pPr>
        <w:pStyle w:val="a3"/>
        <w:spacing w:before="1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Разряды имён числительных по строению: простые, сложные, составные числительные.</w:t>
      </w:r>
    </w:p>
    <w:p w:rsidR="00C62D6E" w:rsidRPr="002A76E8" w:rsidRDefault="00C62D6E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Словообразование</w:t>
      </w:r>
      <w:r w:rsidRPr="002A76E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числительных.</w:t>
      </w:r>
    </w:p>
    <w:p w:rsidR="00C62D6E" w:rsidRPr="002A76E8" w:rsidRDefault="00C62D6E" w:rsidP="00D81D7D">
      <w:pPr>
        <w:pStyle w:val="a3"/>
        <w:spacing w:before="7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Склонение количественных и порядковых имён числитель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ных.</w:t>
      </w:r>
    </w:p>
    <w:p w:rsidR="00C62D6E" w:rsidRPr="002A76E8" w:rsidRDefault="00C62D6E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Правильное</w:t>
      </w:r>
      <w:r w:rsidRPr="002A76E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образование</w:t>
      </w:r>
      <w:r w:rsidRPr="002A76E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форм</w:t>
      </w:r>
      <w:r w:rsidRPr="002A76E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числительных.</w:t>
      </w:r>
    </w:p>
    <w:p w:rsidR="00C62D6E" w:rsidRPr="002A76E8" w:rsidRDefault="00C62D6E" w:rsidP="00D81D7D">
      <w:pPr>
        <w:pStyle w:val="a3"/>
        <w:spacing w:before="6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Правильное употребление собирательных имён числитель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ных.</w:t>
      </w:r>
    </w:p>
    <w:p w:rsidR="00C62D6E" w:rsidRPr="002A76E8" w:rsidRDefault="00C62D6E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 имён числительных в научных текстах, дело- вой речи.</w:t>
      </w:r>
    </w:p>
    <w:p w:rsidR="00C62D6E" w:rsidRPr="002A76E8" w:rsidRDefault="00C62D6E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числительных.</w:t>
      </w:r>
    </w:p>
    <w:p w:rsidR="00C62D6E" w:rsidRPr="002A76E8" w:rsidRDefault="00C62D6E" w:rsidP="00D81D7D">
      <w:pPr>
        <w:pStyle w:val="a3"/>
        <w:spacing w:before="7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Нормы правописания имён числительных: написание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C62D6E" w:rsidRPr="002A76E8" w:rsidRDefault="00C62D6E" w:rsidP="00D81D7D">
      <w:pPr>
        <w:pStyle w:val="4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Местоимение</w:t>
      </w:r>
    </w:p>
    <w:p w:rsidR="00C62D6E" w:rsidRPr="002A76E8" w:rsidRDefault="00C62D6E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Общее грамматическое значение местоимения. Синтаксиче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ские функции местоимений.</w:t>
      </w:r>
    </w:p>
    <w:p w:rsidR="00C62D6E" w:rsidRPr="002A76E8" w:rsidRDefault="00C62D6E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Разряды местоимений: личные, возвратное, вопросительные,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относительные,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указательные,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притяжательные,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неопределённые, отрицательные, определительные.</w:t>
      </w:r>
    </w:p>
    <w:p w:rsidR="00C62D6E" w:rsidRPr="002A76E8" w:rsidRDefault="00C62D6E" w:rsidP="00D81D7D">
      <w:pPr>
        <w:pStyle w:val="a3"/>
        <w:spacing w:line="247" w:lineRule="auto"/>
        <w:ind w:left="0" w:right="3009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Склонение местоимений.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Словообразование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местоимений.</w:t>
      </w:r>
    </w:p>
    <w:p w:rsidR="00C62D6E" w:rsidRPr="002A76E8" w:rsidRDefault="00C62D6E" w:rsidP="00D81D7D">
      <w:pPr>
        <w:pStyle w:val="a3"/>
        <w:spacing w:before="1"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Роль местоимений в речи. Употребление местоимений в соответствии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требованиями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русского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речевого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этикета,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числе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местоимения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3-го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лица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предшествующего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(устранение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двусмысленности,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неточности);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тяжательные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указательные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местоимения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 предложений в тексте.</w:t>
      </w:r>
    </w:p>
    <w:p w:rsidR="00C62D6E" w:rsidRPr="002A76E8" w:rsidRDefault="00C62D6E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местоимений.</w:t>
      </w:r>
    </w:p>
    <w:p w:rsidR="00C62D6E" w:rsidRPr="002A76E8" w:rsidRDefault="00C62D6E" w:rsidP="00D81D7D">
      <w:pPr>
        <w:pStyle w:val="a3"/>
        <w:spacing w:before="7"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Нормы правописания местоимений: правописание место- имений с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; слитное, раздельное и дефисное написание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местоимений.</w:t>
      </w:r>
    </w:p>
    <w:p w:rsidR="00C62D6E" w:rsidRPr="002A76E8" w:rsidRDefault="00C62D6E" w:rsidP="00D81D7D">
      <w:pPr>
        <w:pStyle w:val="4"/>
        <w:spacing w:before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Глагол</w:t>
      </w:r>
    </w:p>
    <w:p w:rsidR="00C62D6E" w:rsidRPr="002A76E8" w:rsidRDefault="00C62D6E" w:rsidP="00D81D7D">
      <w:pPr>
        <w:pStyle w:val="a3"/>
        <w:spacing w:before="1" w:line="247" w:lineRule="auto"/>
        <w:ind w:left="0" w:right="2042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Переходные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непереходные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глаголы. Разноспрягаемые глаголы.</w:t>
      </w:r>
    </w:p>
    <w:p w:rsidR="00C62D6E" w:rsidRPr="002A76E8" w:rsidRDefault="00C62D6E" w:rsidP="00D81D7D">
      <w:pPr>
        <w:pStyle w:val="a3"/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Безличные глаголы. Использование личных глаголов в без- личном значении.</w:t>
      </w:r>
    </w:p>
    <w:p w:rsidR="00C62D6E" w:rsidRPr="002A76E8" w:rsidRDefault="00C62D6E" w:rsidP="00D81D7D">
      <w:pPr>
        <w:pStyle w:val="a3"/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Изъявительное, условное и повелительное наклонения гла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гола.</w:t>
      </w:r>
    </w:p>
    <w:p w:rsidR="00C62D6E" w:rsidRPr="002A76E8" w:rsidRDefault="00C62D6E" w:rsidP="00D81D7D">
      <w:pPr>
        <w:pStyle w:val="a3"/>
        <w:spacing w:before="1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ударения в глагольных формах (в рамках изученно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го).</w:t>
      </w:r>
    </w:p>
    <w:p w:rsidR="00C62D6E" w:rsidRPr="002A76E8" w:rsidRDefault="00C62D6E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словоизменения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глаголов.</w:t>
      </w:r>
    </w:p>
    <w:p w:rsidR="00C62D6E" w:rsidRPr="002A76E8" w:rsidRDefault="00C62D6E" w:rsidP="00D81D7D">
      <w:pPr>
        <w:pStyle w:val="a3"/>
        <w:spacing w:before="7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Видовременная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соотнесённость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глагольных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тексте.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 анализ глаголов.</w:t>
      </w:r>
    </w:p>
    <w:p w:rsidR="00C62D6E" w:rsidRPr="002A76E8" w:rsidRDefault="00C62D6E" w:rsidP="00D81D7D">
      <w:pPr>
        <w:pStyle w:val="a3"/>
        <w:spacing w:before="3" w:line="23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 w:rsidRPr="002A76E8">
        <w:rPr>
          <w:rFonts w:ascii="Times New Roman" w:hAnsi="Times New Roman" w:cs="Times New Roman"/>
          <w:b/>
          <w:i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 показателя грамматической формы в повелительном наклонении глагола</w:t>
      </w:r>
    </w:p>
    <w:p w:rsidR="00C62D6E" w:rsidRPr="002A76E8" w:rsidRDefault="00C62D6E" w:rsidP="00D81D7D">
      <w:pPr>
        <w:pStyle w:val="2"/>
        <w:spacing w:before="7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C62D6E" w:rsidRPr="002A76E8" w:rsidRDefault="00C62D6E" w:rsidP="00D81D7D">
      <w:pPr>
        <w:pStyle w:val="3"/>
        <w:spacing w:before="97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C62D6E" w:rsidRPr="002A76E8" w:rsidRDefault="00C62D6E" w:rsidP="00D81D7D">
      <w:pPr>
        <w:pStyle w:val="a3"/>
        <w:spacing w:before="6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Русский язык как развивающееся явление. Взаимосвязь языка, культуры и истории народа.</w:t>
      </w:r>
    </w:p>
    <w:p w:rsidR="00C62D6E" w:rsidRPr="002A76E8" w:rsidRDefault="00C62D6E" w:rsidP="00D81D7D">
      <w:pPr>
        <w:pStyle w:val="3"/>
        <w:spacing w:before="172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C62D6E" w:rsidRPr="002A76E8" w:rsidRDefault="00C62D6E" w:rsidP="00D81D7D">
      <w:pPr>
        <w:pStyle w:val="a3"/>
        <w:spacing w:before="68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Монолог-описание, монолог-рассуждение, монолог-повество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вание.</w:t>
      </w:r>
    </w:p>
    <w:p w:rsidR="00C62D6E" w:rsidRPr="002A76E8" w:rsidRDefault="00C62D6E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Виды диалога: побуждение к действию, обмен мнениями, за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прос информации, сообщение информации.</w:t>
      </w:r>
    </w:p>
    <w:p w:rsidR="00C62D6E" w:rsidRPr="002A76E8" w:rsidRDefault="00C62D6E" w:rsidP="00D81D7D">
      <w:pPr>
        <w:pStyle w:val="3"/>
        <w:spacing w:before="17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C62D6E" w:rsidRPr="002A76E8" w:rsidRDefault="00C62D6E" w:rsidP="00D81D7D">
      <w:pPr>
        <w:pStyle w:val="a3"/>
        <w:spacing w:before="68"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речевое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произведение.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 (обобщение).</w:t>
      </w:r>
    </w:p>
    <w:p w:rsidR="00C62D6E" w:rsidRPr="002A76E8" w:rsidRDefault="00C62D6E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Структура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текста.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Абзац.</w:t>
      </w:r>
    </w:p>
    <w:p w:rsidR="00C62D6E" w:rsidRPr="002A76E8" w:rsidRDefault="00C62D6E" w:rsidP="00D81D7D">
      <w:pPr>
        <w:pStyle w:val="a3"/>
        <w:spacing w:before="7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Информационная переработка текста: план текста (простой,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сложный; назывной, вопросный, тезисный); главная и второстепенная информация текста.</w:t>
      </w:r>
    </w:p>
    <w:p w:rsidR="00C62D6E" w:rsidRPr="002A76E8" w:rsidRDefault="00C62D6E" w:rsidP="00D81D7D">
      <w:pPr>
        <w:pStyle w:val="a3"/>
        <w:spacing w:before="1"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Способы и средства связи предложений в тексте (обобщение).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62D6E" w:rsidRPr="002A76E8" w:rsidRDefault="00C62D6E" w:rsidP="00D81D7D">
      <w:pPr>
        <w:pStyle w:val="a3"/>
        <w:spacing w:before="1" w:line="247" w:lineRule="auto"/>
        <w:ind w:left="0" w:right="689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Рассуждение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речи. Структурные особенности текста-рассуждения.</w:t>
      </w:r>
    </w:p>
    <w:p w:rsidR="00C62D6E" w:rsidRPr="002A76E8" w:rsidRDefault="00C62D6E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Смысловой анализ текста: его композиционных особенностей,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микротем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абзацев,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выразительности (в рамках изученного).</w:t>
      </w:r>
    </w:p>
    <w:p w:rsidR="00C62D6E" w:rsidRPr="002A76E8" w:rsidRDefault="00C62D6E" w:rsidP="00D81D7D">
      <w:pPr>
        <w:pStyle w:val="3"/>
        <w:spacing w:before="144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C62D6E" w:rsidRPr="002A76E8" w:rsidRDefault="00C62D6E" w:rsidP="00D81D7D">
      <w:pPr>
        <w:pStyle w:val="a3"/>
        <w:spacing w:before="68" w:line="247" w:lineRule="auto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Понятие о функциональных разновидностях языка: разговорная речь, функциональные стили (научный, публицисти</w:t>
      </w:r>
      <w:r w:rsidR="007546FF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еский, официально-деловой), язык художественной литера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туры.</w:t>
      </w:r>
    </w:p>
    <w:p w:rsidR="00C62D6E" w:rsidRPr="002A76E8" w:rsidRDefault="00C62D6E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Публицистический стиль. Сфера употребления, функции, языковые особенности.</w:t>
      </w:r>
    </w:p>
    <w:p w:rsidR="00C62D6E" w:rsidRPr="002A76E8" w:rsidRDefault="00C62D6E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Жанры публицистического стиля (репортаж, заметка, интерь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вью).</w:t>
      </w:r>
    </w:p>
    <w:p w:rsidR="00C62D6E" w:rsidRPr="002A76E8" w:rsidRDefault="00C62D6E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выразительности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текстах публицистического стиля.</w:t>
      </w:r>
    </w:p>
    <w:p w:rsidR="00C62D6E" w:rsidRPr="002A76E8" w:rsidRDefault="00C62D6E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Официально-деловой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стиль.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Сфера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употребления,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функции, языковые особенности. Инструкция.</w:t>
      </w:r>
    </w:p>
    <w:p w:rsidR="00C62D6E" w:rsidRPr="002A76E8" w:rsidRDefault="00C62D6E" w:rsidP="00D81D7D">
      <w:pPr>
        <w:pStyle w:val="2"/>
        <w:spacing w:before="8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C62D6E" w:rsidRPr="002A76E8" w:rsidRDefault="00C62D6E" w:rsidP="00D81D7D">
      <w:pPr>
        <w:pStyle w:val="3"/>
        <w:spacing w:before="4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Морфология.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речи</w:t>
      </w:r>
    </w:p>
    <w:p w:rsidR="00C62D6E" w:rsidRPr="002A76E8" w:rsidRDefault="00C62D6E" w:rsidP="00D81D7D">
      <w:pPr>
        <w:pStyle w:val="a3"/>
        <w:spacing w:before="6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Морфология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науки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языке</w:t>
      </w:r>
      <w:r w:rsidRPr="002A76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(обобщение).</w:t>
      </w:r>
    </w:p>
    <w:p w:rsidR="00C62D6E" w:rsidRPr="002A76E8" w:rsidRDefault="00C62D6E" w:rsidP="00D81D7D">
      <w:pPr>
        <w:pStyle w:val="4"/>
        <w:spacing w:before="6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Причастие</w:t>
      </w:r>
    </w:p>
    <w:p w:rsidR="00C62D6E" w:rsidRPr="002A76E8" w:rsidRDefault="00C62D6E" w:rsidP="00D81D7D">
      <w:pPr>
        <w:pStyle w:val="a3"/>
        <w:spacing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Причастия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особая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группа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 прилагательного в причастии.</w:t>
      </w:r>
    </w:p>
    <w:p w:rsidR="00C62D6E" w:rsidRPr="002A76E8" w:rsidRDefault="00C62D6E" w:rsidP="00D81D7D">
      <w:pPr>
        <w:pStyle w:val="a3"/>
        <w:spacing w:line="244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Причастия настоящего и прошедшего времени. Действитель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ные и страдательные причастия. Полные и краткие формы страдательных причастий. Склонение причастий.</w:t>
      </w:r>
    </w:p>
    <w:p w:rsidR="00C62D6E" w:rsidRPr="002A76E8" w:rsidRDefault="00C62D6E" w:rsidP="00D81D7D">
      <w:pPr>
        <w:pStyle w:val="a3"/>
        <w:spacing w:before="1" w:line="244" w:lineRule="auto"/>
        <w:ind w:left="0" w:right="389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Причастие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словосочетаний.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Причастный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оборот.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 анализ причастий.</w:t>
      </w:r>
    </w:p>
    <w:p w:rsidR="00C62D6E" w:rsidRPr="002A76E8" w:rsidRDefault="00C62D6E" w:rsidP="00D81D7D">
      <w:pPr>
        <w:pStyle w:val="a3"/>
        <w:spacing w:before="3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Употребление причастия в речи. Созвучные причастия и име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на прилагательные (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висящий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висячий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горящий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горя-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чий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). Употребление причастий с суффиксом </w:t>
      </w:r>
      <w:r w:rsidRPr="002A76E8">
        <w:rPr>
          <w:rFonts w:ascii="Times New Roman" w:hAnsi="Times New Roman" w:cs="Times New Roman"/>
          <w:b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ся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. Согласование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причастий в словосочетаниях типа 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прич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+ 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сущ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C62D6E" w:rsidRPr="002A76E8" w:rsidRDefault="00C62D6E" w:rsidP="00D81D7D">
      <w:pPr>
        <w:pStyle w:val="a3"/>
        <w:spacing w:before="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Ударение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некоторых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формах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причастий.</w:t>
      </w:r>
    </w:p>
    <w:p w:rsidR="00C62D6E" w:rsidRPr="002A76E8" w:rsidRDefault="00C62D6E" w:rsidP="00D81D7D">
      <w:pPr>
        <w:pStyle w:val="a3"/>
        <w:spacing w:before="5"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падежных окончаний причастий. Правописа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ние гласных в суффиксах причастий. Правописание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 суффиксах причастий и отглагольных имён прилагательных.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окончаний причастий. Слитное и раздельное на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писание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 причастиями.</w:t>
      </w:r>
    </w:p>
    <w:p w:rsidR="00C62D6E" w:rsidRPr="002A76E8" w:rsidRDefault="00C62D6E" w:rsidP="00D81D7D">
      <w:pPr>
        <w:pStyle w:val="a3"/>
        <w:spacing w:line="229" w:lineRule="exact"/>
        <w:ind w:left="0" w:firstLine="709"/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Знаки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предложениях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причастным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оборотом.</w:t>
      </w:r>
    </w:p>
    <w:p w:rsidR="00FE51FA" w:rsidRPr="002A76E8" w:rsidRDefault="00FE51FA" w:rsidP="00D81D7D">
      <w:pPr>
        <w:pStyle w:val="a3"/>
        <w:spacing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Деепричастия как особая группа слов. Признаки глагола и наречия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деепричастии.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Синтаксическая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деепричастия, роль в речи.</w:t>
      </w:r>
    </w:p>
    <w:p w:rsidR="00FE51FA" w:rsidRPr="002A76E8" w:rsidRDefault="00FE51FA" w:rsidP="00D81D7D">
      <w:pPr>
        <w:pStyle w:val="a3"/>
        <w:spacing w:before="1"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Деепричастия совершенного и несовершенного вида.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Деепричастие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составе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словосочетаний.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Деепричастный</w:t>
      </w:r>
      <w:r w:rsidRPr="002A76E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обо-</w:t>
      </w:r>
    </w:p>
    <w:p w:rsidR="00FE51FA" w:rsidRPr="002A76E8" w:rsidRDefault="00FE51FA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рот.</w:t>
      </w:r>
    </w:p>
    <w:p w:rsidR="00FE51FA" w:rsidRPr="002A76E8" w:rsidRDefault="00FE51FA" w:rsidP="00D81D7D">
      <w:pPr>
        <w:pStyle w:val="a3"/>
        <w:spacing w:before="5" w:line="244" w:lineRule="auto"/>
        <w:ind w:left="0" w:right="2042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деепричастий.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Постановка ударения в деепричастиях.</w:t>
      </w:r>
    </w:p>
    <w:p w:rsidR="00FE51FA" w:rsidRPr="002A76E8" w:rsidRDefault="00FE51FA" w:rsidP="00D81D7D">
      <w:pPr>
        <w:pStyle w:val="a3"/>
        <w:spacing w:before="1" w:line="244" w:lineRule="auto"/>
        <w:ind w:left="0" w:right="14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гласных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суффиксах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деепричастий.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Слитное и раздельное написание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 деепричастиями.</w:t>
      </w:r>
    </w:p>
    <w:p w:rsidR="00FE51FA" w:rsidRPr="002A76E8" w:rsidRDefault="00FE51FA" w:rsidP="00D81D7D">
      <w:pPr>
        <w:pStyle w:val="a3"/>
        <w:spacing w:line="24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Правильное построение предложений с одиночными деепри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частиями и деепричастными оборотами.</w:t>
      </w:r>
    </w:p>
    <w:p w:rsidR="00FE51FA" w:rsidRPr="002A76E8" w:rsidRDefault="00FE51FA" w:rsidP="00D81D7D">
      <w:pPr>
        <w:pStyle w:val="a3"/>
        <w:spacing w:line="24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одиночным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деепричастием и деепричастным оборотом.</w:t>
      </w:r>
    </w:p>
    <w:p w:rsidR="00FE51FA" w:rsidRPr="002A76E8" w:rsidRDefault="00FE51FA" w:rsidP="00D81D7D">
      <w:pPr>
        <w:pStyle w:val="4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Наречие</w:t>
      </w:r>
    </w:p>
    <w:p w:rsidR="00FE51FA" w:rsidRPr="002A76E8" w:rsidRDefault="00FE51FA" w:rsidP="00D81D7D">
      <w:pPr>
        <w:pStyle w:val="a3"/>
        <w:spacing w:line="234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Общее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грамматическое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значение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наречий.</w:t>
      </w:r>
    </w:p>
    <w:p w:rsidR="00FE51FA" w:rsidRPr="002A76E8" w:rsidRDefault="00FE51FA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Разряды наречий по значению. Простая и составная формы сравнительной и превосходной степеней сравнения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наречий.</w:t>
      </w:r>
    </w:p>
    <w:p w:rsidR="00FE51FA" w:rsidRPr="002A76E8" w:rsidRDefault="00FE51FA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FE51FA" w:rsidRPr="002A76E8" w:rsidRDefault="00FE51FA" w:rsidP="00D81D7D">
      <w:pPr>
        <w:pStyle w:val="a3"/>
        <w:spacing w:before="68" w:line="247" w:lineRule="auto"/>
        <w:ind w:left="0" w:right="2042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Словообразование наречий.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Синтаксические свойства наречий.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наречий.</w:t>
      </w:r>
    </w:p>
    <w:p w:rsidR="00FE51FA" w:rsidRPr="002A76E8" w:rsidRDefault="00FE51FA" w:rsidP="00D81D7D">
      <w:pPr>
        <w:pStyle w:val="a3"/>
        <w:spacing w:before="1" w:line="247" w:lineRule="auto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постановки ударения в наречиях, нормы произношения наречий. Нормы образования степеней сравнения на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речий.</w:t>
      </w:r>
    </w:p>
    <w:p w:rsidR="00FE51FA" w:rsidRPr="002A76E8" w:rsidRDefault="00FE51FA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наречий</w:t>
      </w:r>
      <w:r w:rsidRPr="002A76E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тексте.</w:t>
      </w:r>
    </w:p>
    <w:p w:rsidR="00FE51FA" w:rsidRPr="002A76E8" w:rsidRDefault="00FE51FA" w:rsidP="00D81D7D">
      <w:pPr>
        <w:pStyle w:val="a3"/>
        <w:spacing w:before="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наречий: слитное, раздельное, дефисное напи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сание;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раздельное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наречиями;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наречиях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);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A76E8">
        <w:rPr>
          <w:rFonts w:ascii="Times New Roman" w:hAnsi="Times New Roman" w:cs="Times New Roman"/>
          <w:b/>
          <w:i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b/>
          <w:i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наречий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приставками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из-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до-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с-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на-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за-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; употребление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ь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после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шипящих</w:t>
      </w:r>
      <w:r w:rsidRPr="002A76E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конце</w:t>
      </w:r>
      <w:r w:rsidRPr="002A76E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наречий;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наречий</w:t>
      </w:r>
    </w:p>
    <w:p w:rsidR="00FE51FA" w:rsidRPr="002A76E8" w:rsidRDefault="00FE51FA" w:rsidP="00D81D7D">
      <w:pPr>
        <w:pStyle w:val="a3"/>
        <w:spacing w:before="6" w:line="244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</w:t>
      </w:r>
      <w:r w:rsidRPr="002A76E8">
        <w:rPr>
          <w:rFonts w:ascii="Times New Roman" w:hAnsi="Times New Roman" w:cs="Times New Roman"/>
          <w:b/>
          <w:i/>
          <w:color w:val="231F20"/>
          <w:spacing w:val="9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е</w:t>
      </w:r>
      <w:r w:rsidRPr="002A76E8">
        <w:rPr>
          <w:rFonts w:ascii="Times New Roman" w:hAnsi="Times New Roman" w:cs="Times New Roman"/>
          <w:b/>
          <w:i/>
          <w:color w:val="231F20"/>
          <w:spacing w:val="1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шипящих.</w:t>
      </w:r>
    </w:p>
    <w:p w:rsidR="00FE51FA" w:rsidRPr="002A76E8" w:rsidRDefault="00FE51FA" w:rsidP="00D81D7D">
      <w:pPr>
        <w:pStyle w:val="4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 w:rsidRPr="002A76E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состояния</w:t>
      </w:r>
    </w:p>
    <w:p w:rsidR="00FE51FA" w:rsidRPr="002A76E8" w:rsidRDefault="00FE51FA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Вопрос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речи.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Общее грамматическое значение, морфологические признаки 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синтаксическая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состояния.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 категории состояния в речи.</w:t>
      </w:r>
    </w:p>
    <w:p w:rsidR="00FE51FA" w:rsidRPr="002A76E8" w:rsidRDefault="00FE51FA" w:rsidP="00D81D7D">
      <w:pPr>
        <w:pStyle w:val="4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Служебные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речи</w:t>
      </w:r>
    </w:p>
    <w:p w:rsidR="00FE51FA" w:rsidRPr="002A76E8" w:rsidRDefault="00FE51FA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служебных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Отличие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самостоятельных частей речи от служебных.</w:t>
      </w:r>
    </w:p>
    <w:p w:rsidR="00FE51FA" w:rsidRPr="002A76E8" w:rsidRDefault="00FE51FA" w:rsidP="00D81D7D">
      <w:pPr>
        <w:pStyle w:val="4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Предлог</w:t>
      </w:r>
    </w:p>
    <w:p w:rsidR="00FE51FA" w:rsidRPr="002A76E8" w:rsidRDefault="00FE51FA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 как служебная часть речи. Грамматические функции предлогов.</w:t>
      </w:r>
    </w:p>
    <w:p w:rsidR="00FE51FA" w:rsidRPr="002A76E8" w:rsidRDefault="00FE51FA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Разряды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предлогов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происхождению: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производные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непроизводные.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Разряды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предлогов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строению: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предлоги простые и составные.</w:t>
      </w:r>
    </w:p>
    <w:p w:rsidR="00FE51FA" w:rsidRPr="002A76E8" w:rsidRDefault="00FE51FA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предлогов.</w:t>
      </w:r>
    </w:p>
    <w:p w:rsidR="00FE51FA" w:rsidRPr="002A76E8" w:rsidRDefault="00FE51FA" w:rsidP="00D81D7D">
      <w:pPr>
        <w:pStyle w:val="a3"/>
        <w:spacing w:before="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значением и стилистическими особенностями.</w:t>
      </w:r>
    </w:p>
    <w:p w:rsidR="00FE51FA" w:rsidRPr="002A76E8" w:rsidRDefault="00FE51FA" w:rsidP="00D81D7D">
      <w:pPr>
        <w:pStyle w:val="a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местоимений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предлогами.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Правильное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предлогов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из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в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. Правильное образование предложно-падежных форм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предлогами</w:t>
      </w:r>
      <w:r w:rsidRPr="002A76E8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благодаря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согласно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вопреки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pacing w:val="-2"/>
          <w:w w:val="105"/>
          <w:sz w:val="24"/>
          <w:szCs w:val="24"/>
        </w:rPr>
        <w:t>наперерез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.</w:t>
      </w:r>
    </w:p>
    <w:p w:rsidR="00FE51FA" w:rsidRPr="002A76E8" w:rsidRDefault="00FE51FA" w:rsidP="00D81D7D">
      <w:pPr>
        <w:pStyle w:val="a3"/>
        <w:spacing w:line="234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производных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предлогов.</w:t>
      </w:r>
    </w:p>
    <w:p w:rsidR="00FE51FA" w:rsidRPr="002A76E8" w:rsidRDefault="00FE51FA" w:rsidP="00D81D7D">
      <w:pPr>
        <w:pStyle w:val="4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Союз</w:t>
      </w:r>
    </w:p>
    <w:p w:rsidR="00FE51FA" w:rsidRPr="00AD4CC2" w:rsidRDefault="00FE51FA" w:rsidP="00AD4CC2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Союз как служебная часть речи. Союз как средство связи однородных членов предложения и частей сложного предложения.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Разряды союзов по строению: простые и составные. Правописание составных союзов. Разряды союзов по значению: со-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чинительные</w:t>
      </w:r>
      <w:r w:rsidRPr="002A76E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подчинительные.</w:t>
      </w:r>
      <w:r w:rsidRPr="002A76E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Одиночные,</w:t>
      </w:r>
      <w:r w:rsidRPr="002A76E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двойные</w:t>
      </w:r>
      <w:r w:rsidRPr="002A76E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повто</w:t>
      </w:r>
      <w:r w:rsidR="00AD4CC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ряющиеся сочинительные союзы.</w:t>
      </w:r>
    </w:p>
    <w:p w:rsidR="00FE51FA" w:rsidRPr="002A76E8" w:rsidRDefault="00FE51FA" w:rsidP="00D81D7D">
      <w:pPr>
        <w:pStyle w:val="a3"/>
        <w:spacing w:before="6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союзов.</w:t>
      </w:r>
    </w:p>
    <w:p w:rsidR="00FE51FA" w:rsidRPr="002A76E8" w:rsidRDefault="00FE51FA" w:rsidP="00D81D7D">
      <w:pPr>
        <w:pStyle w:val="a3"/>
        <w:spacing w:before="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 с их значением и стилистическими особенностями. Использование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союзов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частей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текста.</w:t>
      </w:r>
    </w:p>
    <w:p w:rsidR="00FE51FA" w:rsidRPr="002A76E8" w:rsidRDefault="00FE51FA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союзов.</w:t>
      </w:r>
    </w:p>
    <w:p w:rsidR="00FE51FA" w:rsidRPr="002A76E8" w:rsidRDefault="00FE51FA" w:rsidP="00D81D7D">
      <w:pPr>
        <w:pStyle w:val="a3"/>
        <w:spacing w:before="8"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союзных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предложениях.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Знаки препинания в предложениях с союзом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, связывающим однородные члены и части сложного предложения.</w:t>
      </w:r>
    </w:p>
    <w:p w:rsidR="00FE51FA" w:rsidRPr="002A76E8" w:rsidRDefault="00FE51FA" w:rsidP="00D81D7D">
      <w:pPr>
        <w:pStyle w:val="4"/>
        <w:spacing w:before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Частица</w:t>
      </w:r>
    </w:p>
    <w:p w:rsidR="00FE51FA" w:rsidRPr="002A76E8" w:rsidRDefault="00FE51FA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Частица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служебная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речи.</w:t>
      </w:r>
    </w:p>
    <w:p w:rsidR="00FE51FA" w:rsidRPr="002A76E8" w:rsidRDefault="00FE51FA" w:rsidP="00D81D7D">
      <w:pPr>
        <w:pStyle w:val="a3"/>
        <w:spacing w:before="7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Разряды частиц по значению и употреблению: формообразу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ющие, отрицательные, модальные.</w:t>
      </w:r>
    </w:p>
    <w:p w:rsidR="00FE51FA" w:rsidRPr="002A76E8" w:rsidRDefault="00FE51FA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Роль частиц в передаче различных оттенков значения в слове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образовании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глагола.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частиц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предложении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стилистической окраской. Интонационные особенности предложений с частицами.</w:t>
      </w:r>
    </w:p>
    <w:p w:rsidR="00FE51FA" w:rsidRPr="002A76E8" w:rsidRDefault="00FE51FA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частиц.</w:t>
      </w:r>
    </w:p>
    <w:p w:rsidR="00FE51FA" w:rsidRPr="002A76E8" w:rsidRDefault="00FE51FA" w:rsidP="00D81D7D">
      <w:pPr>
        <w:pStyle w:val="a3"/>
        <w:spacing w:before="9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Смысловые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различия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частиц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частиц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Различение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приставки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частицы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раздельное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разными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частями речи (обобщение). Правописание частиц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бы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ли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же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 другими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словами.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Дефисное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написание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частиц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то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таки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ка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FE51FA" w:rsidRPr="002A76E8" w:rsidRDefault="00FE51FA" w:rsidP="00D81D7D">
      <w:pPr>
        <w:pStyle w:val="4"/>
        <w:spacing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Междометия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звукоподражательные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</w:t>
      </w:r>
    </w:p>
    <w:p w:rsidR="00FE51FA" w:rsidRPr="002A76E8" w:rsidRDefault="00FE51FA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Междометия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особая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группа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</w:p>
    <w:p w:rsidR="00FE51FA" w:rsidRPr="002A76E8" w:rsidRDefault="00FE51FA" w:rsidP="00D81D7D">
      <w:pPr>
        <w:pStyle w:val="a3"/>
        <w:spacing w:before="7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Разряды междометий по значению (выражающие чувства, побуждающие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действию,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этикетные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междометия);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междометия производные и непроизводные.</w:t>
      </w:r>
    </w:p>
    <w:p w:rsidR="00FE51FA" w:rsidRPr="002A76E8" w:rsidRDefault="00FE51FA" w:rsidP="00D81D7D">
      <w:pPr>
        <w:pStyle w:val="a3"/>
        <w:spacing w:before="1" w:line="247" w:lineRule="auto"/>
        <w:ind w:left="0" w:right="2287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междометий. Звукоподражательные слова.</w:t>
      </w:r>
    </w:p>
    <w:p w:rsidR="00FE51FA" w:rsidRPr="002A76E8" w:rsidRDefault="00FE51FA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междометий и звукоподражательных слов в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разговорной и художественной речи как средства создания экс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прессии.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Интонационное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пунктуационное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выделение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междо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метий и звукоподражательных слов в предложении.</w:t>
      </w:r>
    </w:p>
    <w:p w:rsidR="008F47E8" w:rsidRPr="002A76E8" w:rsidRDefault="00FE51FA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Омонимия слов разных частей речи. Грамматическая омони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мия. Использование грамматических омонимов в речи.</w:t>
      </w:r>
    </w:p>
    <w:p w:rsidR="008F47E8" w:rsidRPr="002A76E8" w:rsidRDefault="008F47E8" w:rsidP="00D81D7D">
      <w:pPr>
        <w:pStyle w:val="2"/>
        <w:spacing w:before="7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8F47E8" w:rsidRPr="002A76E8" w:rsidRDefault="008F47E8" w:rsidP="00D81D7D">
      <w:pPr>
        <w:pStyle w:val="3"/>
        <w:spacing w:before="9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8F47E8" w:rsidRPr="002A76E8" w:rsidRDefault="008F47E8" w:rsidP="00D81D7D">
      <w:pPr>
        <w:pStyle w:val="a3"/>
        <w:spacing w:before="6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Русский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кругу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славянских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языков.</w:t>
      </w:r>
    </w:p>
    <w:p w:rsidR="008F47E8" w:rsidRPr="002A76E8" w:rsidRDefault="008F47E8" w:rsidP="00D81D7D">
      <w:pPr>
        <w:pStyle w:val="3"/>
        <w:spacing w:before="128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8F47E8" w:rsidRPr="002A76E8" w:rsidRDefault="008F47E8" w:rsidP="00D81D7D">
      <w:pPr>
        <w:pStyle w:val="a3"/>
        <w:spacing w:before="51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Монолог-описание, монолог-рассуждение, монолог-повество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вание; выступление с научным сообщением.</w:t>
      </w:r>
    </w:p>
    <w:p w:rsidR="008F47E8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Диалог.</w:t>
      </w:r>
    </w:p>
    <w:p w:rsidR="008F47E8" w:rsidRPr="002A76E8" w:rsidRDefault="008F47E8" w:rsidP="00D81D7D">
      <w:pPr>
        <w:pStyle w:val="3"/>
        <w:spacing w:before="128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8F47E8" w:rsidRPr="002A76E8" w:rsidRDefault="008F47E8" w:rsidP="00D81D7D">
      <w:pPr>
        <w:pStyle w:val="a3"/>
        <w:spacing w:before="5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признаки.</w:t>
      </w:r>
    </w:p>
    <w:p w:rsidR="008F47E8" w:rsidRPr="002A76E8" w:rsidRDefault="008F47E8" w:rsidP="00D81D7D">
      <w:pPr>
        <w:pStyle w:val="a3"/>
        <w:spacing w:before="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Информационная переработка текста: извлечение информа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ции из различных источников; использование лингвистич</w:t>
      </w:r>
      <w:r w:rsidR="0086490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ских словарей; тезисы, конспект.</w:t>
      </w:r>
    </w:p>
    <w:p w:rsidR="008F47E8" w:rsidRPr="002A76E8" w:rsidRDefault="008F47E8" w:rsidP="00D81D7D">
      <w:pPr>
        <w:pStyle w:val="3"/>
        <w:spacing w:before="12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8F47E8" w:rsidRPr="002A76E8" w:rsidRDefault="008F47E8" w:rsidP="00D81D7D">
      <w:pPr>
        <w:pStyle w:val="a3"/>
        <w:spacing w:before="5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Официально-деловой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стиль.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Сфера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употребления,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функции, языковые особенности.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8F47E8" w:rsidRPr="002A76E8" w:rsidRDefault="008F47E8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Научный стиль. Сфера употребления, функции, языковые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особенности.</w:t>
      </w:r>
    </w:p>
    <w:p w:rsidR="008F47E8" w:rsidRPr="002A76E8" w:rsidRDefault="008F47E8" w:rsidP="00D81D7D">
      <w:pPr>
        <w:pStyle w:val="a3"/>
        <w:spacing w:before="1"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Жанры научного стиля (реферат, доклад на научную тему).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Сочетание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функциональных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разновидностей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языка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тексте, средства связи предложений в тексте.</w:t>
      </w:r>
    </w:p>
    <w:p w:rsidR="008F47E8" w:rsidRPr="002A76E8" w:rsidRDefault="008F47E8" w:rsidP="00D81D7D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8F47E8" w:rsidRPr="002A76E8" w:rsidRDefault="008F47E8" w:rsidP="00D81D7D">
      <w:pPr>
        <w:pStyle w:val="3"/>
        <w:spacing w:before="4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Синтаксис.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Пунктуация</w:t>
      </w:r>
    </w:p>
    <w:p w:rsidR="008F47E8" w:rsidRPr="002A76E8" w:rsidRDefault="008F47E8" w:rsidP="00D81D7D">
      <w:pPr>
        <w:pStyle w:val="a3"/>
        <w:spacing w:before="6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Синтаксис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лингвистики.</w:t>
      </w:r>
    </w:p>
    <w:p w:rsidR="008F47E8" w:rsidRPr="002A76E8" w:rsidRDefault="008F47E8" w:rsidP="00D81D7D">
      <w:pPr>
        <w:pStyle w:val="a3"/>
        <w:spacing w:before="8" w:line="247" w:lineRule="auto"/>
        <w:ind w:left="0" w:right="439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синтаксиса. Пунктуация. Функции знаков препинания.</w:t>
      </w:r>
    </w:p>
    <w:p w:rsidR="008F47E8" w:rsidRPr="002A76E8" w:rsidRDefault="008F47E8" w:rsidP="00D81D7D">
      <w:pPr>
        <w:pStyle w:val="3"/>
        <w:spacing w:before="115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</w:rPr>
        <w:t>Словосочетание</w:t>
      </w:r>
    </w:p>
    <w:p w:rsidR="008F47E8" w:rsidRPr="002A76E8" w:rsidRDefault="008F47E8" w:rsidP="00D81D7D">
      <w:pPr>
        <w:pStyle w:val="a3"/>
        <w:spacing w:before="6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словосочетания.</w:t>
      </w:r>
    </w:p>
    <w:p w:rsidR="008F47E8" w:rsidRPr="002A76E8" w:rsidRDefault="008F47E8" w:rsidP="00D81D7D">
      <w:pPr>
        <w:pStyle w:val="a3"/>
        <w:spacing w:before="7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морфологическим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свойствам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главного слова: глагольные, именные, наречные.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подчинительной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словосочетании: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согласование, управление, примыкание.</w:t>
      </w:r>
    </w:p>
    <w:p w:rsidR="00FE51FA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словосочетаний.</w:t>
      </w:r>
    </w:p>
    <w:p w:rsidR="008F47E8" w:rsidRPr="002A76E8" w:rsidRDefault="008F47E8" w:rsidP="00D81D7D">
      <w:pPr>
        <w:pStyle w:val="a3"/>
        <w:spacing w:before="68" w:line="247" w:lineRule="auto"/>
        <w:ind w:left="0" w:right="1721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Грамматическая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синонимия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словосочетаний.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построения словосочетаний.</w:t>
      </w:r>
    </w:p>
    <w:p w:rsidR="008F47E8" w:rsidRPr="002A76E8" w:rsidRDefault="008F47E8" w:rsidP="00D81D7D">
      <w:pPr>
        <w:pStyle w:val="3"/>
        <w:spacing w:before="122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</w:rPr>
        <w:t>Предложение</w:t>
      </w:r>
    </w:p>
    <w:p w:rsidR="008F47E8" w:rsidRPr="002A76E8" w:rsidRDefault="008F47E8" w:rsidP="00D81D7D">
      <w:pPr>
        <w:pStyle w:val="a3"/>
        <w:spacing w:before="6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Предложение. Основные признаки предложения: смысловая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интонационная законченность, грамматическая оформлен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ность.</w:t>
      </w:r>
    </w:p>
    <w:p w:rsidR="008F47E8" w:rsidRPr="002A76E8" w:rsidRDefault="008F47E8" w:rsidP="00D81D7D">
      <w:pPr>
        <w:pStyle w:val="a3"/>
        <w:spacing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F47E8" w:rsidRPr="002A76E8" w:rsidRDefault="008F47E8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побуждения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побудительных предложениях.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письменной речи (интонация, логическое ударение, знаки препинания).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Виды предложений по количеству грамматических основ (простые, сложные).</w:t>
      </w:r>
    </w:p>
    <w:p w:rsidR="008F47E8" w:rsidRPr="002A76E8" w:rsidRDefault="008F47E8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 простых предложений по наличию главных членов (двусоставные, односоставные).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Виды предложений по наличию второстепенных членов (рас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пространённые, нераспространённые).</w:t>
      </w:r>
    </w:p>
    <w:p w:rsidR="008F47E8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полные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неполные.</w:t>
      </w:r>
    </w:p>
    <w:p w:rsidR="008F47E8" w:rsidRPr="002A76E8" w:rsidRDefault="008F47E8" w:rsidP="008A747E">
      <w:pPr>
        <w:pStyle w:val="a3"/>
        <w:spacing w:before="1" w:line="24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Употребление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неполных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диалогической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речи,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интонации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неполного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предложения. Грамматические, интонационные и пунктуационные особен</w:t>
      </w:r>
      <w:r w:rsidR="008A747E" w:rsidRPr="002A76E8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="008A747E"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8A747E"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="008A747E"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8A747E" w:rsidRPr="002A76E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="008A747E"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8A747E" w:rsidRPr="002A76E8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="008A747E"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8A747E"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да</w:t>
      </w:r>
      <w:r w:rsidR="008A747E" w:rsidRPr="002A76E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8A747E"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8A747E" w:rsidRPr="002A76E8"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>нет</w:t>
      </w:r>
      <w:r w:rsidR="008A747E"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</w:p>
    <w:p w:rsidR="008F47E8" w:rsidRPr="002A76E8" w:rsidRDefault="008F47E8" w:rsidP="008A747E">
      <w:pPr>
        <w:pStyle w:val="a3"/>
        <w:spacing w:before="1" w:line="243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" w:name="_Hlk114763031"/>
    </w:p>
    <w:bookmarkEnd w:id="3"/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Нормы построения простого предложения, использования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инверсии.</w:t>
      </w:r>
    </w:p>
    <w:p w:rsidR="008F47E8" w:rsidRPr="002A76E8" w:rsidRDefault="008F47E8" w:rsidP="00D81D7D"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Двусоставное</w:t>
      </w:r>
      <w:r w:rsidRPr="002A76E8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предложение</w:t>
      </w:r>
    </w:p>
    <w:p w:rsidR="008F47E8" w:rsidRPr="002A76E8" w:rsidRDefault="008F47E8" w:rsidP="00D81D7D">
      <w:pPr>
        <w:pStyle w:val="5"/>
        <w:spacing w:before="3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5"/>
          <w:sz w:val="24"/>
          <w:szCs w:val="24"/>
        </w:rPr>
        <w:t>Главные</w:t>
      </w:r>
      <w:r w:rsidRPr="002A76E8">
        <w:rPr>
          <w:rFonts w:ascii="Times New Roman" w:hAnsi="Times New Roman" w:cs="Times New Roman"/>
          <w:color w:val="231F20"/>
          <w:spacing w:val="4"/>
          <w:w w:val="12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25"/>
          <w:sz w:val="24"/>
          <w:szCs w:val="24"/>
        </w:rPr>
        <w:t>члены</w:t>
      </w:r>
      <w:r w:rsidRPr="002A76E8">
        <w:rPr>
          <w:rFonts w:ascii="Times New Roman" w:hAnsi="Times New Roman" w:cs="Times New Roman"/>
          <w:color w:val="231F20"/>
          <w:spacing w:val="4"/>
          <w:w w:val="12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предложения</w:t>
      </w:r>
    </w:p>
    <w:p w:rsidR="008F47E8" w:rsidRPr="002A76E8" w:rsidRDefault="008F47E8" w:rsidP="00D81D7D">
      <w:pPr>
        <w:pStyle w:val="a3"/>
        <w:spacing w:line="247" w:lineRule="auto"/>
        <w:ind w:left="0" w:right="212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Подлежащее и сказуемое как главные члены предложения. Способы выражения подлежащего.</w:t>
      </w:r>
    </w:p>
    <w:p w:rsidR="008F47E8" w:rsidRPr="002A76E8" w:rsidRDefault="008F47E8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сказуемого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(простое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глагольное,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составное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глагольное, составное именное) и способы его выражения.</w:t>
      </w:r>
    </w:p>
    <w:p w:rsidR="008F47E8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Тире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подлежащим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сказуемым.</w:t>
      </w:r>
    </w:p>
    <w:p w:rsidR="008F47E8" w:rsidRPr="002A76E8" w:rsidRDefault="008F47E8" w:rsidP="00D81D7D">
      <w:pPr>
        <w:pStyle w:val="a3"/>
        <w:spacing w:before="7" w:line="242" w:lineRule="auto"/>
        <w:ind w:left="0" w:right="157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A76E8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боль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шинство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меньшинство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 количественными сочетаниями.</w:t>
      </w:r>
    </w:p>
    <w:p w:rsidR="008F47E8" w:rsidRPr="002A76E8" w:rsidRDefault="008F47E8" w:rsidP="00D81D7D">
      <w:pPr>
        <w:pStyle w:val="5"/>
        <w:spacing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Второстепенные</w:t>
      </w:r>
      <w:r w:rsidRPr="002A76E8">
        <w:rPr>
          <w:rFonts w:ascii="Times New Roman" w:hAnsi="Times New Roman" w:cs="Times New Roman"/>
          <w:color w:val="231F20"/>
          <w:spacing w:val="23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члены</w:t>
      </w:r>
      <w:r w:rsidRPr="002A76E8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предложения</w:t>
      </w:r>
    </w:p>
    <w:p w:rsidR="008F47E8" w:rsidRPr="002A76E8" w:rsidRDefault="008F47E8" w:rsidP="00D81D7D">
      <w:pPr>
        <w:pStyle w:val="a3"/>
        <w:spacing w:line="23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Второстепенные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виды.</w:t>
      </w:r>
    </w:p>
    <w:p w:rsidR="008F47E8" w:rsidRPr="002A76E8" w:rsidRDefault="008F47E8" w:rsidP="00D81D7D">
      <w:pPr>
        <w:pStyle w:val="a3"/>
        <w:spacing w:before="7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второстепенный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Определения согласованные и несогласованные.</w:t>
      </w:r>
    </w:p>
    <w:p w:rsidR="008F47E8" w:rsidRPr="002A76E8" w:rsidRDefault="008F47E8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before="68" w:line="247" w:lineRule="auto"/>
        <w:ind w:left="0" w:right="76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Приложение как особый вид определения. Дополнение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второстепенный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предложения. Дополнения прямые и косвенные.</w:t>
      </w:r>
    </w:p>
    <w:p w:rsidR="008F47E8" w:rsidRPr="002A76E8" w:rsidRDefault="008F47E8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F47E8" w:rsidRPr="002A76E8" w:rsidRDefault="008F47E8" w:rsidP="00D81D7D">
      <w:pPr>
        <w:pStyle w:val="4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Односоставные</w:t>
      </w:r>
      <w:r w:rsidRPr="002A76E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предложения</w:t>
      </w:r>
    </w:p>
    <w:p w:rsidR="008F47E8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Односоставные</w:t>
      </w:r>
      <w:r w:rsidRPr="002A76E8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предложения,</w:t>
      </w:r>
      <w:r w:rsidRPr="002A76E8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грамматические</w:t>
      </w:r>
      <w:r w:rsidRPr="002A76E8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признаки.</w:t>
      </w:r>
    </w:p>
    <w:p w:rsidR="008F47E8" w:rsidRPr="002A76E8" w:rsidRDefault="008F47E8" w:rsidP="00D81D7D">
      <w:pPr>
        <w:pStyle w:val="a3"/>
        <w:spacing w:before="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Виды односоставных предложений: назывные, определённо-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личные, неопределённо-личные, обобщённо-личные, безличные предложения.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Синтаксическая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синонимия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односоставных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двусоставных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предложений.</w:t>
      </w:r>
    </w:p>
    <w:p w:rsidR="008F47E8" w:rsidRPr="002A76E8" w:rsidRDefault="008F47E8" w:rsidP="00D81D7D">
      <w:pPr>
        <w:spacing w:line="244" w:lineRule="auto"/>
        <w:ind w:right="111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односоставных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речи.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Простое</w:t>
      </w:r>
      <w:r w:rsidRPr="002A76E8">
        <w:rPr>
          <w:rFonts w:ascii="Times New Roman" w:hAnsi="Times New Roman" w:cs="Times New Roman"/>
          <w:b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осложнённое</w:t>
      </w:r>
      <w:r w:rsidRPr="002A76E8">
        <w:rPr>
          <w:rFonts w:ascii="Times New Roman" w:hAnsi="Times New Roman" w:cs="Times New Roman"/>
          <w:b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предложение</w:t>
      </w:r>
      <w:r w:rsidRPr="002A76E8">
        <w:rPr>
          <w:rFonts w:ascii="Times New Roman" w:hAnsi="Times New Roman" w:cs="Times New Roman"/>
          <w:b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b/>
          <w:i/>
          <w:color w:val="231F20"/>
          <w:spacing w:val="54"/>
          <w:w w:val="105"/>
          <w:sz w:val="24"/>
          <w:szCs w:val="24"/>
        </w:rPr>
        <w:t xml:space="preserve"> 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с</w:t>
      </w:r>
      <w:r w:rsidRPr="002A76E8">
        <w:rPr>
          <w:rFonts w:ascii="Times New Roman" w:hAnsi="Times New Roman" w:cs="Times New Roman"/>
          <w:b/>
          <w:i/>
          <w:color w:val="231F20"/>
          <w:spacing w:val="54"/>
          <w:w w:val="105"/>
          <w:sz w:val="24"/>
          <w:szCs w:val="24"/>
        </w:rPr>
        <w:t xml:space="preserve"> 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однородными</w:t>
      </w:r>
      <w:r w:rsidRPr="002A76E8">
        <w:rPr>
          <w:rFonts w:ascii="Times New Roman" w:hAnsi="Times New Roman" w:cs="Times New Roman"/>
          <w:b/>
          <w:i/>
          <w:color w:val="231F20"/>
          <w:spacing w:val="54"/>
          <w:w w:val="105"/>
          <w:sz w:val="24"/>
          <w:szCs w:val="24"/>
        </w:rPr>
        <w:t xml:space="preserve"> 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членами</w:t>
      </w:r>
    </w:p>
    <w:p w:rsidR="008F47E8" w:rsidRPr="002A76E8" w:rsidRDefault="008F47E8" w:rsidP="00D81D7D">
      <w:pPr>
        <w:pStyle w:val="a3"/>
        <w:spacing w:line="247" w:lineRule="auto"/>
        <w:ind w:left="0" w:right="158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Однородные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члены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предложения,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признаки,</w:t>
      </w:r>
      <w:r w:rsidRPr="002A76E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связи.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Союзная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бессоюзная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связь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однородных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членов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предложения.</w:t>
      </w:r>
    </w:p>
    <w:p w:rsidR="008F47E8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Однородные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неоднородные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определения.</w:t>
      </w:r>
    </w:p>
    <w:p w:rsidR="008F47E8" w:rsidRPr="002A76E8" w:rsidRDefault="008F47E8" w:rsidP="00D81D7D">
      <w:pPr>
        <w:pStyle w:val="a3"/>
        <w:spacing w:before="2" w:line="247" w:lineRule="auto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с обобщающими словами при однородных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членах.</w:t>
      </w:r>
    </w:p>
    <w:p w:rsidR="008F47E8" w:rsidRPr="002A76E8" w:rsidRDefault="008F47E8" w:rsidP="00D81D7D">
      <w:pPr>
        <w:spacing w:before="1" w:line="244" w:lineRule="auto"/>
        <w:ind w:right="15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Нормы построения предложений с однородными членами,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связанными двойными союзами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не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только… но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как… так и.</w:t>
      </w:r>
    </w:p>
    <w:p w:rsidR="008F47E8" w:rsidRPr="002A76E8" w:rsidRDefault="008F47E8" w:rsidP="00D81D7D">
      <w:pPr>
        <w:spacing w:line="244" w:lineRule="auto"/>
        <w:ind w:right="1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знаков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предложениях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однородными членами, связанными попарно, с помощью по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вторяющихся союзов (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и...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или...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или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либo...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либo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ни... ни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тo... тo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).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lastRenderedPageBreak/>
        <w:t>Нормы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знаков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простом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сложном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предложениях с союзом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F47E8" w:rsidRPr="002A76E8" w:rsidRDefault="008F47E8" w:rsidP="00D81D7D">
      <w:pPr>
        <w:pStyle w:val="5"/>
        <w:spacing w:line="23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25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26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обособленными</w:t>
      </w:r>
      <w:r w:rsidRPr="002A76E8">
        <w:rPr>
          <w:rFonts w:ascii="Times New Roman" w:hAnsi="Times New Roman" w:cs="Times New Roman"/>
          <w:color w:val="231F20"/>
          <w:spacing w:val="26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членами</w:t>
      </w:r>
    </w:p>
    <w:p w:rsidR="008F47E8" w:rsidRPr="002A76E8" w:rsidRDefault="008F47E8" w:rsidP="00D81D7D">
      <w:pPr>
        <w:pStyle w:val="a3"/>
        <w:spacing w:line="247" w:lineRule="auto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Обособление.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обособленных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(обо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собленные определения, обособленные приложения, обособлен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ные обстоятельства, обособленные дополнения).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Уточняющие члены предложения, пояснительные и присоединительные конструкции.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постановки знаков препинания в предложениях со сравнительным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оборотом;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обособления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согласованных</w:t>
      </w:r>
    </w:p>
    <w:p w:rsidR="008F47E8" w:rsidRPr="002A76E8" w:rsidRDefault="008F47E8" w:rsidP="00D81D7D">
      <w:pPr>
        <w:pStyle w:val="a3"/>
        <w:spacing w:before="2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before="6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несогласованных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определений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приложений),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дополнений,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обстоятельств,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уточняющих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членов,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пояснительных и присоединительных конструкций.</w:t>
      </w:r>
    </w:p>
    <w:p w:rsidR="008F47E8" w:rsidRPr="002A76E8" w:rsidRDefault="008F47E8" w:rsidP="00D81D7D">
      <w:pPr>
        <w:pStyle w:val="5"/>
        <w:spacing w:before="5"/>
        <w:ind w:right="1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Предложения с обращениями, вводными и вставными конструкциями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Обращение. Основные функции обращения. Распространён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ное и нераспространённое обращение.</w:t>
      </w:r>
    </w:p>
    <w:p w:rsidR="008F47E8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Вводные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конструкции.</w:t>
      </w:r>
    </w:p>
    <w:p w:rsidR="008F47E8" w:rsidRPr="002A76E8" w:rsidRDefault="008F47E8" w:rsidP="00D81D7D">
      <w:pPr>
        <w:pStyle w:val="a3"/>
        <w:spacing w:before="5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Группы вводных конструкций по значению (вводные слова со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значением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различной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степени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уверенности,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чувств,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источника сообщения, порядка мыслей и их связи, способа оформления мыслей).</w:t>
      </w:r>
    </w:p>
    <w:p w:rsidR="008F47E8" w:rsidRPr="002A76E8" w:rsidRDefault="008F47E8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Вставные</w:t>
      </w:r>
      <w:r w:rsidRPr="002A76E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конструкции.</w:t>
      </w:r>
    </w:p>
    <w:p w:rsidR="008F47E8" w:rsidRPr="002A76E8" w:rsidRDefault="008F47E8" w:rsidP="00D81D7D">
      <w:pPr>
        <w:pStyle w:val="a3"/>
        <w:spacing w:before="7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8F47E8" w:rsidRPr="002A76E8" w:rsidRDefault="008F47E8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 построения предложений с вводными словами и пред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ложениями, вставными конструкциями, обращениями (распространёнными и нераспространёнными), междометиями.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постановки знаков препинания в предложениях с вводными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вставными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конструкциями,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обращениями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дометиями.</w:t>
      </w:r>
    </w:p>
    <w:p w:rsidR="008F47E8" w:rsidRPr="002A76E8" w:rsidRDefault="008F47E8" w:rsidP="00D81D7D">
      <w:pPr>
        <w:pStyle w:val="2"/>
        <w:spacing w:before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8F47E8" w:rsidRPr="002A76E8" w:rsidRDefault="008F47E8" w:rsidP="00D81D7D">
      <w:pPr>
        <w:pStyle w:val="3"/>
        <w:spacing w:before="9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8F47E8" w:rsidRPr="002A76E8" w:rsidRDefault="008F47E8" w:rsidP="00D81D7D">
      <w:pPr>
        <w:pStyle w:val="a3"/>
        <w:spacing w:before="51" w:line="247" w:lineRule="auto"/>
        <w:ind w:left="0" w:right="103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 русского языка в Российской Федерации. Русский язык в современном мире.</w:t>
      </w:r>
    </w:p>
    <w:p w:rsidR="008F47E8" w:rsidRPr="002A76E8" w:rsidRDefault="008F47E8" w:rsidP="00D81D7D">
      <w:pPr>
        <w:pStyle w:val="3"/>
        <w:spacing w:before="9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8F47E8" w:rsidRPr="002A76E8" w:rsidRDefault="008F47E8" w:rsidP="00D81D7D">
      <w:pPr>
        <w:pStyle w:val="a3"/>
        <w:spacing w:before="5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устная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письменная,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монологическая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диалогическая,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полилог (повторение).</w:t>
      </w:r>
    </w:p>
    <w:p w:rsidR="008F47E8" w:rsidRPr="002A76E8" w:rsidRDefault="008F47E8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 речевой деятельности: говорение, письмо, аудирование, чтение (повторение).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 аудирования: выборочное, ознакомительное, деталь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ное.</w:t>
      </w:r>
    </w:p>
    <w:p w:rsidR="008F47E8" w:rsidRPr="002A76E8" w:rsidRDefault="008F47E8" w:rsidP="00D81D7D">
      <w:pPr>
        <w:pStyle w:val="a3"/>
        <w:spacing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Виды чтения: изучающее, ознакомительное, просмотровое,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поисковое.</w:t>
      </w:r>
    </w:p>
    <w:p w:rsidR="008F47E8" w:rsidRPr="002A76E8" w:rsidRDefault="008F47E8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письменных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высказываний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разной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коммуникативной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направленности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темы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условий общения, с опорой на жизненный и читательский опыт, 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иллюстрации,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фотографии,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сюжетную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картину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числе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сочинения-миниатюры).</w:t>
      </w:r>
    </w:p>
    <w:p w:rsidR="0066022D" w:rsidRPr="002A76E8" w:rsidRDefault="0066022D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before="68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Подробное, сжатое, выборочное изложение прочитанного или прослушанного текста.</w:t>
      </w:r>
    </w:p>
    <w:p w:rsidR="008F47E8" w:rsidRPr="002A76E8" w:rsidRDefault="008F47E8" w:rsidP="00D81D7D">
      <w:pPr>
        <w:pStyle w:val="a3"/>
        <w:spacing w:before="1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Соблюдение языковых норм (орфоэпических, лексических,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грамматических,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lastRenderedPageBreak/>
        <w:t>стилистических, орфографических, пунктуа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ционных) русского литературного языка в речевой практике при создании устных и письменных высказываний.</w:t>
      </w:r>
    </w:p>
    <w:p w:rsidR="008F47E8" w:rsidRPr="002A76E8" w:rsidRDefault="008F47E8" w:rsidP="00D81D7D">
      <w:pPr>
        <w:pStyle w:val="a3"/>
        <w:spacing w:before="1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книгой,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лингвистическими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словарями, справочной литературой.</w:t>
      </w:r>
    </w:p>
    <w:p w:rsidR="008F47E8" w:rsidRPr="002A76E8" w:rsidRDefault="008F47E8" w:rsidP="00D81D7D">
      <w:pPr>
        <w:pStyle w:val="3"/>
        <w:spacing w:before="9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8F47E8" w:rsidRPr="002A76E8" w:rsidRDefault="008F47E8" w:rsidP="00D81D7D">
      <w:pPr>
        <w:pStyle w:val="a3"/>
        <w:spacing w:before="44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Сочетание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тексте,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сочетание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элементов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функциональных разновидностей языка в художественном произведении.</w:t>
      </w:r>
    </w:p>
    <w:p w:rsidR="008F47E8" w:rsidRPr="002A76E8" w:rsidRDefault="008F47E8" w:rsidP="00D81D7D">
      <w:pPr>
        <w:pStyle w:val="a3"/>
        <w:spacing w:before="1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 употребления языковых средств выразительно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 в текстах, принадлежащих к различным функционально- смысловым типам речи.</w:t>
      </w:r>
    </w:p>
    <w:p w:rsidR="008F47E8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Информационная</w:t>
      </w:r>
      <w:r w:rsidRPr="002A76E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переработка</w:t>
      </w:r>
      <w:r w:rsidRPr="002A76E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текста.</w:t>
      </w:r>
    </w:p>
    <w:p w:rsidR="008F47E8" w:rsidRPr="002A76E8" w:rsidRDefault="008F47E8" w:rsidP="00D81D7D">
      <w:pPr>
        <w:pStyle w:val="3"/>
        <w:spacing w:before="9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8F47E8" w:rsidRPr="002A76E8" w:rsidRDefault="008F47E8" w:rsidP="00D81D7D">
      <w:pPr>
        <w:pStyle w:val="a3"/>
        <w:spacing w:before="44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Функциональные разновидности современного русского язы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ка: разговор</w:t>
      </w:r>
      <w:r w:rsidR="00B32A8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F47E8" w:rsidRPr="002A76E8" w:rsidRDefault="008F47E8" w:rsidP="00D81D7D">
      <w:pPr>
        <w:pStyle w:val="a3"/>
        <w:spacing w:before="1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Научный стиль. Сфера употребления, функции, типичные ситуации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общения,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средства, характерные для научного стиля. Тезисы, конспект, реферат,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рецензия.</w:t>
      </w:r>
    </w:p>
    <w:p w:rsidR="008F47E8" w:rsidRPr="002A76E8" w:rsidRDefault="008F47E8" w:rsidP="00D81D7D">
      <w:pPr>
        <w:pStyle w:val="a3"/>
        <w:spacing w:before="1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 художественной литературы и его отличие от других разновидностей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образность,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широкое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 изобразительно-выразительных средств, а также языковых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 других функциональных разновидностей языка.</w:t>
      </w:r>
    </w:p>
    <w:p w:rsidR="008F47E8" w:rsidRPr="002A76E8" w:rsidRDefault="008F47E8" w:rsidP="00D81D7D">
      <w:pPr>
        <w:pStyle w:val="a3"/>
        <w:spacing w:before="1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Основные изобразительно-выразительные средства русского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(метафора,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эпитет,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сравнение, гипербола, олицетворение и др.).</w:t>
      </w:r>
    </w:p>
    <w:p w:rsidR="008F47E8" w:rsidRPr="002A76E8" w:rsidRDefault="008F47E8" w:rsidP="00D81D7D">
      <w:pPr>
        <w:pStyle w:val="3"/>
        <w:spacing w:before="116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Синтаксис.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Пунктуация</w:t>
      </w:r>
    </w:p>
    <w:p w:rsidR="008F47E8" w:rsidRPr="002A76E8" w:rsidRDefault="008F47E8" w:rsidP="00D81D7D">
      <w:pPr>
        <w:pStyle w:val="4"/>
        <w:spacing w:before="61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Сложное</w:t>
      </w:r>
      <w:r w:rsidRPr="002A76E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предложение</w:t>
      </w:r>
    </w:p>
    <w:p w:rsidR="008F47E8" w:rsidRPr="002A76E8" w:rsidRDefault="008F47E8" w:rsidP="00D81D7D">
      <w:pPr>
        <w:pStyle w:val="a3"/>
        <w:ind w:left="0" w:right="1441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сложном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(повторение). Классификация сложных предложений.</w:t>
      </w:r>
    </w:p>
    <w:p w:rsidR="008F47E8" w:rsidRPr="002A76E8" w:rsidRDefault="008F47E8" w:rsidP="00D81D7D">
      <w:pPr>
        <w:pStyle w:val="a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8F47E8" w:rsidRPr="002A76E8" w:rsidRDefault="008F47E8" w:rsidP="00D81D7D">
      <w:pPr>
        <w:pStyle w:val="4"/>
        <w:spacing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Сложносочинённое</w:t>
      </w:r>
      <w:r w:rsidRPr="002A76E8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предложение</w:t>
      </w:r>
    </w:p>
    <w:p w:rsidR="008F47E8" w:rsidRPr="002A76E8" w:rsidRDefault="008F47E8" w:rsidP="00D81D7D">
      <w:pPr>
        <w:pStyle w:val="a3"/>
        <w:spacing w:line="23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сложносочинённом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предложении,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строении.</w:t>
      </w:r>
    </w:p>
    <w:p w:rsidR="008F47E8" w:rsidRPr="002A76E8" w:rsidRDefault="008F47E8" w:rsidP="00D81D7D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before="68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сложносочинённых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предложений.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частей сложносочинённого предложения.</w:t>
      </w:r>
    </w:p>
    <w:p w:rsidR="008F47E8" w:rsidRPr="002A76E8" w:rsidRDefault="008F47E8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Интонационные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сложносочинённых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 с разными смысловыми отношениями между частями.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 сложносочинённых предложений в речи. Грамматическая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синонимия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сложносочинённых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 и простых предложений с однородными членами.</w:t>
      </w:r>
    </w:p>
    <w:p w:rsidR="008F47E8" w:rsidRPr="002A76E8" w:rsidRDefault="008F47E8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Нормы построения сложносочинённого предложения; нормы постановки знаков препинания в сложных предложениях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(обобщение).</w:t>
      </w:r>
    </w:p>
    <w:p w:rsidR="008F47E8" w:rsidRPr="002A76E8" w:rsidRDefault="008F47E8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пунктуационный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сложносочинённых предложений.</w:t>
      </w:r>
    </w:p>
    <w:p w:rsidR="008F47E8" w:rsidRPr="002A76E8" w:rsidRDefault="008F47E8" w:rsidP="00D81D7D">
      <w:pPr>
        <w:pStyle w:val="4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Сложноподчинённое</w:t>
      </w:r>
      <w:r w:rsidRPr="002A76E8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предложение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Понятие о сложноподчинённом предложении. Главная и при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даточная части предложения.</w:t>
      </w:r>
    </w:p>
    <w:p w:rsidR="008F47E8" w:rsidRPr="002A76E8" w:rsidRDefault="008F47E8" w:rsidP="00D81D7D">
      <w:pPr>
        <w:pStyle w:val="a3"/>
        <w:spacing w:line="24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Союзы и союзные слова. Различия подчинительных союзов и союзных слов.</w:t>
      </w:r>
    </w:p>
    <w:p w:rsidR="008F47E8" w:rsidRPr="002A76E8" w:rsidRDefault="008F47E8" w:rsidP="00D81D7D">
      <w:pPr>
        <w:pStyle w:val="a3"/>
        <w:spacing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Виды сложноподчинённых предложений по характеру смыс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ловых отношений между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главной и придаточной частями, структуре, синтаксическим средствам связи.</w:t>
      </w:r>
    </w:p>
    <w:p w:rsidR="008F47E8" w:rsidRPr="002A76E8" w:rsidRDefault="008F47E8" w:rsidP="00D81D7D">
      <w:pPr>
        <w:pStyle w:val="a3"/>
        <w:spacing w:before="1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Грамматическая синонимия сложноподчинённых предложе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ний и простых предложений с обособленными членами.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Сложноподчинённые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придаточными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</w:t>
      </w:r>
      <w:r w:rsidR="00B32A8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лительными. Сложноподчинённые предложения с придаточными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изъяснительными.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Сложноподчинённые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 с придаточными обстоятельственными. Сложноподчинённые предложения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придаточными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места,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времени.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Сложноподчи- нённые предложения с придаточными причины, цели и след</w:t>
      </w:r>
      <w:r w:rsidR="00B32A8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ными.</w:t>
      </w:r>
    </w:p>
    <w:p w:rsidR="008F47E8" w:rsidRPr="002A76E8" w:rsidRDefault="008F47E8" w:rsidP="00D81D7D">
      <w:pPr>
        <w:pStyle w:val="a3"/>
        <w:spacing w:before="2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чтобы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союзными словами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какой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который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. Типичные грамматические ошибки при построении сложноподчинённых предложений.</w:t>
      </w:r>
    </w:p>
    <w:p w:rsidR="008F47E8" w:rsidRPr="002A76E8" w:rsidRDefault="008F47E8" w:rsidP="00D81D7D">
      <w:pPr>
        <w:pStyle w:val="a3"/>
        <w:spacing w:before="8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ние придаточных частей.</w:t>
      </w: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D81D7D">
      <w:pPr>
        <w:pStyle w:val="a3"/>
        <w:spacing w:before="68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 постановки знаков препинания в сложноподчинённых предложениях.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Синтаксический и пунктуационный анализ сложноподчинённых предложений.</w:t>
      </w:r>
    </w:p>
    <w:p w:rsidR="008F47E8" w:rsidRPr="002A76E8" w:rsidRDefault="008F47E8" w:rsidP="00D81D7D">
      <w:pPr>
        <w:pStyle w:val="4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Бессоюзное</w:t>
      </w:r>
      <w:r w:rsidRPr="002A76E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сложное</w:t>
      </w:r>
      <w:r w:rsidRPr="002A76E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предложение</w:t>
      </w:r>
    </w:p>
    <w:p w:rsidR="008F47E8" w:rsidRPr="002A76E8" w:rsidRDefault="008F47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бессоюзном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сложном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предложении.</w:t>
      </w:r>
    </w:p>
    <w:p w:rsidR="008F47E8" w:rsidRPr="002A76E8" w:rsidRDefault="008F47E8" w:rsidP="00D81D7D">
      <w:pPr>
        <w:pStyle w:val="a3"/>
        <w:spacing w:before="7"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Смысловые отношения между частями бессоюзного сложного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предложения. Виды бессоюзных сложных предложений. Употребление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бессоюзных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Грамматическая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синонимия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бессоюзных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союзных сложных предложений.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Бессоюзные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перечисления. Запятая и точка с запятой в бессоюзном сложном пред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ложении.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Бессоюзные сложные предложения со значением причины, пояснения, дополнения. Двоеточие в бессоюзном сложном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предложении.</w:t>
      </w:r>
    </w:p>
    <w:p w:rsidR="008F47E8" w:rsidRPr="002A76E8" w:rsidRDefault="008F47E8" w:rsidP="00D81D7D">
      <w:pPr>
        <w:pStyle w:val="a3"/>
        <w:spacing w:line="24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Бессоюзные сложные предложения со значением противопо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ставления, времени, условия и следствия, сравнения. Тире в бессоюзном сложном предложении.</w:t>
      </w:r>
    </w:p>
    <w:p w:rsidR="008F47E8" w:rsidRPr="002A76E8" w:rsidRDefault="008F47E8" w:rsidP="00D81D7D">
      <w:pPr>
        <w:pStyle w:val="a3"/>
        <w:spacing w:before="1" w:line="24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Синтаксический и пунктуационный анализ бессоюзных сложных предложений.</w:t>
      </w:r>
    </w:p>
    <w:p w:rsidR="008F47E8" w:rsidRPr="002A76E8" w:rsidRDefault="008F47E8" w:rsidP="00D81D7D">
      <w:pPr>
        <w:pStyle w:val="4"/>
        <w:spacing w:before="1"/>
        <w:ind w:right="1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Сложные предложения с разными видами союзной и бесс</w:t>
      </w:r>
      <w:r w:rsidR="00A705F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юзной связи</w:t>
      </w:r>
    </w:p>
    <w:p w:rsidR="00A705FB" w:rsidRPr="002A76E8" w:rsidRDefault="008F47E8" w:rsidP="00A705FB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Типы сложных предложений с разными видами связи. Синтаксический и пунктуационный анализ сложных пред</w:t>
      </w:r>
      <w:r w:rsidR="00A705FB" w:rsidRPr="002A76E8">
        <w:rPr>
          <w:rFonts w:ascii="Times New Roman" w:hAnsi="Times New Roman" w:cs="Times New Roman"/>
          <w:color w:val="231F20"/>
          <w:sz w:val="24"/>
          <w:szCs w:val="24"/>
        </w:rPr>
        <w:t>ложений</w:t>
      </w:r>
      <w:r w:rsidR="00A705FB"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705FB"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A705FB"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705FB" w:rsidRPr="002A76E8">
        <w:rPr>
          <w:rFonts w:ascii="Times New Roman" w:hAnsi="Times New Roman" w:cs="Times New Roman"/>
          <w:color w:val="231F20"/>
          <w:sz w:val="24"/>
          <w:szCs w:val="24"/>
        </w:rPr>
        <w:t>разными</w:t>
      </w:r>
      <w:r w:rsidR="00A705FB"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705FB" w:rsidRPr="002A76E8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="00A705FB"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705FB" w:rsidRPr="002A76E8">
        <w:rPr>
          <w:rFonts w:ascii="Times New Roman" w:hAnsi="Times New Roman" w:cs="Times New Roman"/>
          <w:color w:val="231F20"/>
          <w:sz w:val="24"/>
          <w:szCs w:val="24"/>
        </w:rPr>
        <w:t>союзной</w:t>
      </w:r>
      <w:r w:rsidR="00A705FB"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705FB"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705FB"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705FB" w:rsidRPr="002A76E8">
        <w:rPr>
          <w:rFonts w:ascii="Times New Roman" w:hAnsi="Times New Roman" w:cs="Times New Roman"/>
          <w:color w:val="231F20"/>
          <w:sz w:val="24"/>
          <w:szCs w:val="24"/>
        </w:rPr>
        <w:t>бессоюзной</w:t>
      </w:r>
      <w:r w:rsidR="00A705FB"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705FB"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связи.</w:t>
      </w:r>
    </w:p>
    <w:p w:rsidR="008F47E8" w:rsidRPr="002A76E8" w:rsidRDefault="008F47E8" w:rsidP="00A705FB">
      <w:pPr>
        <w:pStyle w:val="a3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" w:name="_Hlk114763271"/>
    </w:p>
    <w:bookmarkEnd w:id="4"/>
    <w:p w:rsidR="008F47E8" w:rsidRPr="002A76E8" w:rsidRDefault="008F47E8" w:rsidP="00D81D7D">
      <w:pPr>
        <w:pStyle w:val="4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Прямая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косвенная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речь</w:t>
      </w:r>
    </w:p>
    <w:p w:rsidR="008F47E8" w:rsidRPr="002A76E8" w:rsidRDefault="008F47E8" w:rsidP="00D81D7D">
      <w:pPr>
        <w:pStyle w:val="a3"/>
        <w:spacing w:before="1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Прямая и косвенная ре</w:t>
      </w:r>
      <w:r w:rsidR="00D81D7D">
        <w:rPr>
          <w:rFonts w:ascii="Times New Roman" w:hAnsi="Times New Roman" w:cs="Times New Roman"/>
          <w:color w:val="231F20"/>
          <w:sz w:val="24"/>
          <w:szCs w:val="24"/>
        </w:rPr>
        <w:t>чь. Синонимия предложений с пря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мой и косвенной речью.</w:t>
      </w:r>
    </w:p>
    <w:p w:rsidR="008F47E8" w:rsidRPr="002A76E8" w:rsidRDefault="008F47E8" w:rsidP="00D81D7D">
      <w:pPr>
        <w:pStyle w:val="a3"/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Цитирование. Способы включения цитат в высказывание. Нормы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косвенной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чью;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 косвенной речью, с прямой речью, при цитировании.</w:t>
      </w:r>
    </w:p>
    <w:p w:rsidR="0066022D" w:rsidRPr="002A76E8" w:rsidRDefault="008F47E8" w:rsidP="00D81D7D">
      <w:pPr>
        <w:pStyle w:val="a3"/>
        <w:spacing w:before="1"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Применение знаний по синтаксису и пунктуации в практике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правописани</w:t>
      </w:r>
      <w:r w:rsidR="00B61FCD"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я.</w:t>
      </w:r>
    </w:p>
    <w:p w:rsidR="002A76E8" w:rsidRPr="00055114" w:rsidRDefault="002A76E8" w:rsidP="002A76E8">
      <w:pPr>
        <w:pStyle w:val="1"/>
        <w:spacing w:before="126" w:line="194" w:lineRule="auto"/>
        <w:ind w:right="20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ПЛАНИРУЕМЫЕ</w:t>
      </w:r>
      <w:r w:rsidRPr="00055114">
        <w:rPr>
          <w:rFonts w:ascii="Times New Roman" w:hAnsi="Times New Roman" w:cs="Times New Roman"/>
          <w:b/>
          <w:bCs/>
          <w:color w:val="231F20"/>
          <w:spacing w:val="40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РЕЗУЛЬТАТЫ</w:t>
      </w:r>
      <w:r w:rsidRPr="00055114">
        <w:rPr>
          <w:rFonts w:ascii="Times New Roman" w:hAnsi="Times New Roman" w:cs="Times New Roman"/>
          <w:b/>
          <w:bCs/>
          <w:color w:val="231F20"/>
          <w:spacing w:val="40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ОСВОЕНИЯ УЧЕБНОГО</w:t>
      </w:r>
      <w:r w:rsidRPr="00055114">
        <w:rPr>
          <w:rFonts w:ascii="Times New Roman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ПРЕДМЕТА</w:t>
      </w:r>
      <w:r w:rsidRPr="00055114">
        <w:rPr>
          <w:rFonts w:ascii="Times New Roman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«РУССКИЙ</w:t>
      </w:r>
      <w:r w:rsidRPr="00055114">
        <w:rPr>
          <w:rFonts w:ascii="Times New Roman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 w:rsidR="00D81D7D">
        <w:rPr>
          <w:rFonts w:ascii="Times New Roman" w:hAnsi="Times New Roman" w:cs="Times New Roman"/>
          <w:b/>
          <w:bCs/>
          <w:color w:val="231F20"/>
          <w:spacing w:val="21"/>
          <w:sz w:val="24"/>
          <w:szCs w:val="24"/>
        </w:rPr>
        <w:t>Я</w:t>
      </w:r>
      <w:r w:rsidR="00D81D7D" w:rsidRPr="00055114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ЗЫК</w:t>
      </w:r>
      <w:r w:rsidRPr="00055114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»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НА</w:t>
      </w:r>
      <w:r w:rsidRPr="00055114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УРОВНЕ</w:t>
      </w:r>
      <w:r w:rsidRPr="00055114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ОСНОВНОГО</w:t>
      </w:r>
      <w:r w:rsidRPr="00055114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ОБЩЕГО</w:t>
      </w:r>
      <w:r w:rsidRPr="00055114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055114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ОБРАЗОВАНИЯ</w:t>
      </w:r>
    </w:p>
    <w:p w:rsidR="002A76E8" w:rsidRPr="002A76E8" w:rsidRDefault="002A76E8" w:rsidP="00D81D7D">
      <w:pPr>
        <w:pStyle w:val="2"/>
        <w:spacing w:before="23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2A76E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2A76E8" w:rsidRPr="002A76E8" w:rsidRDefault="002A76E8" w:rsidP="00D81D7D">
      <w:pPr>
        <w:pStyle w:val="a3"/>
        <w:spacing w:before="5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Личностные результаты освоения Примерной рабочей про- граммы по русскому языку основного общего образования достигаются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единстве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воспитательной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традиционными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российскими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76E8" w:rsidRDefault="002A76E8" w:rsidP="00D81D7D">
      <w:pPr>
        <w:tabs>
          <w:tab w:val="right" w:pos="6563"/>
        </w:tabs>
        <w:spacing w:before="96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523F" w:rsidRPr="002A76E8" w:rsidRDefault="002E523F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sz w:val="24"/>
          <w:szCs w:val="24"/>
        </w:rPr>
        <w:t>Результаты освоения программы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</w:t>
      </w:r>
    </w:p>
    <w:p w:rsidR="002E523F" w:rsidRPr="002A76E8" w:rsidRDefault="002E523F" w:rsidP="00D81D7D">
      <w:pPr>
        <w:tabs>
          <w:tab w:val="right" w:pos="6563"/>
        </w:tabs>
        <w:spacing w:before="96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523F" w:rsidRPr="002A76E8" w:rsidRDefault="002E523F" w:rsidP="00D81D7D">
      <w:pPr>
        <w:pStyle w:val="5"/>
        <w:spacing w:before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Гражданского</w:t>
      </w:r>
      <w:r w:rsidRPr="002A76E8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воспитания:</w:t>
      </w:r>
    </w:p>
    <w:p w:rsidR="002E523F" w:rsidRPr="002A76E8" w:rsidRDefault="002E523F" w:rsidP="00D81D7D">
      <w:pPr>
        <w:pStyle w:val="a3"/>
        <w:spacing w:line="242" w:lineRule="auto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готовность к выполнению обязанностей гражданина и реали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зации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прав,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прав,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свобод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законных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интересов других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людей;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активное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семьи,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образователь- 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организации,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сообщества,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родного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края,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страны;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неприятие любых форм экстремизма, дискриминации; понима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социальных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институтов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человека;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отношений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поликультурном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многоконфессиональном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</w:t>
      </w:r>
      <w:r w:rsidR="00A705FB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стве;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стремление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взаи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мопониманию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взаимопомощи;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активное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участие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школьном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самоуправлении; готовность к участию в гуманитарной деятель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ности (помощь людям, нуждающимся в ней; волонтёрство).</w:t>
      </w:r>
    </w:p>
    <w:p w:rsidR="002E523F" w:rsidRPr="002A76E8" w:rsidRDefault="002E523F" w:rsidP="00D81D7D">
      <w:pPr>
        <w:pStyle w:val="5"/>
        <w:spacing w:line="22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Патриотического</w:t>
      </w:r>
      <w:r w:rsidRPr="002A76E8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воспитания:</w:t>
      </w:r>
    </w:p>
    <w:p w:rsidR="002E523F" w:rsidRPr="002A76E8" w:rsidRDefault="002E523F" w:rsidP="00D81D7D">
      <w:pPr>
        <w:pStyle w:val="a3"/>
        <w:spacing w:before="68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осознание российской гражданской идентичности в поли- культурном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многоконфессиональном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обществе,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понимание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роли русского языка как государственного языка Российской Федерации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межнационального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общения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Рос- сии;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проявление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интереса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познанию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истории и культуре Российской Федерации, культуре своего края, ценностное отношение к русскому языку, к достижениям своей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Родины,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уважение к символам России,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государственным праздникам, историческому и природному наследию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памятникам,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традициям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народов,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проживающих в родной стране.</w:t>
      </w:r>
    </w:p>
    <w:p w:rsidR="002E523F" w:rsidRPr="002A76E8" w:rsidRDefault="002E523F" w:rsidP="00D81D7D">
      <w:pPr>
        <w:pStyle w:val="5"/>
        <w:spacing w:before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15"/>
          <w:sz w:val="24"/>
          <w:szCs w:val="24"/>
        </w:rPr>
        <w:t>Духовно-нравственного</w:t>
      </w:r>
      <w:r w:rsidRPr="002A76E8">
        <w:rPr>
          <w:rFonts w:ascii="Times New Roman" w:hAnsi="Times New Roman" w:cs="Times New Roman"/>
          <w:color w:val="231F20"/>
          <w:spacing w:val="66"/>
          <w:w w:val="1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воспитания:</w:t>
      </w:r>
    </w:p>
    <w:p w:rsidR="002E523F" w:rsidRPr="002A76E8" w:rsidRDefault="002E523F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ориентация на моральные ценности и нормы в ситуациях нравственного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выбора;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2E523F" w:rsidRPr="002A76E8" w:rsidRDefault="002E523F" w:rsidP="00D81D7D">
      <w:pPr>
        <w:pStyle w:val="5"/>
        <w:spacing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Эстетического</w:t>
      </w:r>
      <w:r w:rsidRPr="002A76E8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воспитания:</w:t>
      </w:r>
    </w:p>
    <w:p w:rsidR="002E523F" w:rsidRPr="002A76E8" w:rsidRDefault="002E523F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восприимчивость к разным видам искусства, традициям и творчеству своего и других народов; понимание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ценности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отечественного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мирового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этнических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культурных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традиций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народного творчества; стремление к самовыражению в разных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видах искусства.</w:t>
      </w:r>
    </w:p>
    <w:p w:rsidR="002E523F" w:rsidRPr="002A76E8" w:rsidRDefault="002E523F" w:rsidP="00D81D7D">
      <w:pPr>
        <w:pStyle w:val="5"/>
        <w:spacing w:line="235" w:lineRule="auto"/>
        <w:ind w:right="1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2E523F" w:rsidRPr="002A76E8" w:rsidRDefault="002E523F" w:rsidP="00D81D7D">
      <w:pPr>
        <w:pStyle w:val="a3"/>
        <w:spacing w:before="1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осознание ценности жизни с опорой на собственный жизнен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ный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читательский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опыт;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ответственное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своему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здоровью и установка на здоровый образ жизни;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соблюдение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опасности,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осознавать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своё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эмоциональное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состояние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эмоцио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нальное состояние других, использовать адекватные языковые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сформированность навыков рефлексии, при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ошибку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такого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права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другого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ловека.</w:t>
      </w:r>
    </w:p>
    <w:p w:rsidR="002E523F" w:rsidRPr="002A76E8" w:rsidRDefault="002E523F" w:rsidP="00D81D7D">
      <w:pPr>
        <w:pStyle w:val="5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Трудового</w:t>
      </w:r>
      <w:r w:rsidRPr="002A76E8">
        <w:rPr>
          <w:rFonts w:ascii="Times New Roman" w:hAnsi="Times New Roman" w:cs="Times New Roman"/>
          <w:color w:val="231F20"/>
          <w:spacing w:val="37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воспитания:</w:t>
      </w:r>
    </w:p>
    <w:p w:rsidR="002E523F" w:rsidRPr="002A76E8" w:rsidRDefault="002E523F" w:rsidP="00D81D7D">
      <w:pPr>
        <w:pStyle w:val="a3"/>
        <w:spacing w:line="242" w:lineRule="auto"/>
        <w:ind w:left="0" w:right="153" w:firstLine="709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установка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активное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практических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технологической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социальной направленности,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интерес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практическому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изучению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профессий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труда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различного рода,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труду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результатам трудовой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2E523F" w:rsidRPr="002A76E8" w:rsidRDefault="002E523F" w:rsidP="00D81D7D">
      <w:pPr>
        <w:pStyle w:val="a3"/>
        <w:spacing w:line="22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</w:p>
    <w:p w:rsidR="002E523F" w:rsidRPr="002A76E8" w:rsidRDefault="002E523F" w:rsidP="00D81D7D">
      <w:pPr>
        <w:pStyle w:val="5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15"/>
          <w:sz w:val="24"/>
          <w:szCs w:val="24"/>
        </w:rPr>
        <w:t>Экологического</w:t>
      </w:r>
      <w:r w:rsidRPr="002A76E8">
        <w:rPr>
          <w:rFonts w:ascii="Times New Roman" w:hAnsi="Times New Roman" w:cs="Times New Roman"/>
          <w:color w:val="231F20"/>
          <w:spacing w:val="48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воспитания:</w:t>
      </w:r>
    </w:p>
    <w:p w:rsidR="002E523F" w:rsidRPr="002A76E8" w:rsidRDefault="002E523F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ориентация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естественных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наук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окружающей среды, планирования поступков и оценки их возможных по- следствий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среды;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точно,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логично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="00A705FB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ажать свою точку зрения на экологические проблемы;</w:t>
      </w:r>
    </w:p>
    <w:p w:rsidR="002E523F" w:rsidRPr="002A76E8" w:rsidRDefault="002E523F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повышение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экологической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культуры,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глобального характера экологических проблем и путей их решения; активное неприятие действий, приносящих вред окружающей среде.</w:t>
      </w:r>
    </w:p>
    <w:p w:rsidR="002E523F" w:rsidRPr="002A76E8" w:rsidRDefault="002E523F" w:rsidP="00D81D7D">
      <w:pPr>
        <w:pStyle w:val="5"/>
        <w:spacing w:line="22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Ценности</w:t>
      </w:r>
      <w:r w:rsidRPr="002A76E8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научного</w:t>
      </w:r>
      <w:r w:rsidRPr="002A76E8">
        <w:rPr>
          <w:rFonts w:ascii="Times New Roman" w:hAnsi="Times New Roman" w:cs="Times New Roman"/>
          <w:color w:val="231F20"/>
          <w:spacing w:val="19"/>
          <w:w w:val="1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познания:</w:t>
      </w:r>
    </w:p>
    <w:p w:rsidR="002E523F" w:rsidRPr="002A76E8" w:rsidRDefault="002E523F" w:rsidP="00D81D7D">
      <w:pPr>
        <w:pStyle w:val="a3"/>
        <w:spacing w:before="68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ориентация в деятельности на современную систему научных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2A76E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закономерностях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чело-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века, природы и общества, взаимосвязях человека с природ- ной и социальной средой; закономерностях развития языка; овладение языковой и читательской культурой, навыками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чтения как средства познания мира; овладение основными на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выками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исследовательской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специфики школьного языкового образования; установка на осмысление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опыта, наблюдений, поступков и стремление совершенствовать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пути достижения индивидуального и коллективного благо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получия.</w:t>
      </w:r>
    </w:p>
    <w:p w:rsidR="002E523F" w:rsidRPr="002A76E8" w:rsidRDefault="002E523F" w:rsidP="00D81D7D">
      <w:pPr>
        <w:pStyle w:val="5"/>
        <w:spacing w:before="19" w:line="235" w:lineRule="auto"/>
        <w:ind w:right="1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20"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2E523F" w:rsidRPr="002A76E8" w:rsidRDefault="002E523F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освоение обучающимися социального опыта, основных соци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альных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ролей,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общественного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поведения,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форм социальной жизни в группах и сообществах, включая семью,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группы, сформированные по профессиональной деятельности,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а также в рамках социального взаимодействия с людьми из дру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гой культурной среды;</w:t>
      </w:r>
    </w:p>
    <w:p w:rsidR="002E523F" w:rsidRPr="002A76E8" w:rsidRDefault="002E523F" w:rsidP="00D81D7D">
      <w:pPr>
        <w:pStyle w:val="a3"/>
        <w:spacing w:line="242" w:lineRule="auto"/>
        <w:ind w:left="0" w:right="152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том числе умение учиться у других людей, получать в совместной деятельности новые знания, навыки и компетенции из опыта других.</w:t>
      </w:r>
    </w:p>
    <w:p w:rsidR="002E523F" w:rsidRPr="002A76E8" w:rsidRDefault="002E523F" w:rsidP="002A76E8">
      <w:pPr>
        <w:tabs>
          <w:tab w:val="right" w:pos="6563"/>
        </w:tabs>
        <w:spacing w:before="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A76E8" w:rsidRPr="008B665E" w:rsidRDefault="002A76E8" w:rsidP="00D81D7D">
      <w:pPr>
        <w:pStyle w:val="2"/>
        <w:spacing w:before="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65E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МЕТАПРЕДМЕТНЫЕ</w:t>
      </w:r>
      <w:r w:rsidRPr="008B665E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8B665E">
        <w:rPr>
          <w:rFonts w:ascii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РЕЗУЛЬТАТЫ</w:t>
      </w:r>
    </w:p>
    <w:p w:rsidR="002A76E8" w:rsidRPr="00D81D7D" w:rsidRDefault="002A76E8" w:rsidP="00D81D7D">
      <w:pPr>
        <w:pStyle w:val="3"/>
        <w:keepNext w:val="0"/>
        <w:keepLines w:val="0"/>
        <w:numPr>
          <w:ilvl w:val="0"/>
          <w:numId w:val="1"/>
        </w:numPr>
        <w:spacing w:before="167" w:line="220" w:lineRule="auto"/>
        <w:ind w:left="0" w:right="850" w:firstLine="709"/>
        <w:jc w:val="both"/>
        <w:rPr>
          <w:rFonts w:ascii="Times New Roman" w:hAnsi="Times New Roman" w:cs="Times New Roman"/>
        </w:rPr>
      </w:pPr>
      <w:r w:rsidRPr="00D81D7D">
        <w:rPr>
          <w:rFonts w:ascii="Times New Roman" w:hAnsi="Times New Roman" w:cs="Times New Roman"/>
          <w:color w:val="231F20"/>
          <w:w w:val="90"/>
        </w:rPr>
        <w:t xml:space="preserve">Овладение универсальными учебными познавательными </w:t>
      </w:r>
      <w:r w:rsidRPr="00D81D7D">
        <w:rPr>
          <w:rFonts w:ascii="Times New Roman" w:hAnsi="Times New Roman" w:cs="Times New Roman"/>
          <w:color w:val="231F20"/>
          <w:spacing w:val="-2"/>
        </w:rPr>
        <w:t>действиями</w:t>
      </w:r>
    </w:p>
    <w:p w:rsidR="002A76E8" w:rsidRPr="00D81D7D" w:rsidRDefault="002A76E8" w:rsidP="00D81D7D">
      <w:pPr>
        <w:pStyle w:val="5"/>
        <w:spacing w:before="120" w:line="23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120"/>
          <w:sz w:val="24"/>
          <w:szCs w:val="24"/>
        </w:rPr>
        <w:t>Базовые</w:t>
      </w:r>
      <w:r w:rsidRPr="00D81D7D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120"/>
          <w:sz w:val="24"/>
          <w:szCs w:val="24"/>
        </w:rPr>
        <w:t>логические</w:t>
      </w:r>
      <w:r w:rsidRPr="00D81D7D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действия:</w:t>
      </w:r>
    </w:p>
    <w:p w:rsidR="002A76E8" w:rsidRPr="00D81D7D" w:rsidRDefault="002A76E8" w:rsidP="00D81D7D">
      <w:pPr>
        <w:pStyle w:val="a3"/>
        <w:spacing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выявлять и характеризовать существенные признаки языко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вых единиц, языковых явлений и процессов;</w:t>
      </w:r>
    </w:p>
    <w:p w:rsidR="002A76E8" w:rsidRPr="00D81D7D" w:rsidRDefault="002A76E8" w:rsidP="00D81D7D">
      <w:pPr>
        <w:pStyle w:val="a3"/>
        <w:spacing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устанавливать существенный признак классификации языко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вых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единиц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(явлений),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основания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обобщения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сравнения, критерии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проводимого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анализа;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классифицировать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языковые единицы по существенному признаку;</w:t>
      </w:r>
    </w:p>
    <w:p w:rsidR="002A76E8" w:rsidRPr="00D81D7D" w:rsidRDefault="002A76E8" w:rsidP="00D81D7D">
      <w:pPr>
        <w:pStyle w:val="a3"/>
        <w:spacing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закономерности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противоречия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рассматриваемых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фактах,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наблюдениях;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предлагать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критерии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для выявления закономерностей и противоречий;</w:t>
      </w:r>
    </w:p>
    <w:p w:rsidR="002A76E8" w:rsidRPr="00D81D7D" w:rsidRDefault="002A76E8" w:rsidP="00D81D7D">
      <w:pPr>
        <w:pStyle w:val="a3"/>
        <w:spacing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выявлять дефицит информации текста, необходимой для ре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шения поставленной учебной задачи;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выявлять причинно-следственные связи при изучении языко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вых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процессов;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выводы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дедуктивных и индуктивных умозаключений, умозаключений по аналогии, формулировать гипотезы о взаимосвязях;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сравнивая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варианты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выбирая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оптимальный вариант с учётом самостоятельно выделенных критериев.</w:t>
      </w:r>
    </w:p>
    <w:p w:rsidR="002A76E8" w:rsidRPr="00D81D7D" w:rsidRDefault="002A76E8" w:rsidP="00D81D7D">
      <w:pPr>
        <w:pStyle w:val="5"/>
        <w:spacing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120"/>
          <w:sz w:val="24"/>
          <w:szCs w:val="24"/>
        </w:rPr>
        <w:t>Базовые</w:t>
      </w:r>
      <w:r w:rsidRPr="00D81D7D">
        <w:rPr>
          <w:rFonts w:ascii="Times New Roman" w:hAnsi="Times New Roman" w:cs="Times New Roman"/>
          <w:color w:val="231F20"/>
          <w:spacing w:val="19"/>
          <w:w w:val="12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120"/>
          <w:sz w:val="24"/>
          <w:szCs w:val="24"/>
        </w:rPr>
        <w:t>исследовательские</w:t>
      </w:r>
      <w:r w:rsidRPr="00D81D7D">
        <w:rPr>
          <w:rFonts w:ascii="Times New Roman" w:hAnsi="Times New Roman" w:cs="Times New Roman"/>
          <w:color w:val="231F20"/>
          <w:spacing w:val="19"/>
          <w:w w:val="12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действия: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использовать вопросы как исследовательский инструмент по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 xml:space="preserve">знания в языковом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образовании;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формулировать вопросы, фиксирующие несоответствие меж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ду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реальным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желательным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состоянием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ситуации,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самостоятельно устанавливать искомое и данное;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формировать гипотезу об истинности собственных суждений</w:t>
      </w:r>
      <w:r w:rsidRPr="00D81D7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 суждений других, аргументировать свою позицию, мнение;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алгоритм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решения учебных задач;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оценивать</w:t>
      </w:r>
      <w:r w:rsidRPr="00D81D7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D81D7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применимость</w:t>
      </w:r>
      <w:r w:rsidRPr="00D81D7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достоверность</w:t>
      </w:r>
      <w:r w:rsidRPr="00D81D7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информацию,</w:t>
      </w:r>
      <w:r w:rsidRPr="00D81D7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полученную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ходе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лингвистического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исследования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(эксперимента);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самостоятельно формулировать обобщения и выводы по результатам</w:t>
      </w:r>
      <w:r w:rsidRPr="00D81D7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проведённого</w:t>
      </w:r>
      <w:r w:rsidRPr="00D81D7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наблюдения,</w:t>
      </w:r>
      <w:r w:rsidRPr="00D81D7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исследования;</w:t>
      </w:r>
      <w:r w:rsidRPr="00D81D7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 xml:space="preserve">владеть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инструментами</w:t>
      </w:r>
      <w:r w:rsidRPr="00D81D7D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оценки</w:t>
      </w:r>
      <w:r w:rsidRPr="00D81D7D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достоверности</w:t>
      </w:r>
      <w:r w:rsidRPr="00D81D7D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полученных</w:t>
      </w:r>
      <w:r w:rsidRPr="00D81D7D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выводов</w:t>
      </w:r>
      <w:r w:rsidRPr="00D81D7D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>и</w:t>
      </w:r>
    </w:p>
    <w:p w:rsidR="002A76E8" w:rsidRPr="00D81D7D" w:rsidRDefault="002A76E8" w:rsidP="00D81D7D">
      <w:pPr>
        <w:pStyle w:val="a3"/>
        <w:spacing w:before="71"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обобщений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прогнозировать возможное дальнейшее развитие процессов, событий и их последствия в аналогичных или сходных ситуаци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ях,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выдвигать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предположения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развитии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81D7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новых условиях и контекстах.</w:t>
      </w:r>
    </w:p>
    <w:p w:rsidR="002A76E8" w:rsidRPr="00D81D7D" w:rsidRDefault="002A76E8" w:rsidP="00D81D7D">
      <w:pPr>
        <w:pStyle w:val="5"/>
        <w:spacing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Работа с </w:t>
      </w:r>
      <w:r w:rsidRPr="00D81D7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информацией:</w:t>
      </w:r>
    </w:p>
    <w:p w:rsidR="002A76E8" w:rsidRPr="00D81D7D" w:rsidRDefault="002A76E8" w:rsidP="00D81D7D">
      <w:pPr>
        <w:pStyle w:val="a3"/>
        <w:spacing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методы,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запросы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при поиске</w:t>
      </w:r>
      <w:r w:rsidRPr="00D81D7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отборе</w:t>
      </w:r>
      <w:r w:rsidRPr="00D81D7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D81D7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81D7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D81D7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предложенной</w:t>
      </w:r>
      <w:r w:rsidRPr="00D81D7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учебной задачи и заданных критериев;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лицах, схемах;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использовать различные виды аудирования и чтения для оценки</w:t>
      </w:r>
      <w:r w:rsidRPr="00D81D7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D81D7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81D7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D81D7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D81D7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достоверности</w:t>
      </w:r>
      <w:r w:rsidRPr="00D81D7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 xml:space="preserve">применимости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содержащейся в нём информации и усвоения необходимой и</w:t>
      </w:r>
      <w:r w:rsidR="00A705FB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формации с целью решения учебных задач;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смысловое чтение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извлечения,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обобщения и систематизации информации из одного или нескольких источников с учётом поставленных целей;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находить сходные аргументы (подтверждающие или опровер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гающие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одну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ту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идею,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версию)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информационных источниках;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самостоятельно выбирать оптимальную форму представления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(текст,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презентация,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таблица,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схема)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иллюстрировать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решаемые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несложными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схемами,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диаграммами, иной графикой и их комбинациями в зависимости от коммуникативной установки;</w:t>
      </w:r>
    </w:p>
    <w:p w:rsidR="002A76E8" w:rsidRPr="00D81D7D" w:rsidRDefault="002A76E8" w:rsidP="00D81D7D">
      <w:pPr>
        <w:pStyle w:val="a3"/>
        <w:spacing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оценивать надёжность информации по критериям, предложенным</w:t>
      </w:r>
      <w:r w:rsidRPr="00D81D7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учителем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сформулированным</w:t>
      </w:r>
      <w:r w:rsidRPr="00D81D7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самостоятельно;</w:t>
      </w:r>
    </w:p>
    <w:p w:rsidR="002A76E8" w:rsidRPr="00D81D7D" w:rsidRDefault="002A76E8" w:rsidP="00D81D7D">
      <w:pPr>
        <w:pStyle w:val="a3"/>
        <w:spacing w:line="23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эффективно</w:t>
      </w:r>
      <w:r w:rsidRPr="00D81D7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запоминать</w:t>
      </w:r>
      <w:r w:rsidRPr="00D81D7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систематизировать</w:t>
      </w:r>
      <w:r w:rsidRPr="00D81D7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информацию.</w:t>
      </w:r>
    </w:p>
    <w:p w:rsidR="002A76E8" w:rsidRPr="00D81D7D" w:rsidRDefault="002A76E8" w:rsidP="00D81D7D">
      <w:pPr>
        <w:pStyle w:val="3"/>
        <w:keepNext w:val="0"/>
        <w:keepLines w:val="0"/>
        <w:numPr>
          <w:ilvl w:val="0"/>
          <w:numId w:val="1"/>
        </w:numPr>
        <w:spacing w:before="193" w:line="220" w:lineRule="auto"/>
        <w:ind w:left="0" w:right="664" w:firstLine="709"/>
        <w:jc w:val="both"/>
        <w:rPr>
          <w:rFonts w:ascii="Times New Roman" w:hAnsi="Times New Roman" w:cs="Times New Roman"/>
        </w:rPr>
      </w:pPr>
      <w:r w:rsidRPr="00D81D7D">
        <w:rPr>
          <w:rFonts w:ascii="Times New Roman" w:hAnsi="Times New Roman" w:cs="Times New Roman"/>
          <w:color w:val="231F20"/>
          <w:w w:val="90"/>
        </w:rPr>
        <w:t xml:space="preserve">Овладение универсальными учебными коммуникативными </w:t>
      </w:r>
      <w:r w:rsidRPr="00D81D7D">
        <w:rPr>
          <w:rFonts w:ascii="Times New Roman" w:hAnsi="Times New Roman" w:cs="Times New Roman"/>
          <w:color w:val="231F20"/>
          <w:spacing w:val="-2"/>
        </w:rPr>
        <w:t>действиями</w:t>
      </w:r>
    </w:p>
    <w:p w:rsidR="002A76E8" w:rsidRPr="00D81D7D" w:rsidRDefault="002A76E8" w:rsidP="00D81D7D">
      <w:pPr>
        <w:pStyle w:val="5"/>
        <w:spacing w:before="58" w:line="23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Общение: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воспринимать и формулировать суждения, выражать эмоции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условиями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целями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себя (свою точку зрения) в диалогах и дискуссиях, в устной монологической речи и в письменных текстах;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невербальные средства общения, понимать зна</w:t>
      </w:r>
      <w:r w:rsidR="00527676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ение социальных знаков;</w:t>
      </w:r>
    </w:p>
    <w:p w:rsidR="002A76E8" w:rsidRPr="00D81D7D" w:rsidRDefault="002A76E8" w:rsidP="00D81D7D">
      <w:pPr>
        <w:pStyle w:val="a3"/>
        <w:spacing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знать и распознавать предпосылки конфликтных ситуаций и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смягчать конфликты, вести переговоры;</w:t>
      </w:r>
    </w:p>
    <w:p w:rsidR="002A76E8" w:rsidRPr="00D81D7D" w:rsidRDefault="002A76E8" w:rsidP="00D81D7D">
      <w:pPr>
        <w:pStyle w:val="a3"/>
        <w:spacing w:before="73" w:line="23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D81D7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намерения</w:t>
      </w:r>
      <w:r w:rsidRPr="00D81D7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других,</w:t>
      </w:r>
      <w:r w:rsidRPr="00D81D7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проявлять</w:t>
      </w:r>
      <w:r w:rsidRPr="00D81D7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уважительное</w:t>
      </w:r>
      <w:r w:rsidRPr="00D81D7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отно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шение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собеседнику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корректной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форме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формулировать</w:t>
      </w:r>
      <w:r w:rsidRPr="00D81D7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свои </w:t>
      </w:r>
      <w:r w:rsidRPr="00D81D7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возражения;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диалога/дискуссии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задавать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существу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обсуждаемой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темы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высказывать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идеи,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нацеленные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решение задачи и поддержание благожелательности общения;</w:t>
      </w:r>
    </w:p>
    <w:p w:rsidR="002A76E8" w:rsidRPr="00D81D7D" w:rsidRDefault="002A76E8" w:rsidP="00D81D7D">
      <w:pPr>
        <w:pStyle w:val="a3"/>
        <w:spacing w:before="1" w:line="23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суждения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суждениями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участников диалога, обнаруживать различие и сходство позиций;</w:t>
      </w:r>
    </w:p>
    <w:p w:rsidR="002A76E8" w:rsidRPr="00D81D7D" w:rsidRDefault="002A76E8" w:rsidP="00D81D7D">
      <w:pPr>
        <w:pStyle w:val="a3"/>
        <w:spacing w:line="232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публично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проведённого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 xml:space="preserve">языкового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анализа, выполненного лингвистического эксперимента, иссле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дования, проекта;</w:t>
      </w:r>
    </w:p>
    <w:p w:rsidR="002A76E8" w:rsidRPr="00D81D7D" w:rsidRDefault="002A76E8" w:rsidP="00D81D7D">
      <w:pPr>
        <w:pStyle w:val="a3"/>
        <w:spacing w:before="1" w:line="23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самостоятельно выбирать формат выступления с учётом цели презентации и особенностей аудитории и в соответствии с ним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устные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письменные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иллюстративного материала.</w:t>
      </w:r>
    </w:p>
    <w:p w:rsidR="002A76E8" w:rsidRPr="00D81D7D" w:rsidRDefault="002A76E8" w:rsidP="00D81D7D">
      <w:pPr>
        <w:pStyle w:val="5"/>
        <w:spacing w:line="23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120"/>
          <w:sz w:val="24"/>
          <w:szCs w:val="24"/>
        </w:rPr>
        <w:t>Совместная</w:t>
      </w:r>
      <w:r w:rsidRPr="00D81D7D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деятельность:</w:t>
      </w:r>
    </w:p>
    <w:p w:rsidR="002A76E8" w:rsidRPr="00D81D7D" w:rsidRDefault="002A76E8" w:rsidP="00D81D7D">
      <w:pPr>
        <w:pStyle w:val="a3"/>
        <w:spacing w:line="23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A76E8" w:rsidRPr="00D81D7D" w:rsidRDefault="002A76E8" w:rsidP="00D81D7D">
      <w:pPr>
        <w:pStyle w:val="a3"/>
        <w:spacing w:line="23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принимать цель совместной деятельности, коллективно стро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2A76E8" w:rsidRPr="00D81D7D" w:rsidRDefault="002A76E8" w:rsidP="00D81D7D">
      <w:pPr>
        <w:pStyle w:val="a3"/>
        <w:spacing w:line="23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планировать организацию совместной работы, определять свою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предпочтений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возможностей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D81D7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A76E8" w:rsidRPr="00D81D7D" w:rsidRDefault="002A76E8" w:rsidP="00D81D7D">
      <w:pPr>
        <w:pStyle w:val="a3"/>
        <w:spacing w:before="1" w:line="23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A76E8" w:rsidRPr="00D81D7D" w:rsidRDefault="002A76E8" w:rsidP="00D81D7D">
      <w:pPr>
        <w:pStyle w:val="a3"/>
        <w:spacing w:before="1" w:line="23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оценивать качество своего вклада в общий продукт по крите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риям,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сформулированным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участниками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взаи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модействия; сравнивать результаты с исходной задачей и вклад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 xml:space="preserve">каждого члена команды в достижение результатов, разделять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сферу ответственности и проявлять готовность к представлению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отчёта перед группой.</w:t>
      </w:r>
    </w:p>
    <w:p w:rsidR="002A76E8" w:rsidRPr="00D81D7D" w:rsidRDefault="002A76E8" w:rsidP="00D81D7D">
      <w:pPr>
        <w:pStyle w:val="3"/>
        <w:keepNext w:val="0"/>
        <w:keepLines w:val="0"/>
        <w:numPr>
          <w:ilvl w:val="0"/>
          <w:numId w:val="1"/>
        </w:numPr>
        <w:spacing w:before="88" w:line="220" w:lineRule="auto"/>
        <w:ind w:left="0" w:right="1064" w:firstLine="709"/>
        <w:jc w:val="both"/>
        <w:rPr>
          <w:rFonts w:ascii="Times New Roman" w:hAnsi="Times New Roman" w:cs="Times New Roman"/>
        </w:rPr>
      </w:pPr>
      <w:r w:rsidRPr="00D81D7D">
        <w:rPr>
          <w:rFonts w:ascii="Times New Roman" w:hAnsi="Times New Roman" w:cs="Times New Roman"/>
          <w:color w:val="231F20"/>
          <w:w w:val="90"/>
        </w:rPr>
        <w:t xml:space="preserve">Овладение универсальными учебными регулятивными </w:t>
      </w:r>
      <w:r w:rsidRPr="00D81D7D">
        <w:rPr>
          <w:rFonts w:ascii="Times New Roman" w:hAnsi="Times New Roman" w:cs="Times New Roman"/>
          <w:color w:val="231F20"/>
          <w:spacing w:val="-2"/>
        </w:rPr>
        <w:t>действиями</w:t>
      </w:r>
    </w:p>
    <w:p w:rsidR="002A76E8" w:rsidRPr="00D81D7D" w:rsidRDefault="002A76E8" w:rsidP="00D81D7D">
      <w:pPr>
        <w:pStyle w:val="5"/>
        <w:spacing w:before="35" w:line="23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Самоорганизация:</w:t>
      </w:r>
    </w:p>
    <w:p w:rsidR="002A76E8" w:rsidRPr="00D81D7D" w:rsidRDefault="002A76E8" w:rsidP="00D81D7D">
      <w:pPr>
        <w:pStyle w:val="a3"/>
        <w:spacing w:line="235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 xml:space="preserve">выявлять проблемы для решения в учебных и жизненных </w:t>
      </w:r>
      <w:r w:rsidRPr="00D81D7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ситуациях;</w:t>
      </w:r>
    </w:p>
    <w:p w:rsidR="002A76E8" w:rsidRPr="00D81D7D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ния группой);</w:t>
      </w:r>
    </w:p>
    <w:p w:rsidR="002A76E8" w:rsidRPr="00D81D7D" w:rsidRDefault="002A76E8" w:rsidP="00D81D7D">
      <w:pPr>
        <w:pStyle w:val="a3"/>
        <w:spacing w:before="67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самостоятельно составлять алгоритм решения задачи (или его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часть),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 xml:space="preserve">учётом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имеющихся ресурсов и собственных возможностей, аргументи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ровать предлагаемые варианты решений;</w:t>
      </w:r>
    </w:p>
    <w:p w:rsidR="002A76E8" w:rsidRPr="00D81D7D" w:rsidRDefault="002A76E8" w:rsidP="00D81D7D">
      <w:pPr>
        <w:pStyle w:val="a3"/>
        <w:spacing w:before="5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самостоятельно составлять план действий, вносить необходи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мые коррективы в ходе его реализации;</w:t>
      </w:r>
    </w:p>
    <w:p w:rsidR="002A76E8" w:rsidRPr="00D81D7D" w:rsidRDefault="002A76E8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делать</w:t>
      </w:r>
      <w:r w:rsidRPr="00D81D7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выбор</w:t>
      </w:r>
      <w:r w:rsidRPr="00D81D7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брать</w:t>
      </w:r>
      <w:r w:rsidRPr="00D81D7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ответственность</w:t>
      </w:r>
      <w:r w:rsidRPr="00D81D7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D81D7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решение.</w:t>
      </w:r>
    </w:p>
    <w:p w:rsidR="002A76E8" w:rsidRPr="00D81D7D" w:rsidRDefault="002A76E8" w:rsidP="00D81D7D">
      <w:pPr>
        <w:pStyle w:val="5"/>
        <w:spacing w:before="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Самоконтроль:</w:t>
      </w:r>
    </w:p>
    <w:p w:rsidR="002A76E8" w:rsidRPr="00D81D7D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разными способами самоконтроля (в том числе рече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вого), самомотивации и рефлексии;</w:t>
      </w:r>
    </w:p>
    <w:p w:rsidR="002A76E8" w:rsidRPr="00D81D7D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2A76E8" w:rsidRPr="00D81D7D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предвидеть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трудности,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возникнуть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 xml:space="preserve">решении учебной задачи, и адаптировать решение к меняющимся </w:t>
      </w:r>
      <w:r w:rsidRPr="00D81D7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обстоятельствам;</w:t>
      </w:r>
    </w:p>
    <w:p w:rsidR="002A76E8" w:rsidRPr="00D81D7D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(недостижения)</w:t>
      </w:r>
      <w:r w:rsidRPr="00D81D7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результата деятельности;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коммуникативных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неудач</w:t>
      </w:r>
      <w:r w:rsidRPr="00D81D7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 уметь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предупреждать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их,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давать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приобретённому</w:t>
      </w:r>
      <w:r w:rsidRPr="00D81D7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рече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вому опыту и корректировать собственную речь с учётом целей</w:t>
      </w:r>
      <w:r w:rsidRPr="00D81D7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соответствие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D81D7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 условиям общения.</w:t>
      </w:r>
    </w:p>
    <w:p w:rsidR="002A76E8" w:rsidRPr="00D81D7D" w:rsidRDefault="002A76E8" w:rsidP="00D81D7D">
      <w:pPr>
        <w:pStyle w:val="5"/>
        <w:spacing w:line="23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120"/>
          <w:sz w:val="24"/>
          <w:szCs w:val="24"/>
        </w:rPr>
        <w:t>Эмоциональный</w:t>
      </w:r>
      <w:r w:rsidRPr="00D81D7D">
        <w:rPr>
          <w:rFonts w:ascii="Times New Roman" w:hAnsi="Times New Roman" w:cs="Times New Roman"/>
          <w:color w:val="231F20"/>
          <w:spacing w:val="30"/>
          <w:w w:val="12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интеллект:</w:t>
      </w:r>
    </w:p>
    <w:p w:rsidR="002A76E8" w:rsidRPr="00D81D7D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развивать способность управлять собственными эмоциями и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эмоциями других;</w:t>
      </w:r>
    </w:p>
    <w:p w:rsidR="002A76E8" w:rsidRPr="00D81D7D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туацию;</w:t>
      </w:r>
      <w:r w:rsidRPr="00D81D7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регулировать</w:t>
      </w:r>
      <w:r w:rsidRPr="00D81D7D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</w:t>
      </w:r>
      <w:r w:rsidRPr="00D81D7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выражения</w:t>
      </w:r>
      <w:r w:rsidRPr="00D81D7D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собственных</w:t>
      </w:r>
      <w:r w:rsidRPr="00D81D7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эмоций.</w:t>
      </w:r>
    </w:p>
    <w:p w:rsidR="002A76E8" w:rsidRPr="00D81D7D" w:rsidRDefault="002A76E8" w:rsidP="00D81D7D"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125"/>
          <w:sz w:val="24"/>
          <w:szCs w:val="24"/>
        </w:rPr>
        <w:t>Принятие</w:t>
      </w:r>
      <w:r w:rsidRPr="00D81D7D">
        <w:rPr>
          <w:rFonts w:ascii="Times New Roman" w:hAnsi="Times New Roman" w:cs="Times New Roman"/>
          <w:color w:val="231F20"/>
          <w:spacing w:val="3"/>
          <w:w w:val="12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125"/>
          <w:sz w:val="24"/>
          <w:szCs w:val="24"/>
        </w:rPr>
        <w:t>себя</w:t>
      </w:r>
      <w:r w:rsidRPr="00D81D7D">
        <w:rPr>
          <w:rFonts w:ascii="Times New Roman" w:hAnsi="Times New Roman" w:cs="Times New Roman"/>
          <w:color w:val="231F20"/>
          <w:spacing w:val="4"/>
          <w:w w:val="12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125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4"/>
          <w:w w:val="125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других:</w:t>
      </w:r>
    </w:p>
    <w:p w:rsidR="002A76E8" w:rsidRPr="00D81D7D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осознанно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относиться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другому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человеку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D81D7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мнению; признавать своё и чужое право на ошибку;</w:t>
      </w:r>
    </w:p>
    <w:p w:rsidR="002A76E8" w:rsidRPr="00D81D7D" w:rsidRDefault="002A76E8" w:rsidP="00D81D7D">
      <w:pPr>
        <w:pStyle w:val="a3"/>
        <w:spacing w:line="242" w:lineRule="auto"/>
        <w:ind w:left="0" w:right="2042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sz w:val="24"/>
          <w:szCs w:val="24"/>
        </w:rPr>
        <w:t>принимать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других,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D81D7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z w:val="24"/>
          <w:szCs w:val="24"/>
        </w:rPr>
        <w:t>осуждая; проявлять открытость;</w:t>
      </w:r>
    </w:p>
    <w:p w:rsidR="002A76E8" w:rsidRPr="00D81D7D" w:rsidRDefault="002A76E8" w:rsidP="00D81D7D">
      <w:pPr>
        <w:pStyle w:val="a3"/>
        <w:spacing w:line="23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осознавать</w:t>
      </w:r>
      <w:r w:rsidRPr="00D81D7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невозможность</w:t>
      </w:r>
      <w:r w:rsidRPr="00D81D7D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контролировать</w:t>
      </w:r>
      <w:r w:rsidRPr="00D81D7D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w w:val="95"/>
          <w:sz w:val="24"/>
          <w:szCs w:val="24"/>
        </w:rPr>
        <w:t>всё</w:t>
      </w:r>
      <w:r w:rsidRPr="00D81D7D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81D7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вокруг.</w:t>
      </w:r>
    </w:p>
    <w:p w:rsidR="002A76E8" w:rsidRPr="002A76E8" w:rsidRDefault="002A76E8" w:rsidP="002A76E8">
      <w:pPr>
        <w:pStyle w:val="a3"/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2A76E8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E8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ПРЕДМЕТНЫЕ</w:t>
      </w:r>
      <w:r w:rsidRPr="002A76E8">
        <w:rPr>
          <w:rFonts w:ascii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РЕЗУЛЬТАТЫ</w:t>
      </w:r>
    </w:p>
    <w:p w:rsidR="002A76E8" w:rsidRPr="002A76E8" w:rsidRDefault="002A76E8" w:rsidP="002A76E8">
      <w:pPr>
        <w:spacing w:before="123"/>
        <w:ind w:left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Pr="002A76E8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A76E8" w:rsidRPr="002A76E8" w:rsidRDefault="002A76E8" w:rsidP="00D81D7D">
      <w:pPr>
        <w:pStyle w:val="3"/>
        <w:spacing w:before="62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2A76E8" w:rsidRPr="002A76E8" w:rsidRDefault="002A76E8" w:rsidP="00D81D7D">
      <w:pPr>
        <w:pStyle w:val="a3"/>
        <w:spacing w:before="45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жение).</w:t>
      </w:r>
    </w:p>
    <w:p w:rsidR="002A76E8" w:rsidRPr="002A76E8" w:rsidRDefault="002A76E8" w:rsidP="00D81D7D">
      <w:pPr>
        <w:pStyle w:val="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2A76E8" w:rsidRPr="002A76E8" w:rsidRDefault="002A76E8" w:rsidP="00D81D7D">
      <w:pPr>
        <w:pStyle w:val="a3"/>
        <w:spacing w:before="77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Характеризовать различия между устной и письменной речью, диалогом и монологом, учитывать особенности видов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речевой деятельности при решении практико-ориентированных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учебных задач и в повседневной жизни.</w:t>
      </w:r>
    </w:p>
    <w:p w:rsidR="002A76E8" w:rsidRPr="002A76E8" w:rsidRDefault="002A76E8" w:rsidP="00D81D7D">
      <w:pPr>
        <w:pStyle w:val="a3"/>
        <w:spacing w:before="2"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устные монологические высказывания объёмом не менее 5 предложений на основе жизненных наблюдений,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чтения научно-учебной, художественной и научно-популярной литературы.</w:t>
      </w:r>
    </w:p>
    <w:p w:rsidR="002A76E8" w:rsidRPr="002A76E8" w:rsidRDefault="002A76E8" w:rsidP="00D81D7D">
      <w:pPr>
        <w:pStyle w:val="a3"/>
        <w:spacing w:before="2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Участвовать в диалоге на лингвистические темы (в рамках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изученного)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диалоге/полилоге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жизненных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наблю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дений объёмом не менее 3 реплик.</w:t>
      </w:r>
    </w:p>
    <w:p w:rsidR="002A76E8" w:rsidRPr="002A76E8" w:rsidRDefault="002A76E8" w:rsidP="00D81D7D">
      <w:pPr>
        <w:pStyle w:val="a3"/>
        <w:spacing w:before="2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ственных текстов различных функционально-смысловых типов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речи.</w:t>
      </w:r>
    </w:p>
    <w:p w:rsidR="002A76E8" w:rsidRPr="002A76E8" w:rsidRDefault="002A76E8" w:rsidP="00D81D7D">
      <w:pPr>
        <w:pStyle w:val="a3"/>
        <w:spacing w:before="2"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различными видами чтения: просмотровым, ознако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мительным, изучающим, поисковым.</w:t>
      </w:r>
    </w:p>
    <w:p w:rsidR="002A76E8" w:rsidRPr="002A76E8" w:rsidRDefault="002A76E8" w:rsidP="00D81D7D">
      <w:pPr>
        <w:pStyle w:val="a3"/>
        <w:spacing w:before="1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Устно пересказывать прочитанный или прослушанный текст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 не менее 100 слов.</w:t>
      </w:r>
    </w:p>
    <w:p w:rsidR="002A76E8" w:rsidRPr="002A76E8" w:rsidRDefault="002A76E8" w:rsidP="00D81D7D">
      <w:pPr>
        <w:pStyle w:val="a3"/>
        <w:spacing w:before="1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Понимать содержание прослушанных и прочитанных научно-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учебных и художественных текстов различных функционально-смысловых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150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слов: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письменно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фор- мулировать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них;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подробно и сжато передавать в письменной форме содержание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исходного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подробного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изложения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исходного текста должен составлять не менее 100 слов; для сжатого изложения — не менее 110 слов).</w:t>
      </w:r>
    </w:p>
    <w:p w:rsidR="002A76E8" w:rsidRPr="002A76E8" w:rsidRDefault="002A76E8" w:rsidP="00D81D7D">
      <w:pPr>
        <w:pStyle w:val="a3"/>
        <w:spacing w:before="5"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высказывания в соответствии с целью, темой и коммуникативным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замыслом.</w:t>
      </w:r>
    </w:p>
    <w:p w:rsidR="002A76E8" w:rsidRPr="002A76E8" w:rsidRDefault="002A76E8" w:rsidP="00D81D7D">
      <w:pPr>
        <w:pStyle w:val="a3"/>
        <w:spacing w:before="2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литературного языка, в том числе во время списывания текста объёмом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90—100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словарного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диктанта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15—20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слов; диктанта на основе связного текста объёмом 90—100 слов,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составленного с учётом ранее изученных правил правописания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(в том числе содержащего изученные в течение первого года об- учения орфограммы, пунктограммы и слова с непроверяемыми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написаниями); уметь пользоваться разными видами лексических словарей; соблюдать в устной речи и на письме правила речевого этикета</w:t>
      </w:r>
    </w:p>
    <w:p w:rsidR="002A76E8" w:rsidRPr="002A76E8" w:rsidRDefault="002A76E8" w:rsidP="00D81D7D">
      <w:pPr>
        <w:pStyle w:val="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2A76E8" w:rsidRPr="002A76E8" w:rsidRDefault="002A76E8" w:rsidP="00D81D7D">
      <w:pPr>
        <w:pStyle w:val="a3"/>
        <w:spacing w:before="7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основные признаки текста; членить текст на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композиционно-смысловые части (абзацы); распознавать сред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ства связи предложений и частей текста (формы слова, одно- 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A76E8" w:rsidRPr="002A76E8" w:rsidRDefault="002A76E8" w:rsidP="00D81D7D">
      <w:pPr>
        <w:pStyle w:val="a3"/>
        <w:spacing w:before="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относительной законченности); с точки зрения его принадлежности к функционально-смысловому типу речи.</w:t>
      </w:r>
    </w:p>
    <w:p w:rsidR="002A76E8" w:rsidRPr="002A76E8" w:rsidRDefault="002A76E8" w:rsidP="00D81D7D">
      <w:pPr>
        <w:pStyle w:val="a3"/>
        <w:spacing w:before="6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стей функционально-смысловых типов речи, функциональных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разновидностей языка в практике создания текста (в рамках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изученного).</w:t>
      </w:r>
    </w:p>
    <w:p w:rsidR="002A76E8" w:rsidRPr="002A76E8" w:rsidRDefault="002A76E8" w:rsidP="00D81D7D">
      <w:pPr>
        <w:pStyle w:val="a3"/>
        <w:spacing w:before="5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(повествование) в практике его создания.</w:t>
      </w:r>
    </w:p>
    <w:p w:rsidR="002A76E8" w:rsidRPr="002A76E8" w:rsidRDefault="002A76E8" w:rsidP="00D81D7D">
      <w:pPr>
        <w:pStyle w:val="a3"/>
        <w:spacing w:before="2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Создавать тексты-повествования с опорой на жизненный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читательский опыт; тексты с опорой на сюжетную картину (в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сочинения-миниатюры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предложений; классные сочинения объёмом не менее 70 слов).</w:t>
      </w:r>
    </w:p>
    <w:p w:rsidR="002A76E8" w:rsidRPr="002A76E8" w:rsidRDefault="002A76E8" w:rsidP="00D81D7D">
      <w:pPr>
        <w:pStyle w:val="a3"/>
        <w:spacing w:before="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Восстанавливать деформированный текст; осуществлять кор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ректировку восстановленного текста с опорой на образец.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умениями информационной переработки прослушан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ного</w:t>
      </w:r>
      <w:r w:rsidRPr="002A76E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прочитанного</w:t>
      </w:r>
      <w:r w:rsidRPr="002A76E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научно-учебного,</w:t>
      </w:r>
      <w:r w:rsidRPr="002A76E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художественного</w:t>
      </w:r>
      <w:r w:rsidRPr="002A76E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научно-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популярного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текстов: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составлять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план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(простой,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сложный)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лью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дальнейшего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воспроизведения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содержания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устной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 письменной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форме;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передавать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текста,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изменением</w:t>
      </w:r>
      <w:r w:rsidRPr="002A76E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лица</w:t>
      </w:r>
      <w:r w:rsidRPr="002A76E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рассказчика;</w:t>
      </w:r>
      <w:r w:rsidRPr="002A76E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извлекать</w:t>
      </w:r>
      <w:r w:rsidRPr="002A76E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информацию</w:t>
      </w:r>
      <w:r w:rsidRPr="002A76E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источников,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лингвистических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словарей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спра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вочной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литературы,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2A76E8" w:rsidRPr="002A76E8" w:rsidRDefault="002A76E8" w:rsidP="00D81D7D">
      <w:pPr>
        <w:pStyle w:val="a3"/>
        <w:spacing w:before="10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Представлять</w:t>
      </w:r>
      <w:r w:rsidRPr="002A76E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сообщение</w:t>
      </w:r>
      <w:r w:rsidRPr="002A76E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заданную</w:t>
      </w:r>
      <w:r w:rsidRPr="002A76E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тему</w:t>
      </w:r>
      <w:r w:rsidRPr="002A76E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презентации.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собственные/созданные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обучающимися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совершенствования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(про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верка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фактического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материала,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начальный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логический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анализ</w:t>
      </w:r>
    </w:p>
    <w:p w:rsidR="002A76E8" w:rsidRPr="002A76E8" w:rsidRDefault="002A76E8" w:rsidP="00D81D7D">
      <w:pPr>
        <w:pStyle w:val="a3"/>
        <w:spacing w:before="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целостность,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связность,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информативность).</w:t>
      </w:r>
    </w:p>
    <w:p w:rsidR="002A76E8" w:rsidRPr="002A76E8" w:rsidRDefault="002A76E8" w:rsidP="00D81D7D">
      <w:pPr>
        <w:pStyle w:val="3"/>
        <w:spacing w:before="9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2A76E8" w:rsidRPr="002A76E8" w:rsidRDefault="002A76E8" w:rsidP="00D81D7D">
      <w:pPr>
        <w:pStyle w:val="a3"/>
        <w:spacing w:before="62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Иметь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общее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представление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об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особенностях</w:t>
      </w:r>
      <w:r w:rsidRPr="002A76E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разговорной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речи,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функциональных стилей, языка художественной литературы.</w:t>
      </w:r>
    </w:p>
    <w:p w:rsidR="002A76E8" w:rsidRPr="002A76E8" w:rsidRDefault="002A76E8" w:rsidP="00D81D7D">
      <w:pPr>
        <w:pStyle w:val="2"/>
        <w:spacing w:before="8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A76E8" w:rsidRPr="002A76E8" w:rsidRDefault="002A76E8" w:rsidP="00D81D7D">
      <w:pPr>
        <w:pStyle w:val="4"/>
        <w:spacing w:before="34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Фонетика.</w:t>
      </w:r>
      <w:r w:rsidRPr="002A76E8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Графика.</w:t>
      </w:r>
      <w:r w:rsidRPr="002A76E8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Орфоэпия</w:t>
      </w:r>
    </w:p>
    <w:p w:rsidR="002A76E8" w:rsidRPr="002A76E8" w:rsidRDefault="002A76E8" w:rsidP="00D81D7D">
      <w:pPr>
        <w:pStyle w:val="a3"/>
        <w:spacing w:line="242" w:lineRule="auto"/>
        <w:ind w:left="0" w:right="14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звуки;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различие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звуком и буквой, характеризовать систему звуков.</w:t>
      </w:r>
    </w:p>
    <w:p w:rsidR="002A76E8" w:rsidRPr="002A76E8" w:rsidRDefault="002A76E8" w:rsidP="00D81D7D">
      <w:pPr>
        <w:pStyle w:val="a3"/>
        <w:spacing w:line="23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фонетический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A76E8" w:rsidRPr="002A76E8" w:rsidRDefault="002A76E8" w:rsidP="00D81D7D">
      <w:pPr>
        <w:pStyle w:val="a3"/>
        <w:ind w:left="0" w:right="16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фонетике,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графике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орфоэпии в практике произношения и правописания слов.</w:t>
      </w:r>
    </w:p>
    <w:p w:rsidR="002A76E8" w:rsidRPr="002A76E8" w:rsidRDefault="002A76E8" w:rsidP="00D81D7D">
      <w:pPr>
        <w:pStyle w:val="4"/>
        <w:spacing w:before="1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Оперировать понятием «орфограмма» и различать буквенные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небуквенные орфограммы при проведении орфографического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анализа слова.</w:t>
      </w:r>
    </w:p>
    <w:p w:rsidR="002A76E8" w:rsidRPr="002A76E8" w:rsidRDefault="002A76E8" w:rsidP="00D81D7D">
      <w:pPr>
        <w:pStyle w:val="a3"/>
        <w:spacing w:line="23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изученные</w:t>
      </w:r>
      <w:r w:rsidRPr="002A76E8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орфограммы.</w:t>
      </w:r>
    </w:p>
    <w:p w:rsidR="002A76E8" w:rsidRPr="002A76E8" w:rsidRDefault="002A76E8" w:rsidP="00D81D7D">
      <w:pPr>
        <w:pStyle w:val="a3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A76E8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</w:rPr>
        <w:t xml:space="preserve">ъ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2A76E8" w:rsidRPr="002A76E8" w:rsidRDefault="002A76E8" w:rsidP="00D81D7D">
      <w:pPr>
        <w:pStyle w:val="4"/>
        <w:spacing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Лексикология</w:t>
      </w:r>
    </w:p>
    <w:p w:rsidR="002A76E8" w:rsidRPr="002A76E8" w:rsidRDefault="002A76E8" w:rsidP="00D81D7D">
      <w:pPr>
        <w:pStyle w:val="a3"/>
        <w:spacing w:line="242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Распознавать однозначные и многозначные слова, различать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прямое и переносное значения слова.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синонимы, антонимы, омонимы; различать многозначные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омонимы;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употреблять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слова-паронимы.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тематические группы слов, родовые и видовые понятия.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 лексический анализ слов (в рамках изученного). Уметь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лексическими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словарями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(толковым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словарём,</w:t>
      </w:r>
      <w:r w:rsidRPr="002A76E8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словарями</w:t>
      </w:r>
      <w:r w:rsidRPr="002A76E8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синонимов,</w:t>
      </w:r>
      <w:r w:rsidRPr="002A76E8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антонимов,</w:t>
      </w:r>
      <w:r w:rsidRPr="002A76E8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омонимов,</w:t>
      </w:r>
      <w:r w:rsidRPr="002A76E8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паро</w:t>
      </w:r>
      <w:r w:rsidR="00B81F2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нимов).</w:t>
      </w:r>
    </w:p>
    <w:p w:rsidR="002A76E8" w:rsidRPr="002A76E8" w:rsidRDefault="002A76E8" w:rsidP="00B81F28">
      <w:pPr>
        <w:pStyle w:val="a3"/>
        <w:spacing w:line="231" w:lineRule="exact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4"/>
        <w:spacing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Морфемика.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Характеризовать морфему как минимальную значимую еди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ницу языка.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Распознавать морфемы в слове (корень, приставку, суффикс,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окончание), выделять основу слова.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чередование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звуков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морфемах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чередование гласных с нулём звука).</w:t>
      </w:r>
    </w:p>
    <w:p w:rsidR="002A76E8" w:rsidRPr="002A76E8" w:rsidRDefault="002A76E8" w:rsidP="00D81D7D">
      <w:pPr>
        <w:pStyle w:val="a3"/>
        <w:spacing w:line="23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морфемный</w:t>
      </w:r>
      <w:r w:rsidRPr="002A76E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A76E8" w:rsidRPr="002A76E8" w:rsidRDefault="002A76E8" w:rsidP="00D81D7D">
      <w:pPr>
        <w:pStyle w:val="a3"/>
        <w:spacing w:before="69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Применять знания по морфемике при выполнении языкового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неизменяемых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приставок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приставок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з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);</w:t>
      </w:r>
      <w:r w:rsidRPr="002A76E8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ы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приставок;</w:t>
      </w:r>
      <w:r w:rsidRPr="002A76E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корней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безударными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проверяемыми,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непроверяемыми,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чередующимися гласными (в рамках изученного); корней с про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веряемыми,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непроверяемыми,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непроизносимыми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согласными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2A76E8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изученного);</w:t>
      </w:r>
      <w:r w:rsidRPr="002A76E8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ё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о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2A76E8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</w:t>
      </w:r>
      <w:r w:rsidRPr="002A76E8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слова;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ы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после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ц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2A76E8" w:rsidRPr="002A76E8" w:rsidRDefault="002A76E8" w:rsidP="00D81D7D">
      <w:pPr>
        <w:pStyle w:val="a3"/>
        <w:spacing w:line="242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Уместно использовать слова с суффиксами оценки в собственной речи.</w:t>
      </w:r>
    </w:p>
    <w:p w:rsidR="002A76E8" w:rsidRPr="002A76E8" w:rsidRDefault="002A76E8" w:rsidP="00D81D7D">
      <w:pPr>
        <w:pStyle w:val="3"/>
        <w:spacing w:before="168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Морфология.</w:t>
      </w:r>
      <w:r w:rsidRPr="002A76E8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Орфография</w:t>
      </w:r>
    </w:p>
    <w:p w:rsidR="002A76E8" w:rsidRPr="002A76E8" w:rsidRDefault="002A76E8" w:rsidP="00D81D7D">
      <w:pPr>
        <w:pStyle w:val="a3"/>
        <w:spacing w:before="62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 знания о частях речи как лексико-грамматических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разрядах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грамматическом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практико-ори</w:t>
      </w:r>
      <w:r w:rsidR="009768D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нтированных учебных задач.</w:t>
      </w:r>
    </w:p>
    <w:p w:rsidR="002A76E8" w:rsidRPr="002A76E8" w:rsidRDefault="002A76E8" w:rsidP="00D81D7D">
      <w:pPr>
        <w:pStyle w:val="a3"/>
        <w:spacing w:before="5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имена существительные, имена прилагательные, глаголы.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существительных,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частичный морфологический анализ имён прилагательных,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глаголов.</w:t>
      </w:r>
    </w:p>
    <w:p w:rsidR="002A76E8" w:rsidRPr="002A76E8" w:rsidRDefault="002A76E8" w:rsidP="00D81D7D">
      <w:pPr>
        <w:pStyle w:val="a3"/>
        <w:spacing w:before="3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Применять знания по морфологии при выполнении языково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го анализа различных видов и в речевой практике.</w:t>
      </w:r>
    </w:p>
    <w:p w:rsidR="002A76E8" w:rsidRPr="002A76E8" w:rsidRDefault="002A76E8" w:rsidP="00D81D7D">
      <w:pPr>
        <w:pStyle w:val="4"/>
        <w:spacing w:before="3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существительное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грамматическое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</w:t>
      </w:r>
      <w:r w:rsidR="009768D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ские признаки и синтаксические функции имени существитель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ного; объяснять его роль в речи.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 лексико-грамматические разряды имён суще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ствительных.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типы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склонения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выявлять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разносклоняемые и несклоняемые имена существительные.</w:t>
      </w:r>
    </w:p>
    <w:p w:rsidR="009768D9" w:rsidRPr="002A76E8" w:rsidRDefault="002A76E8" w:rsidP="009768D9">
      <w:pPr>
        <w:pStyle w:val="a3"/>
        <w:spacing w:line="23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существительных.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 нормы словоизменения, произношения имён существительных,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ударения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</w:t>
      </w:r>
      <w:r w:rsidR="009768D9" w:rsidRPr="002A76E8">
        <w:rPr>
          <w:rFonts w:ascii="Times New Roman" w:hAnsi="Times New Roman" w:cs="Times New Roman"/>
          <w:color w:val="231F20"/>
          <w:sz w:val="24"/>
          <w:szCs w:val="24"/>
        </w:rPr>
        <w:t>ного),</w:t>
      </w:r>
      <w:r w:rsidR="009768D9"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9768D9"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="009768D9"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9768D9" w:rsidRPr="002A76E8">
        <w:rPr>
          <w:rFonts w:ascii="Times New Roman" w:hAnsi="Times New Roman" w:cs="Times New Roman"/>
          <w:color w:val="231F20"/>
          <w:sz w:val="24"/>
          <w:szCs w:val="24"/>
        </w:rPr>
        <w:t>несклоняемых</w:t>
      </w:r>
      <w:r w:rsidR="009768D9" w:rsidRPr="002A76E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9768D9"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="009768D9" w:rsidRPr="002A76E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9768D9"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существительных.</w:t>
      </w:r>
    </w:p>
    <w:p w:rsidR="002A76E8" w:rsidRPr="002A76E8" w:rsidRDefault="002A76E8" w:rsidP="009768D9">
      <w:pPr>
        <w:pStyle w:val="a3"/>
        <w:spacing w:line="231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5" w:name="_Hlk114763580"/>
    </w:p>
    <w:bookmarkEnd w:id="5"/>
    <w:p w:rsidR="002A76E8" w:rsidRPr="002A76E8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существительных: безударных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окончаний;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о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е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ё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шипящих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ц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суффиксах</w:t>
      </w:r>
      <w:r w:rsidRPr="002A76E8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окончаниях;</w:t>
      </w:r>
      <w:r w:rsidRPr="002A76E8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чик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color w:val="231F20"/>
          <w:spacing w:val="7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щик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ек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color w:val="231F20"/>
          <w:spacing w:val="7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—</w:t>
      </w:r>
    </w:p>
    <w:p w:rsidR="002A76E8" w:rsidRPr="002A76E8" w:rsidRDefault="002A76E8" w:rsidP="00D81D7D">
      <w:pPr>
        <w:spacing w:line="23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color w:val="231F20"/>
          <w:spacing w:val="69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(-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чик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-);</w:t>
      </w:r>
      <w:r w:rsidRPr="002A76E8">
        <w:rPr>
          <w:rFonts w:ascii="Times New Roman" w:hAnsi="Times New Roman" w:cs="Times New Roman"/>
          <w:b/>
          <w:color w:val="231F20"/>
          <w:spacing w:val="7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корней</w:t>
      </w:r>
      <w:r w:rsidRPr="002A76E8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чередованием</w:t>
      </w:r>
      <w:r w:rsidRPr="002A76E8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а</w:t>
      </w:r>
      <w:r w:rsidRPr="002A76E8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//</w:t>
      </w:r>
      <w:r w:rsidRPr="002A76E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2A76E8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лаг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color w:val="231F20"/>
          <w:spacing w:val="71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лож</w:t>
      </w:r>
      <w:r w:rsidRPr="002A76E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;</w:t>
      </w:r>
    </w:p>
    <w:p w:rsidR="002A76E8" w:rsidRPr="002A76E8" w:rsidRDefault="002A76E8" w:rsidP="00D81D7D">
      <w:pPr>
        <w:spacing w:line="23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раст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ращ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color w:val="231F20"/>
          <w:spacing w:val="2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рос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  <w:r w:rsidRPr="002A76E8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гар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color w:val="231F20"/>
          <w:spacing w:val="5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гор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зар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color w:val="231F20"/>
          <w:spacing w:val="5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зор</w:t>
      </w:r>
      <w:r w:rsidRPr="002A76E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  <w:r w:rsidRPr="002A76E8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-клан-</w:t>
      </w:r>
      <w:r w:rsidRPr="002A76E8">
        <w:rPr>
          <w:rFonts w:ascii="Times New Roman" w:hAnsi="Times New Roman" w:cs="Times New Roman"/>
          <w:b/>
          <w:i/>
          <w:color w:val="231F20"/>
          <w:spacing w:val="5"/>
          <w:w w:val="1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>—</w:t>
      </w:r>
    </w:p>
    <w:p w:rsidR="002A76E8" w:rsidRPr="002A76E8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-клон-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-скак-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-скоч-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; употребления/неупотребления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ь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конце имён существительных после шипящих; слитное и раздельное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b/>
          <w:i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именами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существительными;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правописание собственных имён существительных.</w:t>
      </w:r>
    </w:p>
    <w:p w:rsidR="002A76E8" w:rsidRPr="002A76E8" w:rsidRDefault="002A76E8" w:rsidP="00D81D7D">
      <w:pPr>
        <w:pStyle w:val="4"/>
        <w:spacing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A76E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прилагательное</w:t>
      </w:r>
    </w:p>
    <w:p w:rsidR="002A76E8" w:rsidRPr="002A76E8" w:rsidRDefault="002A76E8" w:rsidP="00D81D7D">
      <w:pPr>
        <w:pStyle w:val="a3"/>
        <w:spacing w:before="67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общее грамматическое значение,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ские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синтаксические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функции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прилагательного.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объяснять его роль в речи; различать полную и краткую формы имён прилагательных.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Проводить частичный морфологический анализ имён прила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гательных (в рамках изученного).</w:t>
      </w:r>
    </w:p>
    <w:p w:rsidR="002A76E8" w:rsidRPr="002A76E8" w:rsidRDefault="002A76E8" w:rsidP="00D81D7D">
      <w:pPr>
        <w:pStyle w:val="a3"/>
        <w:spacing w:before="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Соблюдать нормы словоизменения, произношения имён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прилагательных,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ударения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рамках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изученного).</w:t>
      </w:r>
    </w:p>
    <w:p w:rsidR="002A76E8" w:rsidRPr="002A76E8" w:rsidRDefault="002A76E8" w:rsidP="00D81D7D">
      <w:pPr>
        <w:pStyle w:val="a3"/>
        <w:spacing w:before="8"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прилагательных: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безударных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окончаний;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b/>
          <w:i/>
          <w:color w:val="231F20"/>
          <w:spacing w:val="3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b/>
          <w:i/>
          <w:color w:val="231F20"/>
          <w:spacing w:val="3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шипящих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ц</w:t>
      </w:r>
      <w:r w:rsidRPr="002A76E8">
        <w:rPr>
          <w:rFonts w:ascii="Times New Roman" w:hAnsi="Times New Roman" w:cs="Times New Roman"/>
          <w:b/>
          <w:i/>
          <w:color w:val="231F20"/>
          <w:spacing w:val="3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суффиксах и окончаниях; кратких форм имён прилагательных с основой на шипящие; нормы слитного и раздельного написания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именами прилагательными.</w:t>
      </w:r>
    </w:p>
    <w:p w:rsidR="002A76E8" w:rsidRPr="002A76E8" w:rsidRDefault="002A76E8" w:rsidP="00D81D7D">
      <w:pPr>
        <w:pStyle w:val="4"/>
        <w:spacing w:before="6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Глагол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грамматическое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глагола;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объяснять его роль в словосочетании и предложении, а также в речи.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инфинитива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(неопределённой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формы)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основу;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основу настоящего (будущего простого) времени глагола.</w:t>
      </w:r>
    </w:p>
    <w:p w:rsidR="002A76E8" w:rsidRPr="002A76E8" w:rsidRDefault="002A76E8" w:rsidP="00D81D7D">
      <w:pPr>
        <w:pStyle w:val="a3"/>
        <w:spacing w:line="23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спряжение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спрягать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глаголы.</w:t>
      </w:r>
    </w:p>
    <w:p w:rsidR="002A76E8" w:rsidRPr="002A76E8" w:rsidRDefault="002A76E8" w:rsidP="00D81D7D">
      <w:pPr>
        <w:pStyle w:val="a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частичный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глаголов (в рамках изученного).</w:t>
      </w:r>
    </w:p>
    <w:p w:rsidR="002A76E8" w:rsidRPr="002A76E8" w:rsidRDefault="002A76E8" w:rsidP="00D81D7D">
      <w:pPr>
        <w:pStyle w:val="a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Соблюдать нормы словоизменения глаголов, постановки уда-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рения в глагольных формах (в рамках изученного).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Соблюдать нормы правописания глаголов: корней с чередова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нием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//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; использования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как показателя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грамматической формы в инфинитиве, в форме 2-го лица един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ственного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числа;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-тся</w:t>
      </w:r>
      <w:r w:rsidRPr="002A76E8">
        <w:rPr>
          <w:rFonts w:ascii="Times New Roman" w:hAnsi="Times New Roman" w:cs="Times New Roman"/>
          <w:b/>
          <w:i/>
          <w:color w:val="231F20"/>
          <w:spacing w:val="2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-ться</w:t>
      </w:r>
      <w:r w:rsidRPr="002A76E8">
        <w:rPr>
          <w:rFonts w:ascii="Times New Roman" w:hAnsi="Times New Roman" w:cs="Times New Roman"/>
          <w:b/>
          <w:i/>
          <w:color w:val="231F20"/>
          <w:spacing w:val="2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глаголах;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-ова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>—</w:t>
      </w:r>
    </w:p>
    <w:p w:rsidR="002A76E8" w:rsidRPr="002A76E8" w:rsidRDefault="002A76E8" w:rsidP="00D81D7D">
      <w:pPr>
        <w:pStyle w:val="a3"/>
        <w:spacing w:line="230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ева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-,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-ыва-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-ива-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окончаний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гласной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перед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суффиксом </w:t>
      </w:r>
      <w:r w:rsidRPr="002A76E8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-л-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формах прошедшего времени глагола; слитного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раздельного написания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 глаголами.</w:t>
      </w:r>
    </w:p>
    <w:p w:rsidR="002A76E8" w:rsidRPr="002A76E8" w:rsidRDefault="002A76E8" w:rsidP="00D81D7D">
      <w:pPr>
        <w:pStyle w:val="a3"/>
        <w:spacing w:before="7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3"/>
        <w:spacing w:before="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Синтаксис.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Пунктуация</w:t>
      </w:r>
    </w:p>
    <w:p w:rsidR="002A76E8" w:rsidRPr="002A76E8" w:rsidRDefault="002A76E8" w:rsidP="00D81D7D">
      <w:pPr>
        <w:pStyle w:val="a3"/>
        <w:spacing w:before="62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синтаксиса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(словосочетание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из- ученного);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синтаксису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пунктуации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при выполнении языкового анализа различных видов и в речевой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практике.</w:t>
      </w:r>
    </w:p>
    <w:p w:rsidR="002A76E8" w:rsidRPr="002A76E8" w:rsidRDefault="002A76E8" w:rsidP="00D81D7D">
      <w:pPr>
        <w:pStyle w:val="a3"/>
        <w:spacing w:before="6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Распознавать словосочетания по морфологическим свойствам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(именные,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глагольные,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наречные);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простые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неосложнённые предложения; простые предложения, осложнённые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членами,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обобщаю-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щим словом при однородных членах, обращением; распознавать предложения по цели высказывания (повествовательные, побу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дительные,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вопросительные),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эмоциональной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окраске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(восклицательные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невосклицательные),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количеству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подлежащего (именем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местоимением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именительном падеже,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сочетанием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существительного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имени- тельного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местоимением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фор- ме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творительного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предлогом;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сочетанием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чис-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лительного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именительного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падежа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существительным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родительного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падежа)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сказуемого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(глаголом,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именем существительным, именем прилагательным), морфологиче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ские средства выражения второстепенных членов предложения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 рамках изученного).</w:t>
      </w:r>
    </w:p>
    <w:p w:rsidR="002A76E8" w:rsidRPr="002A76E8" w:rsidRDefault="002A76E8" w:rsidP="00D81D7D">
      <w:pPr>
        <w:pStyle w:val="a3"/>
        <w:spacing w:before="28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союзной связью, одиночным союзом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союзами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однако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); с обобщающим словом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членах;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обращением;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предложениях с прямой речью; в сложных предложениях, состоящих из частей, связанных бессоюзной связью и союзами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од- нако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да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оформлять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диалог.</w:t>
      </w:r>
    </w:p>
    <w:p w:rsidR="002A76E8" w:rsidRPr="002A76E8" w:rsidRDefault="002A76E8" w:rsidP="00D81D7D">
      <w:pPr>
        <w:pStyle w:val="2"/>
        <w:spacing w:before="162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6</w:t>
      </w:r>
      <w:r w:rsidRPr="002A76E8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A76E8" w:rsidRPr="002A76E8" w:rsidRDefault="002A76E8" w:rsidP="00D81D7D">
      <w:pPr>
        <w:pStyle w:val="3"/>
        <w:spacing w:before="148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2A76E8" w:rsidRPr="002A76E8" w:rsidRDefault="002A76E8" w:rsidP="00D81D7D">
      <w:pPr>
        <w:pStyle w:val="a3"/>
        <w:spacing w:before="6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Характеризовать функции русского языка как государствен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Федерации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межнационального общения, приводить примеры использования русского языка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государственного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Российской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Федерации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 межнационального общения (в рамках изученного).</w:t>
      </w:r>
    </w:p>
    <w:p w:rsidR="002A76E8" w:rsidRPr="002A76E8" w:rsidRDefault="002A76E8" w:rsidP="00D81D7D">
      <w:pPr>
        <w:pStyle w:val="a3"/>
        <w:spacing w:before="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литературном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языке.</w:t>
      </w:r>
    </w:p>
    <w:p w:rsidR="002A76E8" w:rsidRPr="002A76E8" w:rsidRDefault="002A76E8" w:rsidP="00D81D7D">
      <w:pPr>
        <w:pStyle w:val="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2A76E8" w:rsidRPr="002A76E8" w:rsidRDefault="002A76E8" w:rsidP="00796700">
      <w:pPr>
        <w:pStyle w:val="a3"/>
        <w:spacing w:before="43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суждение);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выступать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сообщением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лингвистическую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тему. Участвовать в диалоге (побуждение к действию, обмен мне</w:t>
      </w:r>
      <w:r w:rsidR="00796700">
        <w:rPr>
          <w:rFonts w:ascii="Times New Roman" w:hAnsi="Times New Roman" w:cs="Times New Roman"/>
          <w:color w:val="231F20"/>
          <w:sz w:val="24"/>
          <w:szCs w:val="24"/>
        </w:rPr>
        <w:t>ниями) объёмом не менее 4 реплик.</w:t>
      </w:r>
    </w:p>
    <w:p w:rsidR="002A76E8" w:rsidRPr="002A76E8" w:rsidRDefault="002A76E8" w:rsidP="00796700">
      <w:pPr>
        <w:pStyle w:val="a3"/>
        <w:spacing w:line="23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2A76E8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2A76E8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2A76E8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аудирования:</w:t>
      </w:r>
      <w:r w:rsidRPr="002A76E8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выборочным,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ознакомительным,</w:t>
      </w:r>
      <w:r w:rsidRPr="002A76E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детальным</w:t>
      </w:r>
      <w:r w:rsidRPr="002A76E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научно-учебных</w:t>
      </w:r>
      <w:r w:rsidRPr="002A76E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художественных текстов различных функционально-смысловых типов речи.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чтения: просмотровым, ознако</w:t>
      </w:r>
      <w:r w:rsidR="00796700">
        <w:rPr>
          <w:rFonts w:ascii="Times New Roman" w:hAnsi="Times New Roman" w:cs="Times New Roman"/>
          <w:color w:val="231F20"/>
          <w:sz w:val="24"/>
          <w:szCs w:val="24"/>
        </w:rPr>
        <w:t>мительным, изучающим, поисковым.</w:t>
      </w:r>
    </w:p>
    <w:p w:rsidR="002A76E8" w:rsidRPr="002A76E8" w:rsidRDefault="002A76E8" w:rsidP="00D81D7D">
      <w:pPr>
        <w:pStyle w:val="a3"/>
        <w:spacing w:before="1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Устно пересказывать прочитанный или прослушанный текст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 не менее 110 слов.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прослушанных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научно-учебных и художественных текстов различных функциональн</w:t>
      </w:r>
      <w:r w:rsidR="00796700">
        <w:rPr>
          <w:rFonts w:ascii="Times New Roman" w:hAnsi="Times New Roman" w:cs="Times New Roman"/>
          <w:color w:val="231F20"/>
          <w:sz w:val="24"/>
          <w:szCs w:val="24"/>
        </w:rPr>
        <w:t>о-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180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слов: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уст- но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письменно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текста, вопросы по содержанию текста и отвечать на них; подробно 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содержание прочитанных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научно-учебных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раз-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личных функционально-смысловых типов речи (для подробного изложения объём исходного текста должен составлять не менее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160 слов; для сжатого изложения — не менее 165 слов).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Осуществлять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выбор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лексических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чевой ситуацией; пользоваться словарями иностранных слов,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устаревших слов; оценивать свою и чужую речь с точки зрения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точного, уместного и выразительного словоупотребления;  </w:t>
      </w:r>
      <w:r w:rsidR="00796700">
        <w:rPr>
          <w:rFonts w:ascii="Times New Roman" w:hAnsi="Times New Roman" w:cs="Times New Roman"/>
          <w:color w:val="231F20"/>
          <w:sz w:val="24"/>
          <w:szCs w:val="24"/>
        </w:rPr>
        <w:t>ис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пользовать толковые словари.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 в устной речи и на письме нормы современного русского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списывания текста объёмом 100—110 слов; словарного диктанта объ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ёмом 20—25 слов; диктанта на основе связного текста объёмом 100—110 слов, составленного с учётом ранее изученных правил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содержащего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течение второго</w:t>
      </w:r>
      <w:r w:rsidRPr="002A76E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2A76E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2A76E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орфограммы,</w:t>
      </w:r>
      <w:r w:rsidRPr="002A76E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пунктограммы</w:t>
      </w:r>
      <w:r w:rsidRPr="002A76E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 с непроверяемыми написаниями); соблюдать в устной речи и на письме правила речевого этикета.</w:t>
      </w:r>
    </w:p>
    <w:p w:rsidR="002A76E8" w:rsidRPr="002A76E8" w:rsidRDefault="002A76E8" w:rsidP="00D81D7D">
      <w:pPr>
        <w:pStyle w:val="3"/>
        <w:spacing w:before="8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2A76E8" w:rsidRPr="002A76E8" w:rsidRDefault="002A76E8" w:rsidP="00D81D7D">
      <w:pPr>
        <w:pStyle w:val="a3"/>
        <w:spacing w:before="43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основным признакам; с точки зрения его принадлежности к функционально-смысловому типу речи.</w:t>
      </w:r>
    </w:p>
    <w:p w:rsidR="002A76E8" w:rsidRPr="002A76E8" w:rsidRDefault="002A76E8" w:rsidP="00D81D7D">
      <w:pPr>
        <w:pStyle w:val="a3"/>
        <w:spacing w:before="70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тексты различных функционально-смысловых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описания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 типа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(описание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внешности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помещения,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природы, местности, действий).</w:t>
      </w:r>
    </w:p>
    <w:p w:rsidR="002A76E8" w:rsidRPr="002A76E8" w:rsidRDefault="002A76E8" w:rsidP="00D81D7D">
      <w:pPr>
        <w:pStyle w:val="a3"/>
        <w:spacing w:line="23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тексте,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 притяжательные и указательные местоимения, видо-временную соотнесённость глагольных форм.</w:t>
      </w:r>
    </w:p>
    <w:p w:rsidR="002A76E8" w:rsidRPr="002A76E8" w:rsidRDefault="002A76E8" w:rsidP="00D81D7D">
      <w:pPr>
        <w:pStyle w:val="a3"/>
        <w:spacing w:line="23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типах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речи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 выполнении анализа различных видов и в речевой практике; использовать знание основных признаков текста в практике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создания собственного текста.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A76E8" w:rsidRPr="002A76E8" w:rsidRDefault="002A76E8" w:rsidP="00D81D7D">
      <w:pPr>
        <w:pStyle w:val="a3"/>
        <w:spacing w:line="237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тексты различных функционально-смысловых типов речи (повествование, описание внешности человека,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помещения,</w:t>
      </w:r>
      <w:r w:rsidRPr="002A76E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природы,</w:t>
      </w:r>
      <w:r w:rsidRPr="002A76E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местности,</w:t>
      </w:r>
      <w:r w:rsidRPr="002A76E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действий)</w:t>
      </w:r>
      <w:r w:rsidRPr="002A76E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опорой</w:t>
      </w:r>
      <w:r w:rsidRPr="002A76E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жизнен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ный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читательский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опыт;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числе сочинения-миниатюры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5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более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предложений;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сочинения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менее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100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функциональной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жанра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сочинения,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темы).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умениями информационной переработки текста: со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ставлять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(простой,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сложный;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назывной,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вопросный)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дальнейшего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воспроизведения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</w:t>
      </w:r>
      <w:r w:rsidR="005B321B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жания текста в устной и письменной форме; выделять главную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второстепенную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информацию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прослушанном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прочитанном тексте; извлекать информацию из различных источников, в том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лингвистических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справочной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литературы, и использовать её в учебной деятельности.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Представлять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сообщение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заданную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тему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презентации.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Представлять содержание прослушанного или прочитанного научно-учебного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таблицы,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схемы;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представлять</w:t>
      </w:r>
    </w:p>
    <w:p w:rsidR="002A76E8" w:rsidRPr="002A76E8" w:rsidRDefault="002A76E8" w:rsidP="00D81D7D">
      <w:pPr>
        <w:pStyle w:val="a3"/>
        <w:spacing w:line="23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таблицы,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схемы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Редактировать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собственные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тексты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опорой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знание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норм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современного русского литературного языка.</w:t>
      </w:r>
    </w:p>
    <w:p w:rsidR="002A76E8" w:rsidRPr="002A76E8" w:rsidRDefault="002A76E8" w:rsidP="00D81D7D">
      <w:pPr>
        <w:pStyle w:val="3"/>
        <w:spacing w:before="8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2A76E8" w:rsidRPr="002A76E8" w:rsidRDefault="002A76E8" w:rsidP="00D81D7D">
      <w:pPr>
        <w:pStyle w:val="a3"/>
        <w:spacing w:before="60" w:line="237" w:lineRule="auto"/>
        <w:ind w:left="0" w:right="158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официально-делового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стиля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речи,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научного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стиля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перечислять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требования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составлению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словарной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статьи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научного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сообщения;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анализировать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тексты</w:t>
      </w:r>
      <w:r w:rsidRPr="002A76E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ных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функциональных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разновидностей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жанров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(рассказ;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заявление,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расписка;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словарная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статья,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научное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сообщение).</w:t>
      </w:r>
    </w:p>
    <w:p w:rsidR="002A76E8" w:rsidRPr="002A76E8" w:rsidRDefault="002A76E8" w:rsidP="00D81D7D">
      <w:pPr>
        <w:pStyle w:val="a3"/>
        <w:spacing w:line="237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официально-деловом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научном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стиле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выполнении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языкового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анализа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вой практике.</w:t>
      </w:r>
    </w:p>
    <w:p w:rsidR="002A76E8" w:rsidRPr="002A76E8" w:rsidRDefault="002A76E8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2"/>
        <w:spacing w:before="8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A76E8" w:rsidRPr="002A76E8" w:rsidRDefault="002A76E8" w:rsidP="00D81D7D">
      <w:pPr>
        <w:pStyle w:val="3"/>
        <w:spacing w:before="24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Лексикология.</w:t>
      </w:r>
      <w:r w:rsidRPr="002A76E8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речи</w:t>
      </w:r>
    </w:p>
    <w:p w:rsidR="002A76E8" w:rsidRPr="002A76E8" w:rsidRDefault="002A76E8" w:rsidP="00D81D7D">
      <w:pPr>
        <w:pStyle w:val="a3"/>
        <w:spacing w:before="6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происхождения: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исконно русские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заимствованные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слова;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зрения их принадлежности к активному или пассивному запасу: неологизмы, устаревшие слова (историзмы и архаизмы);  </w:t>
      </w:r>
      <w:r w:rsidR="005B321B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личать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сферы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употребления: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общеупо</w:t>
      </w:r>
      <w:r w:rsidR="005B321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ребительные слова и слова ограниченной сферы употребления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(диалектизмы, термины, профессионализмы, жаргонизмы); определять стилистическую окраску слова.</w:t>
      </w:r>
    </w:p>
    <w:p w:rsidR="002A76E8" w:rsidRPr="002A76E8" w:rsidRDefault="002A76E8" w:rsidP="00D81D7D">
      <w:pPr>
        <w:pStyle w:val="a3"/>
        <w:spacing w:before="10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Распознавать эпитеты, метафоры, олицетворения; понимать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 основное коммуникативное назначение в художественном тексте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повышения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богатства и выразительности.</w:t>
      </w:r>
    </w:p>
    <w:p w:rsidR="002A76E8" w:rsidRPr="002A76E8" w:rsidRDefault="002A76E8" w:rsidP="00D81D7D">
      <w:pPr>
        <w:pStyle w:val="a3"/>
        <w:spacing w:before="5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в тексте фразеологизмы, уметь определять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 значения; характеризовать ситуацию употребления фра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зеологизма.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Осуществлять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выбор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лексических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чевой ситуацией; пользоваться словарями иностранных слов,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устаревших слов; оценивать свою и чужую речь с точки зрения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точного, уместного и выразительного словоупотребления; ис- пользовать толковые словари.</w:t>
      </w:r>
    </w:p>
    <w:p w:rsidR="002A76E8" w:rsidRPr="002A76E8" w:rsidRDefault="002A76E8" w:rsidP="00D81D7D">
      <w:pPr>
        <w:pStyle w:val="3"/>
        <w:spacing w:before="156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Словообразование.</w:t>
      </w:r>
      <w:r w:rsidRPr="002A76E8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Орфография</w:t>
      </w:r>
    </w:p>
    <w:p w:rsidR="002A76E8" w:rsidRPr="002A76E8" w:rsidRDefault="002A76E8" w:rsidP="00D81D7D">
      <w:pPr>
        <w:pStyle w:val="a3"/>
        <w:spacing w:before="16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формообразующие и словообразующие морфе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мы в слове; выделять производящую основу.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словообразования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(приставочный,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A76E8" w:rsidRPr="002A76E8" w:rsidRDefault="002A76E8" w:rsidP="00190E0C">
      <w:pPr>
        <w:pStyle w:val="a3"/>
        <w:spacing w:before="7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Соблюдать нормы словообразования имён прилагательных.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изученные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орфограммы;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орфографи</w:t>
      </w:r>
      <w:r w:rsidR="00190E0C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ческий анализ слов; применять знания по орфографии в практике правописания.</w:t>
      </w:r>
    </w:p>
    <w:p w:rsidR="002A76E8" w:rsidRPr="002A76E8" w:rsidRDefault="002A76E8" w:rsidP="00D81D7D">
      <w:pPr>
        <w:pStyle w:val="a3"/>
        <w:spacing w:before="6"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Соблюдать нормы правописания сложных и сложносокращённых слов; нормы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правописания корня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-кас-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-кос-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 чередованием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//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, гласных в приставках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пре-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при-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A76E8" w:rsidRPr="002A76E8" w:rsidRDefault="002A76E8" w:rsidP="00D81D7D">
      <w:pPr>
        <w:pStyle w:val="3"/>
        <w:spacing w:before="14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Морфология.</w:t>
      </w:r>
      <w:r w:rsidRPr="002A76E8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Орфография</w:t>
      </w:r>
    </w:p>
    <w:p w:rsidR="002A76E8" w:rsidRPr="002A76E8" w:rsidRDefault="002A76E8" w:rsidP="00D81D7D">
      <w:pPr>
        <w:pStyle w:val="a3"/>
        <w:spacing w:before="17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словообразования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суще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ствительных.</w:t>
      </w:r>
    </w:p>
    <w:p w:rsidR="002A76E8" w:rsidRPr="002A76E8" w:rsidRDefault="002A76E8" w:rsidP="00D81D7D">
      <w:pPr>
        <w:pStyle w:val="a3"/>
        <w:spacing w:before="67" w:line="24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слитного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дефисного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пол-</w:t>
      </w:r>
      <w:r w:rsidRPr="002A76E8">
        <w:rPr>
          <w:rFonts w:ascii="Times New Roman" w:hAnsi="Times New Roman" w:cs="Times New Roman"/>
          <w:b/>
          <w:i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>и</w:t>
      </w:r>
    </w:p>
    <w:p w:rsidR="002A76E8" w:rsidRPr="002A76E8" w:rsidRDefault="002A76E8" w:rsidP="00D81D7D">
      <w:pPr>
        <w:spacing w:line="23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полу-</w:t>
      </w:r>
      <w:r w:rsidRPr="002A76E8">
        <w:rPr>
          <w:rFonts w:ascii="Times New Roman" w:hAnsi="Times New Roman" w:cs="Times New Roman"/>
          <w:b/>
          <w:i/>
          <w:color w:val="231F20"/>
          <w:spacing w:val="34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2A76E8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словами.</w:t>
      </w:r>
    </w:p>
    <w:p w:rsidR="002A76E8" w:rsidRPr="002A76E8" w:rsidRDefault="002A76E8" w:rsidP="00D81D7D">
      <w:pPr>
        <w:pStyle w:val="a3"/>
        <w:spacing w:line="242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произношения,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ударения</w:t>
      </w:r>
      <w:r w:rsidRPr="002A76E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рам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ках изученного), словоизменения имён существительных.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качественные,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относительные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притяжательные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имена прилагательные, степени сравнения качественных имён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прилагательных.</w:t>
      </w:r>
    </w:p>
    <w:p w:rsidR="002A76E8" w:rsidRPr="002A76E8" w:rsidRDefault="002A76E8" w:rsidP="00D81D7D">
      <w:pPr>
        <w:pStyle w:val="a3"/>
        <w:spacing w:line="235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 нормы словообразования имён прилагательных; нормы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произношения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прилагательных,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ударения (в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изученного);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прилагательных,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-к-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-ск-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90E0C">
        <w:rPr>
          <w:rFonts w:ascii="Times New Roman" w:hAnsi="Times New Roman" w:cs="Times New Roman"/>
          <w:color w:val="231F20"/>
          <w:sz w:val="24"/>
          <w:szCs w:val="24"/>
        </w:rPr>
        <w:t>прилага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тельных, сложных имён прилагательных.</w:t>
      </w:r>
    </w:p>
    <w:p w:rsidR="002A76E8" w:rsidRPr="002A76E8" w:rsidRDefault="002A76E8" w:rsidP="00D81D7D">
      <w:pPr>
        <w:pStyle w:val="a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числительные;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грамматическое значение имени числительного; различать разряды имён числительных по значению, по строению.</w:t>
      </w:r>
    </w:p>
    <w:p w:rsidR="002A76E8" w:rsidRPr="002A76E8" w:rsidRDefault="002A76E8" w:rsidP="00D81D7D">
      <w:pPr>
        <w:pStyle w:val="a3"/>
        <w:spacing w:before="4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Уметь склонять числительные и характеризовать особенности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склонения,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словообразования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</w:t>
      </w:r>
      <w:r w:rsidR="00190E0C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ительных; характеризовать роль имён числительных в речи, особенности употребления в научных текстах, деловой речи.</w:t>
      </w:r>
    </w:p>
    <w:p w:rsidR="002A76E8" w:rsidRPr="002A76E8" w:rsidRDefault="002A76E8" w:rsidP="00D81D7D">
      <w:pPr>
        <w:pStyle w:val="a3"/>
        <w:spacing w:before="7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Правильно употреблять собирательные имена числительные;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соблюдать нормы правописания имён числительных, в том числе написание </w:t>
      </w:r>
      <w:r w:rsidRPr="002A76E8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ь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 именах числительных; написание двойных со</w:t>
      </w:r>
      <w:r w:rsidR="00003E83">
        <w:rPr>
          <w:rFonts w:ascii="Times New Roman" w:hAnsi="Times New Roman" w:cs="Times New Roman"/>
          <w:color w:val="231F20"/>
          <w:w w:val="95"/>
          <w:sz w:val="24"/>
          <w:szCs w:val="24"/>
        </w:rPr>
        <w:t>г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ласных;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слитное,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раздельное,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дефисное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03E83">
        <w:rPr>
          <w:rFonts w:ascii="Times New Roman" w:hAnsi="Times New Roman" w:cs="Times New Roman"/>
          <w:color w:val="231F20"/>
          <w:sz w:val="24"/>
          <w:szCs w:val="24"/>
        </w:rPr>
        <w:t>числитель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ных; нормы правописания окончаний числительных.</w:t>
      </w:r>
    </w:p>
    <w:p w:rsidR="002A76E8" w:rsidRPr="002A76E8" w:rsidRDefault="002A76E8" w:rsidP="00D81D7D">
      <w:pPr>
        <w:pStyle w:val="a3"/>
        <w:spacing w:before="6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местоимения; определять общее грамматическое значение; различать разряды местоимений; уметь скло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нять местоимения; характеризовать особенности их склонения,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словообразования, синтаксических функций, роли в речи.</w:t>
      </w:r>
    </w:p>
    <w:p w:rsidR="002A76E8" w:rsidRPr="002A76E8" w:rsidRDefault="002A76E8" w:rsidP="00D81D7D">
      <w:pPr>
        <w:pStyle w:val="a3"/>
        <w:spacing w:before="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Правильно употреблять местоимения в соответствии с требо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ваниями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этикета,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местоимения 3-го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лица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предшествующего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 (устранение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двусмысленности,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неточности);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нормы правописания местоимений с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b/>
          <w:i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, слитного, раздельного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дефисного написания местоимений.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переходные и непереходные глаголы; разно</w:t>
      </w:r>
      <w:r w:rsidR="00003E8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прягаемые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глаголы;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наклонение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A76E8" w:rsidRPr="002A76E8" w:rsidRDefault="002A76E8" w:rsidP="00D81D7D">
      <w:pPr>
        <w:pStyle w:val="a3"/>
        <w:spacing w:line="230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 w:rsidRPr="002A76E8">
        <w:rPr>
          <w:rFonts w:ascii="Times New Roman" w:hAnsi="Times New Roman" w:cs="Times New Roman"/>
          <w:b/>
          <w:i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повелительного наклонения.</w:t>
      </w:r>
    </w:p>
    <w:p w:rsidR="002A76E8" w:rsidRPr="002A76E8" w:rsidRDefault="002A76E8" w:rsidP="00D81D7D">
      <w:pPr>
        <w:pStyle w:val="a3"/>
        <w:spacing w:before="67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Проводить морфологический анализ имён прилагательных,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числительных,</w:t>
      </w:r>
      <w:r w:rsidRPr="002A76E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местоимений,</w:t>
      </w:r>
      <w:r w:rsidRPr="002A76E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глаголов;</w:t>
      </w:r>
      <w:r w:rsidRPr="002A76E8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знания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различных видов и в речевой практике.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фонетический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знания по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фонетике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графике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произношения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</w:t>
      </w:r>
      <w:r w:rsidR="000E2CF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ания слов.</w:t>
      </w:r>
    </w:p>
    <w:p w:rsidR="002A76E8" w:rsidRPr="002A76E8" w:rsidRDefault="002A76E8" w:rsidP="00D81D7D">
      <w:pPr>
        <w:pStyle w:val="a3"/>
        <w:spacing w:before="3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изученные орфограммы; проводить орфографи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ческий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орфографии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практике правописания.</w:t>
      </w:r>
    </w:p>
    <w:p w:rsidR="002A76E8" w:rsidRPr="002A76E8" w:rsidRDefault="002A76E8" w:rsidP="00D81D7D">
      <w:pPr>
        <w:pStyle w:val="a3"/>
        <w:spacing w:before="4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словосочетаний,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 </w:t>
      </w:r>
      <w:r w:rsidR="000E2CFF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чевой практике.</w:t>
      </w:r>
    </w:p>
    <w:p w:rsidR="002A76E8" w:rsidRPr="002A76E8" w:rsidRDefault="002A76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2"/>
        <w:spacing w:before="1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7</w:t>
      </w:r>
      <w:r w:rsidRPr="002A76E8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A76E8" w:rsidRPr="002A76E8" w:rsidRDefault="002A76E8" w:rsidP="00D81D7D">
      <w:pPr>
        <w:pStyle w:val="3"/>
        <w:spacing w:before="147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lastRenderedPageBreak/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2A76E8" w:rsidRPr="002A76E8" w:rsidRDefault="002A76E8" w:rsidP="00D81D7D">
      <w:pPr>
        <w:pStyle w:val="a3"/>
        <w:spacing w:before="6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развивающемся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явлении.</w:t>
      </w:r>
    </w:p>
    <w:p w:rsidR="002A76E8" w:rsidRPr="002A76E8" w:rsidRDefault="002A76E8" w:rsidP="00D81D7D">
      <w:pPr>
        <w:pStyle w:val="a3"/>
        <w:spacing w:before="2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Осознавать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взаимосвязь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народа (приводить примеры).</w:t>
      </w:r>
    </w:p>
    <w:p w:rsidR="002A76E8" w:rsidRPr="002A76E8" w:rsidRDefault="002A76E8" w:rsidP="00D81D7D">
      <w:pPr>
        <w:pStyle w:val="3"/>
        <w:spacing w:before="15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2A76E8" w:rsidRPr="002A76E8" w:rsidRDefault="002A76E8" w:rsidP="00D81D7D">
      <w:pPr>
        <w:pStyle w:val="a3"/>
        <w:spacing w:before="62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Создавать устные монологические высказывания объёмом не менее 7 предложений на основе наблюдений, личных впе</w:t>
      </w:r>
      <w:r w:rsidR="00301A12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атлений, чтения научно-учебной, художественной и научно- популярной литературы (монолог-описание, монолог- </w:t>
      </w:r>
      <w:r w:rsidR="00301A12">
        <w:rPr>
          <w:rFonts w:ascii="Times New Roman" w:hAnsi="Times New Roman" w:cs="Times New Roman"/>
          <w:color w:val="231F20"/>
          <w:sz w:val="24"/>
          <w:szCs w:val="24"/>
        </w:rPr>
        <w:t>рассуж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дение,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монолог-повествование);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выступать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научным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сообще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нием.</w:t>
      </w:r>
    </w:p>
    <w:p w:rsidR="002A76E8" w:rsidRPr="002A76E8" w:rsidRDefault="002A76E8" w:rsidP="00D81D7D">
      <w:pPr>
        <w:pStyle w:val="a3"/>
        <w:spacing w:before="8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Участвовать в диалоге на лингвистические темы (в рамках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изученного) и темы на основе жизненных наблюдений объёмом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 менее 5 реплик.</w:t>
      </w:r>
    </w:p>
    <w:p w:rsidR="002A76E8" w:rsidRPr="002A76E8" w:rsidRDefault="002A76E8" w:rsidP="00D81D7D">
      <w:pPr>
        <w:pStyle w:val="a3"/>
        <w:spacing w:before="3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диалога: диалог — запрос информации, диалог — сообщение информации.</w:t>
      </w:r>
    </w:p>
    <w:p w:rsidR="002A76E8" w:rsidRPr="002A76E8" w:rsidRDefault="002A76E8" w:rsidP="00D81D7D">
      <w:pPr>
        <w:pStyle w:val="a3"/>
        <w:spacing w:before="3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аудирования (выборочное, ознакомительное, детальное) публицистических текстов раз</w:t>
      </w:r>
      <w:r w:rsidR="00301A12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ичных функционально-смысловых типов речи.</w:t>
      </w:r>
    </w:p>
    <w:p w:rsidR="002A76E8" w:rsidRPr="002A76E8" w:rsidRDefault="002A76E8" w:rsidP="00D81D7D">
      <w:pPr>
        <w:pStyle w:val="a3"/>
        <w:spacing w:before="4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различными видами чтения: просмотровым, ознак</w:t>
      </w:r>
      <w:r w:rsidR="00301A12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мительным, изучающим, поисковым.</w:t>
      </w:r>
    </w:p>
    <w:p w:rsidR="002A76E8" w:rsidRPr="002A76E8" w:rsidRDefault="002A76E8" w:rsidP="00D81D7D">
      <w:pPr>
        <w:pStyle w:val="a3"/>
        <w:spacing w:before="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Устно пересказывать прослушанный или прочитанный текст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 не менее 120 слов.</w:t>
      </w:r>
    </w:p>
    <w:p w:rsidR="002A76E8" w:rsidRPr="002A76E8" w:rsidRDefault="002A76E8" w:rsidP="00D81D7D">
      <w:pPr>
        <w:pStyle w:val="a3"/>
        <w:spacing w:before="6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 содержание прослушанных и прочитанных публицистических</w:t>
      </w:r>
      <w:r w:rsidRPr="002A76E8">
        <w:rPr>
          <w:rFonts w:ascii="Times New Roman" w:hAnsi="Times New Roman" w:cs="Times New Roman"/>
          <w:color w:val="231F20"/>
          <w:spacing w:val="51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текстов</w:t>
      </w:r>
      <w:r w:rsidRPr="002A76E8">
        <w:rPr>
          <w:rFonts w:ascii="Times New Roman" w:hAnsi="Times New Roman" w:cs="Times New Roman"/>
          <w:color w:val="231F20"/>
          <w:spacing w:val="52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(рассуждение-доказательство,</w:t>
      </w:r>
      <w:r w:rsidRPr="002A76E8">
        <w:rPr>
          <w:rFonts w:ascii="Times New Roman" w:hAnsi="Times New Roman" w:cs="Times New Roman"/>
          <w:color w:val="231F20"/>
          <w:spacing w:val="52"/>
          <w:w w:val="15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рассужде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ние-объяснение, рассуждение-размышление) объёмом не менее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230 слов: устно и письменно формулировать тему и главную мысль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 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них;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подробно,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выборочно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устной и письменной форме содержание прослушанных публи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цистических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подробного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изложения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исходного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180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сжатого и выборочного изложения — не менее 200 слов).</w:t>
      </w:r>
    </w:p>
    <w:p w:rsidR="002A76E8" w:rsidRPr="002A76E8" w:rsidRDefault="002A76E8" w:rsidP="00D81D7D">
      <w:pPr>
        <w:pStyle w:val="a3"/>
        <w:spacing w:before="10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Осуществлять адекватный выбор языковых средств для создания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целью,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темой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коммуникативным замыслом.</w:t>
      </w:r>
    </w:p>
    <w:p w:rsidR="002A76E8" w:rsidRPr="002A76E8" w:rsidRDefault="002A76E8" w:rsidP="00D81D7D">
      <w:pPr>
        <w:pStyle w:val="a3"/>
        <w:spacing w:before="4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 в устной речи и на письме нормы современного русского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списывания текста объёмом 110—120 слов; словарного диктанта объ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ёмом 25—30 слов; диктанта на основе связного текста объёмом 110—120 слов, составленного с учётом ранее изученных правил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содержащего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течение третьего года обучения орфограммы, пунктограммы и слова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 непроверяемыми написаниями); соблюдать на письме правила речевого этикета.</w:t>
      </w:r>
    </w:p>
    <w:p w:rsidR="002A76E8" w:rsidRPr="002A76E8" w:rsidRDefault="002A76E8" w:rsidP="00D81D7D">
      <w:pPr>
        <w:pStyle w:val="3"/>
        <w:spacing w:before="160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2A76E8" w:rsidRPr="002A76E8" w:rsidRDefault="002A76E8" w:rsidP="00D81D7D">
      <w:pPr>
        <w:pStyle w:val="a3"/>
        <w:spacing w:before="62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членения,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выразительности в тексте: фонетические (звукопись), словообразовательные,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лексические.</w:t>
      </w:r>
    </w:p>
    <w:p w:rsidR="002A76E8" w:rsidRPr="002A76E8" w:rsidRDefault="002A76E8" w:rsidP="00D81D7D">
      <w:pPr>
        <w:pStyle w:val="a3"/>
        <w:spacing w:before="6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A76E8" w:rsidRPr="002A76E8" w:rsidRDefault="002A76E8" w:rsidP="00D81D7D">
      <w:pPr>
        <w:pStyle w:val="a3"/>
        <w:spacing w:before="3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2A76E8" w:rsidRPr="002A76E8" w:rsidRDefault="002A76E8" w:rsidP="00D81D7D">
      <w:pPr>
        <w:pStyle w:val="a3"/>
        <w:spacing w:before="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предложений;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классные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сочинения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 не менее 150 слов с учётом стиля и жанра сочинения, характера темы).</w:t>
      </w:r>
    </w:p>
    <w:p w:rsidR="002A76E8" w:rsidRPr="002A76E8" w:rsidRDefault="002A76E8" w:rsidP="00D81D7D">
      <w:pPr>
        <w:pStyle w:val="a3"/>
        <w:spacing w:before="8"/>
        <w:ind w:left="0" w:right="154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умениями информационной переработки текста: со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ставлять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(простой,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сложный;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назыв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ной, вопросный, тезисный) с целью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дальнейшего воспроизведения содержания текста в устной и письменной форме; выделять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второстепенную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передавать содержание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изменением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лица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рассказчика;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использо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переработки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извлекать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информацию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источников,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стических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справочной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литературы,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 её в учебной деятельности.</w:t>
      </w:r>
    </w:p>
    <w:p w:rsidR="002A76E8" w:rsidRPr="002A76E8" w:rsidRDefault="002A76E8" w:rsidP="00D81D7D">
      <w:pPr>
        <w:pStyle w:val="a3"/>
        <w:spacing w:before="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заданную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презента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ции.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Представлять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научно-учебного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блицы, схемы; представлять содержание таблицы, схемы в виде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тексты: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исходный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отредактированный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тексты;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собственные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целью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совершенствования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содержания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формы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опорой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знание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 современного русского литературного языка.</w:t>
      </w:r>
    </w:p>
    <w:p w:rsidR="002A76E8" w:rsidRPr="002A76E8" w:rsidRDefault="002A76E8" w:rsidP="00D81D7D">
      <w:pPr>
        <w:pStyle w:val="3"/>
        <w:spacing w:before="120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2A76E8" w:rsidRPr="002A76E8" w:rsidRDefault="002A76E8" w:rsidP="00D81D7D">
      <w:pPr>
        <w:pStyle w:val="a3"/>
        <w:spacing w:before="6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официально-деловой),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тературы.</w:t>
      </w:r>
    </w:p>
    <w:p w:rsidR="002A76E8" w:rsidRPr="002A76E8" w:rsidRDefault="002A76E8" w:rsidP="00D81D7D">
      <w:pPr>
        <w:pStyle w:val="a3"/>
        <w:spacing w:before="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публицистического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стиля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(в том числе сферу употребления, функции), употребления язы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ковых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выразительности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текстах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A76E8" w:rsidRPr="002A76E8" w:rsidRDefault="002A76E8" w:rsidP="00D81D7D">
      <w:pPr>
        <w:pStyle w:val="a3"/>
        <w:spacing w:before="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Создавать тексты публицистического стиля в жанре репорта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жа, заметки, интервью; оформлять деловые бумаги (инструк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ция).</w:t>
      </w:r>
    </w:p>
    <w:p w:rsidR="002A76E8" w:rsidRPr="002A76E8" w:rsidRDefault="002A76E8" w:rsidP="00D81D7D">
      <w:pPr>
        <w:pStyle w:val="a3"/>
        <w:spacing w:before="3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Владеть нормами построения текстов публицистического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стиля.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особенности официально-делового стиля (в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сферу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употребления,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функции,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особенности), особенности жанра инструкции.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Применять знания о функциональных разновидностях языка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выполнении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языкового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анализа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вой практике.</w:t>
      </w:r>
    </w:p>
    <w:p w:rsidR="002A76E8" w:rsidRPr="002A76E8" w:rsidRDefault="002A76E8" w:rsidP="00D81D7D">
      <w:pPr>
        <w:pStyle w:val="a3"/>
        <w:spacing w:before="1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A76E8" w:rsidRPr="002A76E8" w:rsidRDefault="002A76E8" w:rsidP="00D81D7D">
      <w:pPr>
        <w:pStyle w:val="a3"/>
        <w:spacing w:before="63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изученные орфограммы; проводить орфографи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ческий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орфографии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практике правописания.</w:t>
      </w:r>
    </w:p>
    <w:p w:rsidR="002A76E8" w:rsidRPr="002A76E8" w:rsidRDefault="002A76E8" w:rsidP="00D81D7D">
      <w:pPr>
        <w:pStyle w:val="a3"/>
        <w:spacing w:before="2"/>
        <w:ind w:left="0" w:firstLine="709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Использовать знания по морфемике и словообразованию при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практике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правописания.</w:t>
      </w:r>
    </w:p>
    <w:p w:rsidR="002A76E8" w:rsidRPr="002A76E8" w:rsidRDefault="002A76E8" w:rsidP="00D81D7D">
      <w:pPr>
        <w:pStyle w:val="a3"/>
        <w:spacing w:before="6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языка.</w:t>
      </w:r>
    </w:p>
    <w:p w:rsidR="002A76E8" w:rsidRPr="002A76E8" w:rsidRDefault="002A76E8" w:rsidP="00D81D7D">
      <w:pPr>
        <w:pStyle w:val="a3"/>
        <w:spacing w:before="5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тельности.</w:t>
      </w:r>
    </w:p>
    <w:p w:rsidR="002A76E8" w:rsidRPr="002A76E8" w:rsidRDefault="002A76E8" w:rsidP="00D81D7D">
      <w:pPr>
        <w:pStyle w:val="a3"/>
        <w:spacing w:before="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слово с точки зрения сферы его употре</w:t>
      </w:r>
      <w:r w:rsidR="00325724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ления, происхождения, активного и пассивного запаса и сти</w:t>
      </w:r>
      <w:r w:rsidR="00325724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истической окраски; проводить лексический анализ слов; применять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лексике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фразеологии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выполнении языкового анализа различных видов и в речевой практике.</w:t>
      </w:r>
    </w:p>
    <w:p w:rsidR="002A76E8" w:rsidRPr="002A76E8" w:rsidRDefault="002A76E8" w:rsidP="00D81D7D">
      <w:pPr>
        <w:pStyle w:val="a3"/>
        <w:spacing w:before="6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Распознавать омонимию слов разных частей речи; различать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лексическую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грамматическую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омонимию;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 употребления омонимов в речи.</w:t>
      </w:r>
    </w:p>
    <w:p w:rsidR="002A76E8" w:rsidRPr="002A76E8" w:rsidRDefault="002A76E8" w:rsidP="00D81D7D">
      <w:pPr>
        <w:pStyle w:val="a3"/>
        <w:spacing w:before="4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справочники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речевой практике.</w:t>
      </w:r>
    </w:p>
    <w:p w:rsidR="002A76E8" w:rsidRPr="002A76E8" w:rsidRDefault="002A76E8" w:rsidP="00D81D7D">
      <w:pPr>
        <w:pStyle w:val="3"/>
        <w:spacing w:before="180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Морфология.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речи</w:t>
      </w:r>
    </w:p>
    <w:p w:rsidR="002A76E8" w:rsidRPr="002A76E8" w:rsidRDefault="002A76E8" w:rsidP="00D81D7D">
      <w:pPr>
        <w:pStyle w:val="a3"/>
        <w:spacing w:before="6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анализ: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определять общее грамматическое значение, морфологические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признаки, синтаксические функции.</w:t>
      </w:r>
    </w:p>
    <w:p w:rsidR="002A76E8" w:rsidRPr="002A76E8" w:rsidRDefault="002A76E8" w:rsidP="00D81D7D">
      <w:pPr>
        <w:pStyle w:val="4"/>
        <w:spacing w:before="7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lastRenderedPageBreak/>
        <w:t>Причастие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причастия как особую группу слов. Определять признаки глагола и имени прилагательного в причас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тии.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Распознавать причастия настоящего и прошедшего времени,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действительные и страдательные причастия. Различать и ха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рактеризовать полные и краткие формы страдательных прича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стий. Склонять причастия.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причастий,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 это умение в речевой практике.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причастием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зависимого слова.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Конструировать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причастные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обороты.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 причастия в предложении.</w:t>
      </w:r>
    </w:p>
    <w:p w:rsidR="002A76E8" w:rsidRPr="002A76E8" w:rsidRDefault="002A76E8" w:rsidP="00D81D7D">
      <w:pPr>
        <w:spacing w:line="232" w:lineRule="auto"/>
        <w:ind w:right="1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Уместно использовать причастия в речи. Различать созвуч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ные причастия и имена прилагательные (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висящий 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вися- чий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горящий 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горячий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). Правильно употреблять прича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стия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суффиксом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-ся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согласование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словосочетаниях типа 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прич. + сущ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2A76E8" w:rsidRPr="002A76E8" w:rsidRDefault="002A76E8" w:rsidP="00D81D7D">
      <w:pPr>
        <w:pStyle w:val="a3"/>
        <w:spacing w:before="69"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Правильно ставить ударение в некоторых формах причастий.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падежных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окончаний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суффиксов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причастий;</w:t>
      </w:r>
      <w:r w:rsidRPr="002A76E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нн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причастиях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отглагольных именах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прилагательных;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гласной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суффиксом</w:t>
      </w:r>
    </w:p>
    <w:p w:rsidR="002A76E8" w:rsidRPr="002A76E8" w:rsidRDefault="002A76E8" w:rsidP="00D81D7D">
      <w:pPr>
        <w:pStyle w:val="a3"/>
        <w:spacing w:before="10" w:line="230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-вш-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действительных причастий прошедшего времени, перед суффиксом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-нн-</w:t>
      </w:r>
      <w:r w:rsidRPr="002A76E8">
        <w:rPr>
          <w:rFonts w:ascii="Times New Roman" w:hAnsi="Times New Roman" w:cs="Times New Roman"/>
          <w:b/>
          <w:i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страдательных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причастий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прошедшего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врем</w:t>
      </w:r>
      <w:r w:rsidR="005A22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ни; написания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 причастиями.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2A76E8" w:rsidRPr="002A76E8" w:rsidRDefault="002A76E8" w:rsidP="00D81D7D">
      <w:pPr>
        <w:pStyle w:val="4"/>
        <w:spacing w:line="23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Деепричастие</w:t>
      </w:r>
    </w:p>
    <w:p w:rsidR="002A76E8" w:rsidRPr="002A76E8" w:rsidRDefault="002A76E8" w:rsidP="00D81D7D">
      <w:pPr>
        <w:pStyle w:val="a3"/>
        <w:spacing w:line="232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деепричастия</w:t>
      </w:r>
      <w:r w:rsidRPr="002A76E8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особую</w:t>
      </w:r>
      <w:r w:rsidRPr="002A76E8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группу</w:t>
      </w:r>
      <w:r w:rsidRPr="002A76E8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</w:p>
    <w:p w:rsidR="002A76E8" w:rsidRPr="002A76E8" w:rsidRDefault="002A76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глагола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наречия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деепричастии.</w:t>
      </w:r>
    </w:p>
    <w:p w:rsidR="002A76E8" w:rsidRPr="002A76E8" w:rsidRDefault="002A76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Распознавать деепричастия совершенного и несовершенного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вида.</w:t>
      </w:r>
    </w:p>
    <w:p w:rsidR="002A76E8" w:rsidRPr="002A76E8" w:rsidRDefault="002A76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деепричастий,</w:t>
      </w:r>
      <w:r w:rsidRPr="002A76E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 это умение в речевой практике.</w:t>
      </w:r>
    </w:p>
    <w:p w:rsidR="002A76E8" w:rsidRPr="002A76E8" w:rsidRDefault="002A76E8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Конструировать деепричастный оборот. Определять роль дее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причастия в предложении.</w:t>
      </w:r>
    </w:p>
    <w:p w:rsidR="002A76E8" w:rsidRPr="002A76E8" w:rsidRDefault="002A76E8" w:rsidP="00D81D7D">
      <w:pPr>
        <w:pStyle w:val="a3"/>
        <w:spacing w:before="2"/>
        <w:ind w:left="0" w:right="1547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Уместно использовать деепричастия в речи. Правильно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ставить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ударение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деепричастиях.</w:t>
      </w:r>
    </w:p>
    <w:p w:rsidR="002A76E8" w:rsidRPr="002A76E8" w:rsidRDefault="002A76E8" w:rsidP="00D81D7D">
      <w:pPr>
        <w:pStyle w:val="a3"/>
        <w:spacing w:before="7" w:line="235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Применять правила написания гласных в суффиксах деепри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частий; правила слитного и раздельного написания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 дее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причастиями.</w:t>
      </w:r>
    </w:p>
    <w:p w:rsidR="002A76E8" w:rsidRPr="002A76E8" w:rsidRDefault="002A76E8" w:rsidP="00D81D7D">
      <w:pPr>
        <w:pStyle w:val="a3"/>
        <w:spacing w:before="4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Правильно строить предложения с одиночными деепричасти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ями и деепричастными оборотами.</w:t>
      </w:r>
    </w:p>
    <w:p w:rsidR="002A76E8" w:rsidRPr="002A76E8" w:rsidRDefault="002A76E8" w:rsidP="00D81D7D">
      <w:pPr>
        <w:pStyle w:val="a3"/>
        <w:spacing w:before="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A76E8" w:rsidRPr="002A76E8" w:rsidRDefault="002A76E8" w:rsidP="00D81D7D">
      <w:pPr>
        <w:pStyle w:val="4"/>
        <w:spacing w:before="3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Наречие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наречия в речи. Определять общее грамматиче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ское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наречий;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разряды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наречий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нию; характеризовать особенности словообразования наречий,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 синтаксических свойств, роли в речи.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Проводить морфологический анализ наречий, применять это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умение в речевой практике.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Соблюдать нормы образования степеней сравнения наречий,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произношения наречий, постановки в них ударения.</w:t>
      </w:r>
    </w:p>
    <w:p w:rsidR="002A76E8" w:rsidRPr="002A76E8" w:rsidRDefault="002A76E8" w:rsidP="00D81D7D">
      <w:pPr>
        <w:pStyle w:val="a3"/>
        <w:spacing w:line="232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Применять правила слитного, раздельного и дефисного на- писания наречий; написания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нн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 наречиях на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-о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-е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; на- писания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color w:val="231F20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-о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наречий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приставками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из-</w:t>
      </w:r>
      <w:r w:rsidRPr="002A76E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до-</w:t>
      </w:r>
      <w:r w:rsidRPr="002A76E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с-</w:t>
      </w:r>
      <w:r w:rsidRPr="002A76E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в-</w:t>
      </w:r>
      <w:r w:rsidRPr="002A76E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на-</w:t>
      </w:r>
      <w:r w:rsidRPr="002A76E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за-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; употребления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на конце наречий после шипящих;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написания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суффиксов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наречий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 xml:space="preserve">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-</w:t>
      </w:r>
      <w:r w:rsidRPr="002A76E8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 xml:space="preserve">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шипящих;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написа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е</w:t>
      </w:r>
      <w:r w:rsidRPr="002A76E8">
        <w:rPr>
          <w:rFonts w:ascii="Times New Roman" w:hAnsi="Times New Roman" w:cs="Times New Roman"/>
          <w:b/>
          <w:i/>
          <w:color w:val="231F20"/>
          <w:spacing w:val="-13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b/>
          <w:i/>
          <w:color w:val="231F20"/>
          <w:spacing w:val="-13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приставках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не-</w:t>
      </w:r>
      <w:r w:rsidRPr="002A76E8">
        <w:rPr>
          <w:rFonts w:ascii="Times New Roman" w:hAnsi="Times New Roman" w:cs="Times New Roman"/>
          <w:b/>
          <w:i/>
          <w:color w:val="231F20"/>
          <w:spacing w:val="-13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ни-</w:t>
      </w:r>
      <w:r w:rsidRPr="002A76E8">
        <w:rPr>
          <w:rFonts w:ascii="Times New Roman" w:hAnsi="Times New Roman" w:cs="Times New Roman"/>
          <w:b/>
          <w:i/>
          <w:color w:val="231F20"/>
          <w:spacing w:val="-13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наречий;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слитного</w:t>
      </w:r>
      <w:r w:rsidRPr="002A76E8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раздельного написания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не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 наречиями.</w:t>
      </w:r>
    </w:p>
    <w:p w:rsidR="002A76E8" w:rsidRPr="002A76E8" w:rsidRDefault="002A76E8" w:rsidP="00D81D7D">
      <w:pPr>
        <w:pStyle w:val="4"/>
        <w:spacing w:before="69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 w:rsidRPr="002A76E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состояния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грамматическое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состояния,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 синтаксическую функцию и роль в речи.</w:t>
      </w:r>
    </w:p>
    <w:p w:rsidR="002A76E8" w:rsidRPr="002A76E8" w:rsidRDefault="002A76E8" w:rsidP="00D81D7D">
      <w:pPr>
        <w:pStyle w:val="4"/>
        <w:spacing w:line="23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Служебные</w:t>
      </w:r>
      <w:r w:rsidRPr="002A76E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речи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Давать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общую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характеристику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служебных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объяснять их отличия от самостоятельных частей речи.</w:t>
      </w:r>
    </w:p>
    <w:p w:rsidR="002A76E8" w:rsidRPr="002A76E8" w:rsidRDefault="002A76E8" w:rsidP="00D81D7D">
      <w:pPr>
        <w:pStyle w:val="4"/>
        <w:spacing w:line="23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Предлог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служебную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чать производные и непроизводные предлоги, простые и состав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ные предлоги.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значением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 стилистическими особенностями; соблюдать нормы правопис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ания производных предлогов.</w:t>
      </w:r>
    </w:p>
    <w:p w:rsidR="002A76E8" w:rsidRPr="002A76E8" w:rsidRDefault="002A76E8" w:rsidP="00D81D7D">
      <w:pPr>
        <w:pStyle w:val="a3"/>
        <w:spacing w:line="237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Соблюдать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употребления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стоимений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предлогами,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предлогов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из</w:t>
      </w:r>
      <w:r w:rsidRPr="002A76E8">
        <w:rPr>
          <w:rFonts w:ascii="Times New Roman" w:hAnsi="Times New Roman" w:cs="Times New Roman"/>
          <w:b/>
          <w:i/>
          <w:color w:val="231F20"/>
          <w:spacing w:val="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i/>
          <w:color w:val="231F20"/>
          <w:spacing w:val="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</w:t>
      </w:r>
      <w:r w:rsidRPr="002A76E8">
        <w:rPr>
          <w:rFonts w:ascii="Times New Roman" w:hAnsi="Times New Roman" w:cs="Times New Roman"/>
          <w:b/>
          <w:i/>
          <w:color w:val="231F20"/>
          <w:spacing w:val="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—</w:t>
      </w:r>
      <w:r w:rsidRPr="002A76E8">
        <w:rPr>
          <w:rFonts w:ascii="Times New Roman" w:hAnsi="Times New Roman" w:cs="Times New Roman"/>
          <w:i/>
          <w:color w:val="231F20"/>
          <w:spacing w:val="8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на</w:t>
      </w:r>
      <w:r w:rsidRPr="002A76E8">
        <w:rPr>
          <w:rFonts w:ascii="Times New Roman" w:hAnsi="Times New Roman" w:cs="Times New Roman"/>
          <w:b/>
          <w:i/>
          <w:color w:val="231F20"/>
          <w:spacing w:val="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составе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словосочетаний; правила правописания производных предлогов.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предлогов,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 это</w:t>
      </w:r>
      <w:r w:rsidRPr="002A76E8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2A76E8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2A76E8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2A76E8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2A76E8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</w:p>
    <w:p w:rsidR="002A76E8" w:rsidRPr="002A76E8" w:rsidRDefault="002A76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практике.</w:t>
      </w:r>
    </w:p>
    <w:p w:rsidR="002A76E8" w:rsidRPr="002A76E8" w:rsidRDefault="002A76E8" w:rsidP="00D81D7D">
      <w:pPr>
        <w:pStyle w:val="4"/>
        <w:spacing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Союз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служебную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разряды союзов по значению, по строению; объяснять роль сою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членов предложения и частей сложного предложения.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i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союзы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значением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стилистическими особенностями; соблюдать нормы правописа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ния союзов, постановки знаков препинания в сложных союзных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предложениях,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предложениях с союзом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</w:p>
    <w:p w:rsidR="002A76E8" w:rsidRPr="002A76E8" w:rsidRDefault="002A76E8" w:rsidP="00D81D7D">
      <w:pPr>
        <w:pStyle w:val="a3"/>
        <w:spacing w:line="219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союзов,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>это</w:t>
      </w:r>
    </w:p>
    <w:p w:rsidR="002A76E8" w:rsidRPr="002A76E8" w:rsidRDefault="002A76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практике.</w:t>
      </w:r>
    </w:p>
    <w:p w:rsidR="002A76E8" w:rsidRPr="002A76E8" w:rsidRDefault="002A76E8" w:rsidP="00D81D7D">
      <w:pPr>
        <w:pStyle w:val="4"/>
        <w:spacing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Частица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частицу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служебную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разряды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частиц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значению,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составу;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 частиц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передаче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оттенков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сте, в образовании форм глагола; понимать интонационные осо</w:t>
      </w:r>
      <w:r w:rsidR="00C17FEC">
        <w:rPr>
          <w:rFonts w:ascii="Times New Roman" w:hAnsi="Times New Roman" w:cs="Times New Roman"/>
          <w:color w:val="231F20"/>
          <w:w w:val="95"/>
          <w:sz w:val="24"/>
          <w:szCs w:val="24"/>
        </w:rPr>
        <w:t>б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енности предложений с частицами.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частицы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значением и стилистической окраской; соблюдать нормы правописания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частиц.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частиц,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это умение в речевой практике.</w:t>
      </w:r>
    </w:p>
    <w:p w:rsidR="002A76E8" w:rsidRPr="002A76E8" w:rsidRDefault="002A76E8" w:rsidP="00D81D7D">
      <w:pPr>
        <w:pStyle w:val="4"/>
        <w:spacing w:before="69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Междометия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звукоподражательные</w:t>
      </w:r>
      <w:r w:rsidRPr="002A76E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Характеризовать междометия как особую группу слов, различать группы междометий по значению; объяснять роль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междометий в речи. Характеризовать особенности звукоподра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жательных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разговорной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7FEC">
        <w:rPr>
          <w:rFonts w:ascii="Times New Roman" w:hAnsi="Times New Roman" w:cs="Times New Roman"/>
          <w:color w:val="231F20"/>
          <w:sz w:val="24"/>
          <w:szCs w:val="24"/>
        </w:rPr>
        <w:t>худо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жественной литературе.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 морфологический анализ междометий; применять это умение в речевой практике.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 пунктуационные нормы оформления предложений с междометиями.</w:t>
      </w:r>
    </w:p>
    <w:p w:rsidR="002A76E8" w:rsidRPr="002A76E8" w:rsidRDefault="002A76E8" w:rsidP="00D81D7D">
      <w:pPr>
        <w:pStyle w:val="a3"/>
        <w:spacing w:line="233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омонимы.</w:t>
      </w:r>
    </w:p>
    <w:p w:rsidR="002A76E8" w:rsidRPr="002A76E8" w:rsidRDefault="002A76E8" w:rsidP="00D81D7D">
      <w:pPr>
        <w:pStyle w:val="2"/>
        <w:spacing w:before="14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8</w:t>
      </w:r>
      <w:r w:rsidRPr="002A76E8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A76E8" w:rsidRPr="002A76E8" w:rsidRDefault="002A76E8" w:rsidP="00D81D7D">
      <w:pPr>
        <w:pStyle w:val="3"/>
        <w:spacing w:before="9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2A76E8" w:rsidRPr="002A76E8" w:rsidRDefault="002A76E8" w:rsidP="00D81D7D">
      <w:pPr>
        <w:pStyle w:val="a3"/>
        <w:spacing w:before="62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одном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славянских языков.</w:t>
      </w:r>
    </w:p>
    <w:p w:rsidR="002A76E8" w:rsidRPr="002A76E8" w:rsidRDefault="002A76E8" w:rsidP="00D81D7D">
      <w:pPr>
        <w:pStyle w:val="3"/>
        <w:spacing w:before="38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2A76E8" w:rsidRPr="002A76E8" w:rsidRDefault="002A76E8" w:rsidP="00D81D7D">
      <w:pPr>
        <w:pStyle w:val="a3"/>
        <w:spacing w:before="62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Создавать устные монологические высказывания объёмом не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жизненных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наблюдений,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личных впечатлений, чтения научно-учебной, художественной, научно-популярной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публицистической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(монолог- описание,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монолог-рассуждение,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монолог-повествование);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выступать с научным сообщением.</w:t>
      </w:r>
    </w:p>
    <w:p w:rsidR="002A76E8" w:rsidRPr="002A76E8" w:rsidRDefault="002A76E8" w:rsidP="00D81D7D">
      <w:pPr>
        <w:pStyle w:val="a3"/>
        <w:spacing w:before="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Участвовать в диалоге на лингвистические темы (в рамках изученного) и темы на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основе жизненных наблюдений (объём не менее 6 реплик).</w:t>
      </w:r>
    </w:p>
    <w:p w:rsidR="002A76E8" w:rsidRPr="002A76E8" w:rsidRDefault="002A76E8" w:rsidP="00D81D7D">
      <w:pPr>
        <w:pStyle w:val="a3"/>
        <w:spacing w:before="4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аудирования: выборочным, ознакомительным, детальным — научно-учебных, художест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венных, публицистических текстов различных функционально-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смысловых типов речи.</w:t>
      </w:r>
    </w:p>
    <w:p w:rsidR="002A76E8" w:rsidRPr="002A76E8" w:rsidRDefault="002A76E8" w:rsidP="00D81D7D">
      <w:pPr>
        <w:pStyle w:val="a3"/>
        <w:spacing w:before="5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различными видами чтения: просмотровым, ознако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мительным, изучающим, поисковым.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Устно пересказывать прочитанный или прослушанный текст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 не менее 140 слов.</w:t>
      </w:r>
    </w:p>
    <w:p w:rsidR="002A76E8" w:rsidRPr="002A76E8" w:rsidRDefault="002A76E8" w:rsidP="00D81D7D">
      <w:pPr>
        <w:pStyle w:val="a3"/>
        <w:spacing w:before="67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Понимать содержание прослушанных и прочитанных научно-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учебных,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художественных,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публицистических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менее 280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слов: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подробно,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выборочно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письменной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прослушанных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прочитанных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научно-учебных, художественных, публицистических текстов различных функционально-смысловых типов речи (для подробного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изложения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исходного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составлять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230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сжатого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выборочного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изложения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 менее 260 слов).</w:t>
      </w:r>
    </w:p>
    <w:p w:rsidR="002A76E8" w:rsidRPr="002A76E8" w:rsidRDefault="002A76E8" w:rsidP="00D81D7D">
      <w:pPr>
        <w:pStyle w:val="a3"/>
        <w:spacing w:before="3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высказывания в соответствии с целью, темой и коммуникативным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замыслом.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30—35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диктанта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связного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120—140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составленного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изученных правил правописания (в том числе содержащего изученные в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течение четвёртого года обучения орфограммы, пунктограммы</w:t>
      </w:r>
      <w:r w:rsidRPr="002A76E8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непроверяемыми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написаниями);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мимики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жестов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разговорной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национальную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обусловленность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этикета;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соблюдать в устной речи и на письме правила русского речевого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этикета.</w:t>
      </w:r>
    </w:p>
    <w:p w:rsidR="002A76E8" w:rsidRPr="002A76E8" w:rsidRDefault="002A76E8" w:rsidP="00D81D7D">
      <w:pPr>
        <w:pStyle w:val="3"/>
        <w:spacing w:before="164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2A76E8" w:rsidRPr="002A76E8" w:rsidRDefault="002A76E8" w:rsidP="00D81D7D">
      <w:pPr>
        <w:pStyle w:val="a3"/>
        <w:spacing w:before="6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ности к функционально-смысловому типу речи; анализировать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языковые средства выразительности в тексте (фонетические, словообразовательные, лексические, морфологические).</w:t>
      </w:r>
    </w:p>
    <w:p w:rsidR="002A76E8" w:rsidRPr="002A76E8" w:rsidRDefault="002A76E8" w:rsidP="00D81D7D">
      <w:pPr>
        <w:pStyle w:val="a3"/>
        <w:spacing w:before="10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практике.</w:t>
      </w:r>
    </w:p>
    <w:p w:rsidR="002A76E8" w:rsidRPr="002A76E8" w:rsidRDefault="002A76E8" w:rsidP="00D81D7D">
      <w:pPr>
        <w:pStyle w:val="a3"/>
        <w:spacing w:before="6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Создавать тексты различных функционально-смысловых ти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жизненный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читательский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опыт;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тексты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опорой на произведения искусства (в том числе сочинения-миниатюры объёмом 7 и более предложений; классные сочинения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200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жанра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сочинения, характера темы).</w:t>
      </w:r>
    </w:p>
    <w:p w:rsidR="002A76E8" w:rsidRPr="002A76E8" w:rsidRDefault="002A76E8" w:rsidP="00D81D7D">
      <w:pPr>
        <w:pStyle w:val="a3"/>
        <w:spacing w:before="8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Владеть умениями информационной переработки текста: создавать тезисы, конспект; извлекать информацию из различных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источников,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лингвистических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справочной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литературы,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деятельности.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Представлять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сообщение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заданную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тему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презентации.</w:t>
      </w:r>
    </w:p>
    <w:p w:rsidR="002A76E8" w:rsidRPr="002A76E8" w:rsidRDefault="002A76E8" w:rsidP="00D81D7D">
      <w:pPr>
        <w:pStyle w:val="a3"/>
        <w:spacing w:before="6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Представлять содержание прослушанного или прочитанного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научно-учебного текста в виде таблицы, схемы; представлять содержание таблицы, схемы в виде текста.</w:t>
      </w:r>
    </w:p>
    <w:p w:rsidR="002A76E8" w:rsidRPr="002A76E8" w:rsidRDefault="002A76E8" w:rsidP="00D81D7D">
      <w:pPr>
        <w:pStyle w:val="a3"/>
        <w:spacing w:before="4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Редактировать тексты: собственные/созданные другими обучающимися тексты с целью совершенствования их содержания 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формы;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сопоставлять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исходный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отредактированный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тексты.</w:t>
      </w:r>
    </w:p>
    <w:p w:rsidR="002A76E8" w:rsidRPr="002A76E8" w:rsidRDefault="002A76E8" w:rsidP="00D81D7D">
      <w:pPr>
        <w:pStyle w:val="3"/>
        <w:spacing w:before="68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lastRenderedPageBreak/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2A76E8" w:rsidRPr="002A76E8" w:rsidRDefault="002A76E8" w:rsidP="00D81D7D">
      <w:pPr>
        <w:pStyle w:val="a3"/>
        <w:spacing w:before="4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особенности официально-делового стиля (заявление,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объяснительная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записка,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автобиография,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характеристика) и научного стиля, основных жанров научного стиля (реферат, доклад на научную тему), выявлять сочетание  </w:t>
      </w:r>
      <w:r w:rsidR="003039AF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личных функциональных разновидностей языка в тексте, сред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ства связи предложений в тексте.</w:t>
      </w:r>
    </w:p>
    <w:p w:rsidR="002A76E8" w:rsidRPr="002A76E8" w:rsidRDefault="002A76E8" w:rsidP="00D81D7D">
      <w:pPr>
        <w:pStyle w:val="a3"/>
        <w:spacing w:before="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тексты официально-делового стиля (заявление,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объяснительная записка, автобиография, характеристика), пу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блицистических жанров; оформлять деловые бумаги.</w:t>
      </w:r>
    </w:p>
    <w:p w:rsidR="002A76E8" w:rsidRPr="002A76E8" w:rsidRDefault="002A76E8" w:rsidP="00D81D7D">
      <w:pPr>
        <w:pStyle w:val="a3"/>
        <w:spacing w:before="4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высказывания в соответствии с целью, темой и коммуникативным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замыслом.</w:t>
      </w:r>
    </w:p>
    <w:p w:rsidR="002A76E8" w:rsidRPr="002A76E8" w:rsidRDefault="002A76E8" w:rsidP="00D81D7D">
      <w:pPr>
        <w:pStyle w:val="2"/>
        <w:spacing w:before="15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A76E8" w:rsidRPr="002A76E8" w:rsidRDefault="002A76E8" w:rsidP="00D81D7D">
      <w:pPr>
        <w:pStyle w:val="3"/>
        <w:spacing w:before="4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Cинтаксис.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Пунктуация</w:t>
      </w:r>
    </w:p>
    <w:p w:rsidR="002A76E8" w:rsidRPr="002A76E8" w:rsidRDefault="002A76E8" w:rsidP="00D81D7D">
      <w:pPr>
        <w:pStyle w:val="a3"/>
        <w:spacing w:before="6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Иметь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представление</w:t>
      </w:r>
      <w:r w:rsidRPr="002A76E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синтаксисе</w:t>
      </w:r>
      <w:r w:rsidRPr="002A76E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разделе</w:t>
      </w:r>
      <w:r w:rsidRPr="002A76E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лингвистики.</w:t>
      </w:r>
    </w:p>
    <w:p w:rsidR="002A76E8" w:rsidRPr="002A76E8" w:rsidRDefault="002A76E8" w:rsidP="00D81D7D">
      <w:pPr>
        <w:pStyle w:val="a3"/>
        <w:spacing w:before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словосочетание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предложение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единицы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синтаксиса.</w:t>
      </w:r>
    </w:p>
    <w:p w:rsidR="002A76E8" w:rsidRPr="002A76E8" w:rsidRDefault="002A76E8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препинания.</w:t>
      </w:r>
    </w:p>
    <w:p w:rsidR="002A76E8" w:rsidRPr="002A76E8" w:rsidRDefault="002A76E8" w:rsidP="00D81D7D">
      <w:pPr>
        <w:pStyle w:val="3"/>
        <w:spacing w:before="65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</w:rPr>
        <w:t>Словосочетание</w:t>
      </w:r>
    </w:p>
    <w:p w:rsidR="002A76E8" w:rsidRPr="002A76E8" w:rsidRDefault="002A76E8" w:rsidP="00D81D7D">
      <w:pPr>
        <w:pStyle w:val="a3"/>
        <w:spacing w:before="4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Распознавать словосочетания по морфологическим свойствам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главного слова: именные, глагольные, наречные; определять типы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подчинительной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словосочетании: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согласова</w:t>
      </w:r>
      <w:r w:rsidR="003039AF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ие,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управление,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примыкание;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грамматическую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039AF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нонимию словосочетаний.</w:t>
      </w:r>
    </w:p>
    <w:p w:rsidR="002A76E8" w:rsidRPr="002A76E8" w:rsidRDefault="002A76E8" w:rsidP="00D81D7D">
      <w:pPr>
        <w:pStyle w:val="a3"/>
        <w:spacing w:before="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словосочетаний.</w:t>
      </w:r>
    </w:p>
    <w:p w:rsidR="002A76E8" w:rsidRPr="002A76E8" w:rsidRDefault="002A76E8" w:rsidP="00D81D7D">
      <w:pPr>
        <w:pStyle w:val="3"/>
        <w:spacing w:before="66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</w:rPr>
        <w:t>Предложение</w:t>
      </w:r>
    </w:p>
    <w:p w:rsidR="002A76E8" w:rsidRPr="002A76E8" w:rsidRDefault="002A76E8" w:rsidP="00D81D7D">
      <w:pPr>
        <w:pStyle w:val="a3"/>
        <w:spacing w:before="4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Характеризовать основные признаки предложения, средства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</w:t>
      </w:r>
      <w:r w:rsidR="003039A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чать функции знаков препинания.</w:t>
      </w:r>
    </w:p>
    <w:p w:rsidR="002A76E8" w:rsidRPr="002A76E8" w:rsidRDefault="002A76E8" w:rsidP="00D81D7D">
      <w:pPr>
        <w:pStyle w:val="a3"/>
        <w:spacing w:before="67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высказывания,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эмоциональной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окраске,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интонационные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смысловые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особенности,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побуждения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побудительных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предложениях;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текстах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3039AF">
        <w:rPr>
          <w:rFonts w:ascii="Times New Roman" w:hAnsi="Times New Roman" w:cs="Times New Roman"/>
          <w:color w:val="231F20"/>
          <w:w w:val="95"/>
          <w:sz w:val="24"/>
          <w:szCs w:val="24"/>
        </w:rPr>
        <w:t>публи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цистического стиля риторическое восклицание, вопросно-ответ</w:t>
      </w:r>
      <w:r w:rsidR="00443370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ую форму изложения.</w:t>
      </w:r>
    </w:p>
    <w:p w:rsidR="002A76E8" w:rsidRPr="002A76E8" w:rsidRDefault="002A76E8" w:rsidP="00D81D7D">
      <w:pPr>
        <w:pStyle w:val="a3"/>
        <w:spacing w:before="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предложения по количеству грамматических основ;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подлежащего,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сказуемого и способы его выражения. Применять нормы построения простого предложения, использования инверсии; при- 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большинство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меньшинство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, количественными сочетаниями. Применять нормы постановки тире между подлежащим и сказуемым.</w:t>
      </w:r>
    </w:p>
    <w:p w:rsidR="002A76E8" w:rsidRPr="002A76E8" w:rsidRDefault="002A76E8" w:rsidP="00D81D7D">
      <w:pPr>
        <w:pStyle w:val="a3"/>
        <w:spacing w:before="1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наличию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главных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предложения).</w:t>
      </w:r>
    </w:p>
    <w:p w:rsidR="002A76E8" w:rsidRPr="002A76E8" w:rsidRDefault="002A76E8" w:rsidP="00D81D7D">
      <w:pPr>
        <w:pStyle w:val="a3"/>
        <w:spacing w:before="6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второстепенных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членов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(согла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сованные и несогласованные определения, приложение как осо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бый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определения;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прямые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косвенные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дополнения,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виды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обстоятельств).</w:t>
      </w:r>
    </w:p>
    <w:p w:rsidR="002A76E8" w:rsidRPr="002A76E8" w:rsidRDefault="002A76E8" w:rsidP="00D81D7D">
      <w:pPr>
        <w:pStyle w:val="a3"/>
        <w:spacing w:before="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односоставные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грамматиче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ские признаки, морфологические средства выражения главных членов; различать виды односоставных предложений (назывное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определённо-личное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предложение,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неопределённо-личное предложение, обо</w:t>
      </w:r>
      <w:r w:rsidR="00443370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щённо-личное предложение, без- личное предложение); характеризовать грамматические различия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односоставных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двусоставных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неполных предложений; выявлять синтаксическую синонимию односоставных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двусоставных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предложений;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 употребления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односоставных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зовать грамматические, интонационные и пунктуационные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осо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бенности предложений со словами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да</w:t>
      </w:r>
      <w:r w:rsidRPr="002A76E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нет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A76E8" w:rsidRPr="002A76E8" w:rsidRDefault="002A76E8" w:rsidP="00D81D7D">
      <w:pPr>
        <w:pStyle w:val="a3"/>
        <w:spacing w:before="5"/>
        <w:ind w:left="0" w:right="151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признаки однородных членов предлож</w:t>
      </w:r>
      <w:r w:rsidR="00C901A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ния, средства их связи (союзная и бессоюзная связь); разли</w:t>
      </w:r>
      <w:r w:rsidR="00C901A2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ать однородные и неоднородные определения; находить обобщающие слова при однородных членах; понимать особенности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употребления в речи сочетаний однородных членов разных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типов.</w:t>
      </w:r>
    </w:p>
    <w:p w:rsidR="002A76E8" w:rsidRPr="002A76E8" w:rsidRDefault="002A76E8" w:rsidP="00D81D7D">
      <w:pPr>
        <w:spacing w:before="11" w:line="235" w:lineRule="auto"/>
        <w:ind w:right="1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однородными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членами,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связанными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двойными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союзами</w:t>
      </w:r>
      <w:r w:rsidRPr="002A76E8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не только… но и</w:t>
      </w:r>
      <w:r w:rsidRPr="002A76E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как… так и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2A76E8" w:rsidRPr="002A76E8" w:rsidRDefault="002A76E8" w:rsidP="00D81D7D">
      <w:pPr>
        <w:pStyle w:val="a3"/>
        <w:spacing w:before="1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жениях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однородными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членами,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связанными</w:t>
      </w:r>
      <w:r w:rsidRPr="002A76E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попарно,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помо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>щью повторяющихся союз</w:t>
      </w:r>
      <w:r w:rsidR="00C901A2">
        <w:rPr>
          <w:rFonts w:ascii="Times New Roman" w:hAnsi="Times New Roman" w:cs="Times New Roman"/>
          <w:color w:val="231F20"/>
          <w:w w:val="105"/>
          <w:sz w:val="24"/>
          <w:szCs w:val="24"/>
        </w:rPr>
        <w:t>ов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и...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и,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или...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или,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либo...</w:t>
      </w:r>
      <w:r w:rsidRPr="002A76E8">
        <w:rPr>
          <w:rFonts w:ascii="Times New Roman" w:hAnsi="Times New Roman" w:cs="Times New Roman"/>
          <w:b/>
          <w:i/>
          <w:color w:val="231F20"/>
          <w:spacing w:val="40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либo, ни...</w:t>
      </w:r>
      <w:r w:rsidRPr="002A76E8">
        <w:rPr>
          <w:rFonts w:ascii="Times New Roman" w:hAnsi="Times New Roman" w:cs="Times New Roman"/>
          <w:b/>
          <w:i/>
          <w:color w:val="231F20"/>
          <w:spacing w:val="3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ни,</w:t>
      </w:r>
      <w:r w:rsidRPr="002A76E8">
        <w:rPr>
          <w:rFonts w:ascii="Times New Roman" w:hAnsi="Times New Roman" w:cs="Times New Roman"/>
          <w:b/>
          <w:i/>
          <w:color w:val="231F20"/>
          <w:spacing w:val="3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тo...</w:t>
      </w:r>
      <w:r w:rsidRPr="002A76E8">
        <w:rPr>
          <w:rFonts w:ascii="Times New Roman" w:hAnsi="Times New Roman" w:cs="Times New Roman"/>
          <w:b/>
          <w:i/>
          <w:color w:val="231F20"/>
          <w:spacing w:val="32"/>
          <w:w w:val="10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тo</w:t>
      </w:r>
      <w:r w:rsidRPr="002A76E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); нормы постановки знаков препинания в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обобщающим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членах. Распознавать простые неосложнённые предложения, в том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неоднородными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определениями;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простые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осложнённые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членами,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включая предложения с обобщающим словом при однородных членах,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осложнённые обособленными членами, обращением, вводными словами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предложениями,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вставными</w:t>
      </w:r>
      <w:r w:rsidRPr="002A76E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конструкциями,</w:t>
      </w:r>
      <w:r w:rsidRPr="002A76E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междо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метиями.</w:t>
      </w:r>
      <w:bookmarkStart w:id="6" w:name="_Hlk106613632"/>
    </w:p>
    <w:bookmarkEnd w:id="6"/>
    <w:p w:rsidR="002A76E8" w:rsidRPr="002A76E8" w:rsidRDefault="002A76E8" w:rsidP="00D81D7D">
      <w:pPr>
        <w:pStyle w:val="a3"/>
        <w:spacing w:before="1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обособленных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2A76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нять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обособления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согласованных</w:t>
      </w:r>
      <w:r w:rsidRPr="002A76E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несогласованных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опре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делений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приложений),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дополнений,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обстоятельств, уточняющих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членов,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пояснительных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присоединительных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конструкций.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знаков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 предложениях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сравнительным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оборотом;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обособления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согласованных и несогласованных определений (в том числе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приложений), дополнений, обстоятельств, уточняющих членов,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пояснительных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присоединительных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конструкций;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постановки знаков препинания в предложениях с вводными и вставными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конструкциями,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обращениями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междометиями.</w:t>
      </w:r>
    </w:p>
    <w:p w:rsidR="002A76E8" w:rsidRPr="002A76E8" w:rsidRDefault="002A76E8" w:rsidP="00D81D7D">
      <w:pPr>
        <w:pStyle w:val="a3"/>
        <w:spacing w:before="13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вставными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конструкциями,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обращениями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междометиями в речи, понимать их функции; выявлять омонимию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вводных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предложений.</w:t>
      </w:r>
    </w:p>
    <w:p w:rsidR="002A76E8" w:rsidRPr="002A76E8" w:rsidRDefault="002A76E8" w:rsidP="00D81D7D">
      <w:pPr>
        <w:pStyle w:val="a3"/>
        <w:spacing w:before="9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вводными</w:t>
      </w:r>
      <w:r w:rsidRPr="002A76E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словами и предложениями, вставными конструкциями, обращениями (распространёнными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нераспространёнными),</w:t>
      </w:r>
      <w:r w:rsidRPr="002A76E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междометиями.</w:t>
      </w:r>
    </w:p>
    <w:p w:rsidR="002A76E8" w:rsidRPr="002A76E8" w:rsidRDefault="002A76E8" w:rsidP="00D81D7D">
      <w:pPr>
        <w:pStyle w:val="a3"/>
        <w:spacing w:before="4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 w:rsidR="002A76E8" w:rsidRPr="002A76E8" w:rsidRDefault="002A76E8" w:rsidP="00D81D7D">
      <w:pPr>
        <w:pStyle w:val="a3"/>
        <w:spacing w:before="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словосочетаний,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пунктуационный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предложений;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применять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знания по синтаксису и пунктуации при выполнении языкового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анализа различных видов и в речевой практике.</w:t>
      </w:r>
    </w:p>
    <w:p w:rsidR="002A76E8" w:rsidRPr="002A76E8" w:rsidRDefault="002A76E8" w:rsidP="00D81D7D">
      <w:pPr>
        <w:pStyle w:val="2"/>
        <w:spacing w:before="157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6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9</w:t>
      </w:r>
      <w:r w:rsidRPr="002A76E8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A76E8" w:rsidRPr="002A76E8" w:rsidRDefault="002A76E8" w:rsidP="00D81D7D">
      <w:pPr>
        <w:pStyle w:val="3"/>
        <w:spacing w:before="35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Общие</w:t>
      </w:r>
      <w:r w:rsidRPr="002A76E8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сведения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о</w:t>
      </w:r>
      <w:r w:rsidRPr="002A76E8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</w:rPr>
        <w:t>языке</w:t>
      </w:r>
    </w:p>
    <w:p w:rsidR="002A76E8" w:rsidRPr="002A76E8" w:rsidRDefault="002A76E8" w:rsidP="00D81D7D">
      <w:pPr>
        <w:pStyle w:val="a3"/>
        <w:spacing w:before="62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Осознавать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государ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ства, общества; понимать внутренние и внешние функции рус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ского языка и уметь рассказать о них.</w:t>
      </w:r>
    </w:p>
    <w:p w:rsidR="002A76E8" w:rsidRPr="002A76E8" w:rsidRDefault="002A76E8" w:rsidP="00D81D7D">
      <w:pPr>
        <w:pStyle w:val="3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Язык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и</w:t>
      </w:r>
      <w:r w:rsidRPr="002A76E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w w:val="105"/>
        </w:rPr>
        <w:t>речь</w:t>
      </w:r>
    </w:p>
    <w:p w:rsidR="002A76E8" w:rsidRPr="002A76E8" w:rsidRDefault="002A76E8" w:rsidP="00D81D7D">
      <w:pPr>
        <w:pStyle w:val="a3"/>
        <w:spacing w:before="66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Создавать устные монологические высказывания объёмом не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80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наблюдений,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впечатлений,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чтения научно-учебной, художественной и научно-популярной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литературы: монолог-сообщение, монолог-описание, монолог- рассуждение, монолог-повествование; выступать с научным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сообщением.</w:t>
      </w:r>
    </w:p>
    <w:p w:rsidR="002A76E8" w:rsidRPr="002A76E8" w:rsidRDefault="002A76E8" w:rsidP="00D81D7D">
      <w:pPr>
        <w:pStyle w:val="a3"/>
        <w:spacing w:before="3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Участвовать в диалогическом и полилогическом общении (п</w:t>
      </w:r>
      <w:r w:rsidR="001C0EA0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буждение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действию,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обмен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мнениями,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запрос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информации, сообщение информации) на бытовые, научно-учебные (в том числе лингвистические) темы (объём не менее 6 реплик).</w:t>
      </w:r>
    </w:p>
    <w:p w:rsidR="002A76E8" w:rsidRPr="002A76E8" w:rsidRDefault="002A76E8" w:rsidP="00D81D7D">
      <w:pPr>
        <w:pStyle w:val="a3"/>
        <w:spacing w:before="2"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аудирования: выборочным, ознакомительным, детальным — научно-учебных, художе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ственных, публицистических текстов различных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функциональ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но-смысловых типов речи.</w:t>
      </w:r>
    </w:p>
    <w:p w:rsidR="002A76E8" w:rsidRPr="002A76E8" w:rsidRDefault="002A76E8" w:rsidP="00D81D7D">
      <w:pPr>
        <w:pStyle w:val="a3"/>
        <w:spacing w:before="2"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различными видами чтения: просмотровым, ознако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мительным, изучающим, поисковым.</w:t>
      </w:r>
    </w:p>
    <w:p w:rsidR="002A76E8" w:rsidRPr="002A76E8" w:rsidRDefault="002A76E8" w:rsidP="00D81D7D">
      <w:pPr>
        <w:pStyle w:val="a3"/>
        <w:spacing w:before="1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Устно пересказывать прочитанный или прослушанный текст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объёмом не менее 150 слов.</w:t>
      </w:r>
    </w:p>
    <w:p w:rsidR="002A76E8" w:rsidRPr="002A76E8" w:rsidRDefault="002A76E8" w:rsidP="00D81D7D">
      <w:pPr>
        <w:pStyle w:val="a3"/>
        <w:spacing w:before="1" w:line="244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высказывания в соответствии с целью, темой и коммуникативным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замыслом</w:t>
      </w:r>
      <w:r w:rsidR="001C0EA0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</w:p>
    <w:p w:rsidR="002A76E8" w:rsidRPr="002A76E8" w:rsidRDefault="002A76E8" w:rsidP="00D81D7D">
      <w:pPr>
        <w:pStyle w:val="a3"/>
        <w:spacing w:before="2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Соблюдать в устной речи и на письме нормы современного русского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списывания текста объёмом 140—160 слов; словарного диктанта объ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ёмом 35—40 слов; диктанта на основе связного текста объёмом 140—160 слов, составленного с учётом ранее изученных правил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содержащего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течение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пятого года обучения орфограммы, пунктограммы и слова с не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проверяемыми написаниями).</w:t>
      </w:r>
    </w:p>
    <w:p w:rsidR="002A76E8" w:rsidRPr="002A76E8" w:rsidRDefault="002A76E8" w:rsidP="00D81D7D">
      <w:pPr>
        <w:pStyle w:val="a3"/>
        <w:spacing w:before="6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3"/>
        <w:spacing w:before="1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spacing w:val="-2"/>
          <w:w w:val="105"/>
        </w:rPr>
        <w:t>Текст</w:t>
      </w:r>
    </w:p>
    <w:p w:rsidR="002A76E8" w:rsidRPr="002A76E8" w:rsidRDefault="002A76E8" w:rsidP="00D81D7D">
      <w:pPr>
        <w:pStyle w:val="a3"/>
        <w:spacing w:before="66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Анализировать текст: определять и комментировать тему и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главную мысль текста; подбирать заголовок, отражающий тему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или главную мысль текста.</w:t>
      </w:r>
    </w:p>
    <w:p w:rsidR="002A76E8" w:rsidRPr="002A76E8" w:rsidRDefault="002A76E8" w:rsidP="00D81D7D">
      <w:pPr>
        <w:pStyle w:val="a3"/>
        <w:spacing w:before="1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Устанавливать принадлежность текста к функционально- смысловому типу речи.</w:t>
      </w:r>
    </w:p>
    <w:p w:rsidR="002A76E8" w:rsidRPr="002A76E8" w:rsidRDefault="002A76E8" w:rsidP="00D81D7D">
      <w:pPr>
        <w:pStyle w:val="a3"/>
        <w:spacing w:before="1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Находить в тексте типовые фрагменты — описание, повествование,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рассуждение-доказательство,</w:t>
      </w:r>
      <w:r w:rsidRPr="002A76E8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оценочные</w:t>
      </w:r>
      <w:r w:rsidRPr="002A76E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высказывания.</w:t>
      </w:r>
    </w:p>
    <w:p w:rsidR="002A76E8" w:rsidRPr="002A76E8" w:rsidRDefault="002A76E8" w:rsidP="00D81D7D">
      <w:pPr>
        <w:pStyle w:val="a3"/>
        <w:spacing w:before="1" w:line="244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Прогнозировать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заголовку,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ключевым словам, зачину или концовке.</w:t>
      </w:r>
    </w:p>
    <w:p w:rsidR="002A76E8" w:rsidRPr="002A76E8" w:rsidRDefault="002A76E8" w:rsidP="00D81D7D">
      <w:pPr>
        <w:pStyle w:val="a3"/>
        <w:spacing w:before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отличительные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жанров.</w:t>
      </w:r>
    </w:p>
    <w:p w:rsidR="002A76E8" w:rsidRPr="002A76E8" w:rsidRDefault="002A76E8" w:rsidP="00D81D7D">
      <w:pPr>
        <w:pStyle w:val="a3"/>
        <w:spacing w:before="67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Создавать высказывание на основе текста: выражать своё от</w:t>
      </w:r>
      <w:r w:rsidR="001C0EA0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ошение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прочитанному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прослушанному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письменной форме.</w:t>
      </w:r>
    </w:p>
    <w:p w:rsidR="002A76E8" w:rsidRPr="002A76E8" w:rsidRDefault="002A76E8" w:rsidP="00D81D7D">
      <w:pPr>
        <w:pStyle w:val="a3"/>
        <w:spacing w:before="4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Создавать тексты с опорой на жизненный и читательский опыт;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сочинения-ми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ниатюры объёмом 8 и более предложений или объёмом не менее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6—7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сложной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структуры,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этот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2A76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A76E8" w:rsidRPr="002A76E8" w:rsidRDefault="002A76E8" w:rsidP="00D81D7D">
      <w:pPr>
        <w:pStyle w:val="a3"/>
        <w:spacing w:before="9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Владеть умениями информационной переработки текста: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выделять главную и второстепенную информацию в тексте; из</w:t>
      </w:r>
      <w:r w:rsidR="001C0E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лекать информацию из различных источников, в том числе из лингвистических словарей и справочной литературы, и исполь</w:t>
      </w:r>
      <w:r w:rsidR="001C0EA0">
        <w:rPr>
          <w:rFonts w:ascii="Times New Roman" w:hAnsi="Times New Roman" w:cs="Times New Roman"/>
          <w:color w:val="231F20"/>
          <w:w w:val="95"/>
          <w:sz w:val="24"/>
          <w:szCs w:val="24"/>
        </w:rPr>
        <w:t>з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овать её в учебной деятельности.</w:t>
      </w:r>
    </w:p>
    <w:p w:rsidR="002A76E8" w:rsidRPr="002A76E8" w:rsidRDefault="002A76E8" w:rsidP="00D81D7D">
      <w:pPr>
        <w:pStyle w:val="a3"/>
        <w:spacing w:before="6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Представлять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сообщение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заданную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тему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презентации.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Представлять содержание прослушанного или прочитанного научно-учебного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таблицы,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схемы;</w:t>
      </w:r>
      <w:r w:rsidRPr="002A76E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представлять</w:t>
      </w:r>
    </w:p>
    <w:p w:rsidR="002A76E8" w:rsidRPr="002A76E8" w:rsidRDefault="002A76E8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таблицы,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схемы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2A76E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текста.</w:t>
      </w:r>
    </w:p>
    <w:p w:rsidR="002A76E8" w:rsidRPr="002A76E8" w:rsidRDefault="002A76E8" w:rsidP="00D81D7D">
      <w:pPr>
        <w:pStyle w:val="a3"/>
        <w:spacing w:before="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2A76E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форме содержание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прослушанных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</w:p>
    <w:p w:rsidR="002A76E8" w:rsidRPr="002A76E8" w:rsidRDefault="002A76E8" w:rsidP="00D81D7D">
      <w:pPr>
        <w:pStyle w:val="a3"/>
        <w:spacing w:before="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Редактировать собственные/созданные другими обучающи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мися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совершенствования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(проверка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фактического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материала,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начальный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логический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анализ текста — целостность, связность, информативность).</w:t>
      </w:r>
    </w:p>
    <w:p w:rsidR="002A76E8" w:rsidRPr="002A76E8" w:rsidRDefault="002A76E8" w:rsidP="00D81D7D">
      <w:pPr>
        <w:pStyle w:val="a3"/>
        <w:spacing w:before="1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3"/>
        <w:spacing w:before="0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</w:rPr>
        <w:t>Функциональные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</w:rPr>
        <w:t>разновидности</w:t>
      </w:r>
      <w:r w:rsidRPr="002A76E8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</w:rPr>
        <w:t>языка</w:t>
      </w:r>
    </w:p>
    <w:p w:rsidR="002A76E8" w:rsidRPr="002A76E8" w:rsidRDefault="002A76E8" w:rsidP="00D81D7D">
      <w:pPr>
        <w:pStyle w:val="a3"/>
        <w:spacing w:before="45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Характеризовать сферу употребления, функции, типичные ситуации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общения,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средства, характерные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научного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стиля;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языка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художественной литературы; особенности сочетания элементов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разговорной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художественном произведении.</w:t>
      </w:r>
    </w:p>
    <w:p w:rsidR="002A76E8" w:rsidRPr="002A76E8" w:rsidRDefault="002A76E8" w:rsidP="00D81D7D">
      <w:pPr>
        <w:pStyle w:val="a3"/>
        <w:spacing w:before="8"/>
        <w:ind w:left="0" w:right="154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Характеризовать разные функционально-смысловые типы речи, понимать особенности их сочетания в пределах одного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текста; понимать особенности употребления языковых средств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выразительности в текстах, принадлежащих к различным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функционально-смысловым типам речи, функциональным раз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новидностям языка.</w:t>
      </w:r>
    </w:p>
    <w:p w:rsidR="002A76E8" w:rsidRPr="002A76E8" w:rsidRDefault="002A76E8" w:rsidP="00D81D7D">
      <w:pPr>
        <w:pStyle w:val="a3"/>
        <w:spacing w:before="67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 при создании собственного текста нормы по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строения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текстов,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принадлежащих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различным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функциональ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но-смысловым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типам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функциональным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разновидностям языка,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составления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тезисов,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конспекта,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ферата.</w:t>
      </w:r>
    </w:p>
    <w:p w:rsidR="002A76E8" w:rsidRPr="002A76E8" w:rsidRDefault="002A76E8" w:rsidP="00D81D7D">
      <w:pPr>
        <w:pStyle w:val="a3"/>
        <w:spacing w:before="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тезисы,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конспект,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писать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рецензию,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реферат.</w:t>
      </w:r>
    </w:p>
    <w:p w:rsidR="002A76E8" w:rsidRPr="002A76E8" w:rsidRDefault="002A76E8" w:rsidP="00D81D7D">
      <w:pPr>
        <w:pStyle w:val="a3"/>
        <w:spacing w:before="2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Оценивать чужие и собственные речевые высказывания разной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функциональной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направленности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коммуникативным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требованиям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языковой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правильности; исправлять речевые недостатки, редактировать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текст.</w:t>
      </w:r>
    </w:p>
    <w:p w:rsidR="002A76E8" w:rsidRPr="002A76E8" w:rsidRDefault="002A76E8" w:rsidP="00D81D7D">
      <w:pPr>
        <w:pStyle w:val="a3"/>
        <w:spacing w:before="6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Выявлять отличительные особенности языка художествен-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ной литературы в сравнении с другими функциональными раз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новидностями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метафору,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олицетворение, эпитет, гиперболу, сравнение.</w:t>
      </w:r>
    </w:p>
    <w:p w:rsidR="002A76E8" w:rsidRPr="002A76E8" w:rsidRDefault="002A76E8" w:rsidP="00D81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A76E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A76E8" w:rsidRPr="002A76E8" w:rsidRDefault="002A76E8" w:rsidP="00D81D7D">
      <w:pPr>
        <w:pStyle w:val="3"/>
        <w:spacing w:before="69"/>
        <w:ind w:firstLine="709"/>
        <w:jc w:val="both"/>
        <w:rPr>
          <w:rFonts w:ascii="Times New Roman" w:hAnsi="Times New Roman" w:cs="Times New Roman"/>
        </w:rPr>
      </w:pPr>
      <w:r w:rsidRPr="002A76E8">
        <w:rPr>
          <w:rFonts w:ascii="Times New Roman" w:hAnsi="Times New Roman" w:cs="Times New Roman"/>
          <w:color w:val="231F20"/>
          <w:w w:val="105"/>
        </w:rPr>
        <w:t>Cинтаксис.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Культура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105"/>
        </w:rPr>
        <w:t>речи.</w:t>
      </w:r>
      <w:r w:rsidRPr="002A76E8">
        <w:rPr>
          <w:rFonts w:ascii="Times New Roman" w:hAnsi="Times New Roman" w:cs="Times New Roman"/>
          <w:color w:val="231F20"/>
          <w:spacing w:val="14"/>
          <w:w w:val="105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105"/>
        </w:rPr>
        <w:t>Пунктуация</w:t>
      </w:r>
    </w:p>
    <w:p w:rsidR="002A76E8" w:rsidRPr="002A76E8" w:rsidRDefault="002A76E8" w:rsidP="00D81D7D">
      <w:pPr>
        <w:pStyle w:val="4"/>
        <w:spacing w:before="74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Сложносочинённое</w:t>
      </w:r>
      <w:r w:rsidRPr="002A76E8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предложение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сложные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бессоюзные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союзные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(сложносочинённые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сложноподчинённые).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Характеризовать сложносочинённое предложение, его строение, смысловое, структурное и интонационное единство частей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сложного предложения.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Выявлять смысловые отношения между частями сложносо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чинённого предложения, интонационные особенности сложно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сочинённых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типами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смысловых</w:t>
      </w:r>
      <w:r w:rsidRPr="002A76E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отношений между частями.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 особенности употребления сложносочинённых предложений в речи.</w:t>
      </w:r>
    </w:p>
    <w:p w:rsidR="002A76E8" w:rsidRPr="002A76E8" w:rsidRDefault="002A76E8" w:rsidP="00D81D7D">
      <w:pPr>
        <w:pStyle w:val="a3"/>
        <w:spacing w:line="242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сложносочинённого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предложения.</w:t>
      </w:r>
    </w:p>
    <w:p w:rsidR="002A76E8" w:rsidRPr="002A76E8" w:rsidRDefault="002A76E8" w:rsidP="00D81D7D">
      <w:pPr>
        <w:pStyle w:val="a3"/>
        <w:spacing w:line="242" w:lineRule="auto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 явления грамматической синонимии сложносочинённых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простых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членами;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соответствующие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конструкции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пунктуационный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носочинённых предложений.</w:t>
      </w:r>
    </w:p>
    <w:p w:rsidR="002A76E8" w:rsidRPr="002A76E8" w:rsidRDefault="002A76E8" w:rsidP="00D81D7D">
      <w:pPr>
        <w:pStyle w:val="a3"/>
        <w:spacing w:before="67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Применять нормы постановки знаков препинания в сложно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сочинённых предложениях.</w:t>
      </w:r>
    </w:p>
    <w:p w:rsidR="002A76E8" w:rsidRPr="002A76E8" w:rsidRDefault="002A76E8" w:rsidP="00D81D7D">
      <w:pPr>
        <w:pStyle w:val="4"/>
        <w:spacing w:before="3" w:line="23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Сложноподчинённое</w:t>
      </w:r>
      <w:r w:rsidRPr="002A76E8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предложение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подчинительные союзы и союзные слова.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Различать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виды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сложноподчинённых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2A76E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харак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теру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смысловых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отношений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главной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придаточной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частями,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структуре,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синтаксическим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средствам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связи,</w:t>
      </w:r>
      <w:r w:rsidRPr="002A76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выявлять особенности их строения.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сложноподчинённые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несколькими 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придаточными, сложноподчинённые предложения с придаточ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ной частью определительной, изъяснительной и обстоятельственной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(места,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времени,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причины,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степени, сравнения, условия, уступки, следствия, цели).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Выявлять однородное, неоднородное и последовательное под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чинение придаточных частей.</w:t>
      </w:r>
    </w:p>
    <w:p w:rsidR="002A76E8" w:rsidRPr="002A76E8" w:rsidRDefault="002A76E8" w:rsidP="00D81D7D">
      <w:pPr>
        <w:pStyle w:val="a3"/>
        <w:spacing w:line="242" w:lineRule="auto"/>
        <w:ind w:left="0" w:right="153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явления грамматической синонимии сложноподчинённых предложений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и простых предложений с обособленными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членами;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соответствующие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конструкции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Понимать основные нормы построения сложноподчинённого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A76E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2A76E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сложноподчинённых предложений в речи.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пунктуационный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ноподчинённых предложений.</w:t>
      </w:r>
    </w:p>
    <w:p w:rsidR="002A76E8" w:rsidRPr="002A76E8" w:rsidRDefault="002A76E8" w:rsidP="00D81D7D">
      <w:pPr>
        <w:pStyle w:val="a3"/>
        <w:spacing w:line="242" w:lineRule="auto"/>
        <w:ind w:left="0" w:right="15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сложноподчинённых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 и постановки знаков препинания в них.</w:t>
      </w:r>
    </w:p>
    <w:p w:rsidR="002A76E8" w:rsidRPr="002A76E8" w:rsidRDefault="002A76E8" w:rsidP="00D81D7D">
      <w:pPr>
        <w:pStyle w:val="4"/>
        <w:spacing w:line="23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Бессоюзное</w:t>
      </w:r>
      <w:r w:rsidRPr="002A76E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сложное</w:t>
      </w:r>
      <w:r w:rsidRPr="002A76E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предложение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Характеризовать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смысловые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отношения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между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частями</w:t>
      </w:r>
      <w:r w:rsidRPr="002A76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бес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союзного сложного предложения, интонационное и пунктуаци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онное выражение этих отношений.</w:t>
      </w:r>
    </w:p>
    <w:p w:rsidR="002A76E8" w:rsidRPr="002A76E8" w:rsidRDefault="002A76E8" w:rsidP="00D81D7D">
      <w:pPr>
        <w:pStyle w:val="a3"/>
        <w:spacing w:line="242" w:lineRule="auto"/>
        <w:ind w:left="0" w:right="156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грамматические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бес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союзного сложного предложения, особенности употребления бессоюзных сложных предложений в речи.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Проводить синтаксический и пунктуационный анализ бессо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юзных сложных предложений.</w:t>
      </w:r>
    </w:p>
    <w:p w:rsidR="002A76E8" w:rsidRPr="002A76E8" w:rsidRDefault="002A76E8" w:rsidP="00D81D7D">
      <w:pPr>
        <w:pStyle w:val="a3"/>
        <w:spacing w:line="242" w:lineRule="auto"/>
        <w:ind w:left="0" w:right="154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Выявлять грамматическую синонимию бессоюзных сложных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союзных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2A76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использовать соответствующие конструкции в речи; применять нормы по</w:t>
      </w:r>
      <w:r w:rsidRPr="002A76E8">
        <w:rPr>
          <w:rFonts w:ascii="Times New Roman" w:hAnsi="Times New Roman" w:cs="Times New Roman"/>
          <w:color w:val="231F20"/>
          <w:w w:val="95"/>
          <w:sz w:val="24"/>
          <w:szCs w:val="24"/>
        </w:rPr>
        <w:t>становки знаков препинания в бессоюзных сложных предложе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ниях.</w:t>
      </w:r>
    </w:p>
    <w:p w:rsidR="002A76E8" w:rsidRPr="002A76E8" w:rsidRDefault="002A76E8" w:rsidP="00D81D7D">
      <w:pPr>
        <w:pStyle w:val="a3"/>
        <w:spacing w:before="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76E8" w:rsidRPr="002A76E8" w:rsidRDefault="002A76E8" w:rsidP="00D81D7D">
      <w:pPr>
        <w:pStyle w:val="4"/>
        <w:spacing w:before="73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Сложные предложения с разными видами союзной и бессоюзной связи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разными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вид</w:t>
      </w:r>
      <w:r w:rsidR="00EE552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ми связи.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 с разными видами связи.</w:t>
      </w:r>
    </w:p>
    <w:p w:rsidR="002A76E8" w:rsidRPr="002A76E8" w:rsidRDefault="002A76E8" w:rsidP="00D81D7D">
      <w:pPr>
        <w:pStyle w:val="a3"/>
        <w:spacing w:line="242" w:lineRule="auto"/>
        <w:ind w:left="0" w:right="145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Употреблять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сложные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предложения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разными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видами</w:t>
      </w:r>
      <w:r w:rsidRPr="002A76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связи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 речи.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Проводить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синтаксический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пунктуационный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</w:t>
      </w:r>
      <w:r w:rsidRPr="002A76E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ных предложений с разными видами связи.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76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сложных предложениях с разными видами связи.</w:t>
      </w:r>
    </w:p>
    <w:p w:rsidR="002A76E8" w:rsidRPr="002A76E8" w:rsidRDefault="002A76E8" w:rsidP="00D81D7D">
      <w:pPr>
        <w:pStyle w:val="4"/>
        <w:spacing w:line="23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Прямая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косвенная</w:t>
      </w:r>
      <w:r w:rsidRPr="002A76E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речь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2A76E8" w:rsidRPr="002A76E8" w:rsidRDefault="002A76E8" w:rsidP="00D81D7D">
      <w:pPr>
        <w:pStyle w:val="a3"/>
        <w:spacing w:line="24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2A76E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A76E8">
        <w:rPr>
          <w:rFonts w:ascii="Times New Roman" w:hAnsi="Times New Roman" w:cs="Times New Roman"/>
          <w:color w:val="231F20"/>
          <w:sz w:val="24"/>
          <w:szCs w:val="24"/>
        </w:rPr>
        <w:t>и косвенной речью, при цитировании.</w:t>
      </w:r>
    </w:p>
    <w:p w:rsidR="006A7DA4" w:rsidRDefault="006A7DA4" w:rsidP="0066022D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85429" w:rsidRPr="00B26F57" w:rsidRDefault="00D81D7D" w:rsidP="00885429">
      <w:pPr>
        <w:pStyle w:val="a3"/>
        <w:spacing w:line="244" w:lineRule="auto"/>
        <w:ind w:right="1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F57">
        <w:rPr>
          <w:rFonts w:ascii="Times New Roman" w:hAnsi="Times New Roman" w:cs="Times New Roman"/>
          <w:b/>
          <w:bCs/>
          <w:sz w:val="24"/>
          <w:szCs w:val="24"/>
        </w:rPr>
        <w:t>ВИДЫ ДЕЯТЕЛЬНОСТИ ОБУЧАЮЩИХСЯ:</w:t>
      </w:r>
    </w:p>
    <w:p w:rsidR="00885429" w:rsidRPr="00AA2606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606">
        <w:t xml:space="preserve"> </w:t>
      </w:r>
      <w:r w:rsidRPr="00AA2606">
        <w:rPr>
          <w:rFonts w:ascii="Times New Roman" w:hAnsi="Times New Roman" w:cs="Times New Roman"/>
          <w:sz w:val="24"/>
          <w:szCs w:val="24"/>
        </w:rPr>
        <w:t xml:space="preserve">комплексная работа с текстом; </w:t>
      </w:r>
    </w:p>
    <w:p w:rsidR="00885429" w:rsidRPr="00AA2606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606">
        <w:rPr>
          <w:rFonts w:ascii="Times New Roman" w:hAnsi="Times New Roman" w:cs="Times New Roman"/>
          <w:sz w:val="24"/>
          <w:szCs w:val="24"/>
        </w:rPr>
        <w:t xml:space="preserve"> лингвостилистический анализ текста;  </w:t>
      </w:r>
    </w:p>
    <w:p w:rsidR="00885429" w:rsidRPr="00AA2606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606">
        <w:rPr>
          <w:rFonts w:ascii="Times New Roman" w:hAnsi="Times New Roman" w:cs="Times New Roman"/>
          <w:sz w:val="24"/>
          <w:szCs w:val="24"/>
        </w:rPr>
        <w:t xml:space="preserve">сочинение-рассуждение; </w:t>
      </w:r>
    </w:p>
    <w:p w:rsidR="00885429" w:rsidRPr="00AA2606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606">
        <w:rPr>
          <w:rFonts w:ascii="Times New Roman" w:hAnsi="Times New Roman" w:cs="Times New Roman"/>
          <w:sz w:val="24"/>
          <w:szCs w:val="24"/>
        </w:rPr>
        <w:t xml:space="preserve"> редактирование текста; </w:t>
      </w:r>
    </w:p>
    <w:p w:rsidR="00885429" w:rsidRPr="00AA2606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606">
        <w:rPr>
          <w:rFonts w:ascii="Times New Roman" w:hAnsi="Times New Roman" w:cs="Times New Roman"/>
          <w:sz w:val="24"/>
          <w:szCs w:val="24"/>
        </w:rPr>
        <w:t xml:space="preserve"> различные виды диктантов; </w:t>
      </w:r>
    </w:p>
    <w:p w:rsidR="00885429" w:rsidRPr="00AA2606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606">
        <w:rPr>
          <w:rFonts w:ascii="Times New Roman" w:hAnsi="Times New Roman" w:cs="Times New Roman"/>
          <w:sz w:val="24"/>
          <w:szCs w:val="24"/>
        </w:rPr>
        <w:t xml:space="preserve">интеллектуально-лингвистические упражнения; </w:t>
      </w:r>
    </w:p>
    <w:p w:rsidR="00885429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606">
        <w:rPr>
          <w:rFonts w:ascii="Times New Roman" w:hAnsi="Times New Roman" w:cs="Times New Roman"/>
          <w:sz w:val="24"/>
          <w:szCs w:val="24"/>
        </w:rPr>
        <w:t xml:space="preserve"> работа с текстами-миниатюрами;</w:t>
      </w:r>
    </w:p>
    <w:p w:rsidR="00885429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606">
        <w:rPr>
          <w:rFonts w:ascii="Times New Roman" w:hAnsi="Times New Roman" w:cs="Times New Roman"/>
          <w:sz w:val="24"/>
          <w:szCs w:val="24"/>
        </w:rPr>
        <w:t xml:space="preserve"> коммуникативные и игровые ситуаци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885429" w:rsidRPr="002A76E8" w:rsidRDefault="00885429" w:rsidP="00885429">
      <w:pPr>
        <w:pStyle w:val="a3"/>
        <w:spacing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синтаксическая пятиминутка;</w:t>
      </w:r>
    </w:p>
    <w:p w:rsidR="00885429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взаимопроверка;</w:t>
      </w:r>
    </w:p>
    <w:p w:rsidR="00885429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взаимоконтроль;</w:t>
      </w:r>
    </w:p>
    <w:p w:rsidR="00885429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анализ графиков, таблиц, схем;</w:t>
      </w:r>
    </w:p>
    <w:p w:rsidR="00885429" w:rsidRPr="002A76E8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самостоятельная работа с учебником</w:t>
      </w:r>
    </w:p>
    <w:p w:rsidR="00885429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слушание объяснений учителя.</w:t>
      </w:r>
    </w:p>
    <w:p w:rsidR="00885429" w:rsidRDefault="00885429" w:rsidP="0066022D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85429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85429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39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проектной и учебно-исследовательской деятельности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5429" w:rsidRPr="003939A6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обучающихся навыки проектно-исследовательской деятельности. Включать элементы проектной деятельности при сочинении лингвистических сказок «В стране без частицы не», «Дружба гласных и согласных». Выпуск лингвистических газет «Фонетика - это интересно». «Лексика - сфера возможностей». Составление словариков, таблиц, синквейнов, кроссвордов.</w:t>
      </w:r>
    </w:p>
    <w:p w:rsidR="00885429" w:rsidRPr="002A76E8" w:rsidRDefault="00885429" w:rsidP="00885429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6A7DA4" w:rsidRPr="002A76E8" w:rsidRDefault="006A7DA4" w:rsidP="0066022D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66022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sz w:val="24"/>
          <w:szCs w:val="24"/>
        </w:rPr>
        <w:t xml:space="preserve">                        Тематическое планирование   5 класс</w:t>
      </w:r>
    </w:p>
    <w:p w:rsidR="008F47E8" w:rsidRPr="002A76E8" w:rsidRDefault="008F47E8" w:rsidP="0066022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122" w:type="dxa"/>
        <w:tblLook w:val="04A0" w:firstRow="1" w:lastRow="0" w:firstColumn="1" w:lastColumn="0" w:noHBand="0" w:noVBand="1"/>
      </w:tblPr>
      <w:tblGrid>
        <w:gridCol w:w="534"/>
        <w:gridCol w:w="2908"/>
        <w:gridCol w:w="1202"/>
        <w:gridCol w:w="2478"/>
      </w:tblGrid>
      <w:tr w:rsidR="008F47E8" w:rsidRPr="002A76E8" w:rsidTr="00430AC0">
        <w:tc>
          <w:tcPr>
            <w:tcW w:w="534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Тема / раздел</w:t>
            </w:r>
          </w:p>
        </w:tc>
        <w:tc>
          <w:tcPr>
            <w:tcW w:w="1202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78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F47E8" w:rsidRPr="009B04C8" w:rsidRDefault="009B04C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</w:t>
            </w:r>
          </w:p>
        </w:tc>
        <w:tc>
          <w:tcPr>
            <w:tcW w:w="1202" w:type="dxa"/>
          </w:tcPr>
          <w:p w:rsidR="008F47E8" w:rsidRPr="009B04C8" w:rsidRDefault="009B04C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 ВПР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F47E8" w:rsidRPr="009B04C8" w:rsidRDefault="009B04C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202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ЦОР,ВПР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8F47E8" w:rsidRPr="002A76E8" w:rsidRDefault="009B04C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  <w:r w:rsidR="008F47E8" w:rsidRPr="002A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8F47E8" w:rsidRPr="009B04C8" w:rsidRDefault="0023175D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78" w:type="dxa"/>
          </w:tcPr>
          <w:p w:rsidR="008F47E8" w:rsidRPr="002A76E8" w:rsidRDefault="008F47E8" w:rsidP="0066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ЦОР,»Учебник Грамоты»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02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«Учим правила по алгоритму»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202" w:type="dxa"/>
          </w:tcPr>
          <w:p w:rsidR="008F47E8" w:rsidRPr="009B04C8" w:rsidRDefault="0023175D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игровая программа, дидактические материалы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языка</w:t>
            </w:r>
          </w:p>
        </w:tc>
        <w:tc>
          <w:tcPr>
            <w:tcW w:w="1202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31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 «Неучебник по русскому языку»(орфография)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Морфология. Культура речи. Орфография.</w:t>
            </w:r>
          </w:p>
        </w:tc>
        <w:tc>
          <w:tcPr>
            <w:tcW w:w="1202" w:type="dxa"/>
          </w:tcPr>
          <w:p w:rsidR="008F47E8" w:rsidRPr="009B04C8" w:rsidRDefault="0023175D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ЦОР,электронный тренажёр по рус. яз.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  <w:tc>
          <w:tcPr>
            <w:tcW w:w="1202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31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ЦОР,электронный тренажёр по рус. яз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8F47E8" w:rsidRPr="009B04C8" w:rsidRDefault="009B04C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9B04C8" w:rsidRDefault="0023175D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«Рус.яз. Практика» Купалова А.Ю.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8F47E8" w:rsidRPr="00920B81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920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202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E8" w:rsidRPr="002A76E8" w:rsidRDefault="008F47E8" w:rsidP="008F47E8">
      <w:pPr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66022D" w:rsidRPr="002A76E8" w:rsidRDefault="0066022D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8F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sz w:val="24"/>
          <w:szCs w:val="24"/>
        </w:rPr>
        <w:t>Тематическое планирование   6 класс</w:t>
      </w:r>
    </w:p>
    <w:p w:rsidR="008F47E8" w:rsidRPr="002A76E8" w:rsidRDefault="008F47E8" w:rsidP="008F47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122" w:type="dxa"/>
        <w:tblLook w:val="04A0" w:firstRow="1" w:lastRow="0" w:firstColumn="1" w:lastColumn="0" w:noHBand="0" w:noVBand="1"/>
      </w:tblPr>
      <w:tblGrid>
        <w:gridCol w:w="534"/>
        <w:gridCol w:w="2908"/>
        <w:gridCol w:w="1202"/>
        <w:gridCol w:w="2478"/>
      </w:tblGrid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6430199"/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Тема / раздел</w:t>
            </w:r>
          </w:p>
        </w:tc>
        <w:tc>
          <w:tcPr>
            <w:tcW w:w="1202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ЦОР. ВПР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 ВПР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Практика.Линдман-Орлова Г,К,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08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игровая программа, дидактические материалы</w:t>
            </w:r>
          </w:p>
        </w:tc>
      </w:tr>
      <w:bookmarkEnd w:id="7"/>
      <w:tr w:rsidR="008F47E8" w:rsidRPr="002A76E8" w:rsidTr="00430AC0">
        <w:tc>
          <w:tcPr>
            <w:tcW w:w="534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08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 дидактические материалы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8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Лексикология. Культура речи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 «Неучебник по русскому языку»(орфография)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08" w:type="dxa"/>
          </w:tcPr>
          <w:p w:rsidR="008F47E8" w:rsidRPr="002A76E8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ЦОР,электронный тренажёр по рус. яз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8" w:type="dxa"/>
          </w:tcPr>
          <w:p w:rsidR="008F47E8" w:rsidRPr="002A76E8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ЦОР,электронный тренажёр по рус. яз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08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ЦОР,»Учебник Грамоты»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AC5ECE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08" w:type="dxa"/>
          </w:tcPr>
          <w:p w:rsidR="008F47E8" w:rsidRPr="00AC5ECE" w:rsidRDefault="00AC5ECE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02" w:type="dxa"/>
          </w:tcPr>
          <w:p w:rsidR="008F47E8" w:rsidRPr="00AC5ECE" w:rsidRDefault="00AC5ECE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ЦОР,электронный тренажёр по рус.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2" w:type="dxa"/>
          </w:tcPr>
          <w:p w:rsidR="008F47E8" w:rsidRPr="002A76E8" w:rsidRDefault="008F47E8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E8" w:rsidRPr="002A76E8" w:rsidRDefault="008F47E8" w:rsidP="009C4CAD">
      <w:pPr>
        <w:tabs>
          <w:tab w:val="center" w:pos="3335"/>
        </w:tabs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sz w:val="24"/>
          <w:szCs w:val="24"/>
        </w:rPr>
        <w:tab/>
      </w:r>
    </w:p>
    <w:p w:rsidR="008F47E8" w:rsidRPr="002A76E8" w:rsidRDefault="008F47E8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8F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sz w:val="24"/>
          <w:szCs w:val="24"/>
        </w:rPr>
        <w:t>Тематическое планирование 7 класс</w:t>
      </w:r>
    </w:p>
    <w:p w:rsidR="008F47E8" w:rsidRPr="002A76E8" w:rsidRDefault="008F47E8" w:rsidP="008F47E8">
      <w:pPr>
        <w:tabs>
          <w:tab w:val="center" w:pos="3335"/>
        </w:tabs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8F47E8">
      <w:pPr>
        <w:tabs>
          <w:tab w:val="center" w:pos="33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122" w:type="dxa"/>
        <w:tblLook w:val="04A0" w:firstRow="1" w:lastRow="0" w:firstColumn="1" w:lastColumn="0" w:noHBand="0" w:noVBand="1"/>
      </w:tblPr>
      <w:tblGrid>
        <w:gridCol w:w="534"/>
        <w:gridCol w:w="2908"/>
        <w:gridCol w:w="1202"/>
        <w:gridCol w:w="2478"/>
      </w:tblGrid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6431651"/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Тема / раздел</w:t>
            </w:r>
          </w:p>
        </w:tc>
        <w:tc>
          <w:tcPr>
            <w:tcW w:w="1202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F47E8" w:rsidRPr="002A76E8" w:rsidRDefault="009C4CAD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9C4CAD" w:rsidRDefault="009C4CAD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ЦОР. ВПР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F47E8" w:rsidRPr="009C4CAD" w:rsidRDefault="009C4CAD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202" w:type="dxa"/>
          </w:tcPr>
          <w:p w:rsidR="008F47E8" w:rsidRPr="009C4CAD" w:rsidRDefault="009C4CAD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Практика.Линдман-Орлова Г,К,</w:t>
            </w:r>
          </w:p>
        </w:tc>
      </w:tr>
      <w:bookmarkEnd w:id="8"/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8F47E8" w:rsidRPr="002A76E8" w:rsidRDefault="009C4CAD" w:rsidP="00430AC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202" w:type="dxa"/>
          </w:tcPr>
          <w:p w:rsidR="008F47E8" w:rsidRPr="009C4CAD" w:rsidRDefault="009C4CAD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игровая программа, дидактические материалы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8F47E8" w:rsidRPr="009C4CAD" w:rsidRDefault="009C4CAD" w:rsidP="00430AC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02" w:type="dxa"/>
          </w:tcPr>
          <w:p w:rsidR="008F47E8" w:rsidRPr="009C4CAD" w:rsidRDefault="009C4CAD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ЦОР,»Учебник Грамоты»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8F47E8" w:rsidRPr="002A76E8" w:rsidRDefault="009C4CAD" w:rsidP="00430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202" w:type="dxa"/>
          </w:tcPr>
          <w:p w:rsidR="008F47E8" w:rsidRPr="009C4CAD" w:rsidRDefault="009C4CAD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Практика. Пичугова С.Н.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8F47E8" w:rsidRPr="009C4CAD" w:rsidRDefault="009C4CAD" w:rsidP="00430AC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Морфология. Культура речи</w:t>
            </w:r>
          </w:p>
        </w:tc>
        <w:tc>
          <w:tcPr>
            <w:tcW w:w="1202" w:type="dxa"/>
          </w:tcPr>
          <w:p w:rsidR="008F47E8" w:rsidRPr="009C4CAD" w:rsidRDefault="009C4CAD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 «Учебник Грамоты»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8F47E8" w:rsidRPr="009C4CAD" w:rsidRDefault="009C4CAD" w:rsidP="00430AC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9C4CAD" w:rsidRDefault="009C4CAD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«Русский без нагрузки»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8F47E8" w:rsidRPr="009C4CAD" w:rsidRDefault="009C4CAD" w:rsidP="00430AC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02" w:type="dxa"/>
          </w:tcPr>
          <w:p w:rsidR="008F47E8" w:rsidRPr="009C4CAD" w:rsidRDefault="009C4CAD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 «Неучебник по русскому языку»</w:t>
            </w:r>
          </w:p>
        </w:tc>
      </w:tr>
      <w:tr w:rsidR="00920B81" w:rsidRPr="002A76E8" w:rsidTr="00430AC0">
        <w:tc>
          <w:tcPr>
            <w:tcW w:w="534" w:type="dxa"/>
          </w:tcPr>
          <w:p w:rsidR="00920B81" w:rsidRPr="002E523F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920B81" w:rsidRPr="00920B81" w:rsidRDefault="00920B81" w:rsidP="00430AC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</w:tcPr>
          <w:p w:rsidR="00920B81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2478" w:type="dxa"/>
          </w:tcPr>
          <w:p w:rsidR="00920B81" w:rsidRPr="002A76E8" w:rsidRDefault="00920B81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E8" w:rsidRPr="002A76E8" w:rsidRDefault="008F47E8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8F47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06431804"/>
      <w:r w:rsidRPr="002A76E8">
        <w:rPr>
          <w:rFonts w:ascii="Times New Roman" w:hAnsi="Times New Roman" w:cs="Times New Roman"/>
          <w:sz w:val="24"/>
          <w:szCs w:val="24"/>
        </w:rPr>
        <w:t>Тематическое планирование 8 класс</w:t>
      </w:r>
    </w:p>
    <w:bookmarkEnd w:id="9"/>
    <w:p w:rsidR="008F47E8" w:rsidRPr="002A76E8" w:rsidRDefault="008F47E8" w:rsidP="008F47E8">
      <w:pPr>
        <w:tabs>
          <w:tab w:val="center" w:pos="3335"/>
        </w:tabs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8F47E8">
      <w:pPr>
        <w:tabs>
          <w:tab w:val="center" w:pos="33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122" w:type="dxa"/>
        <w:tblLook w:val="04A0" w:firstRow="1" w:lastRow="0" w:firstColumn="1" w:lastColumn="0" w:noHBand="0" w:noVBand="1"/>
      </w:tblPr>
      <w:tblGrid>
        <w:gridCol w:w="534"/>
        <w:gridCol w:w="2908"/>
        <w:gridCol w:w="1202"/>
        <w:gridCol w:w="2478"/>
      </w:tblGrid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6431819"/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Тема / раздел</w:t>
            </w:r>
          </w:p>
        </w:tc>
        <w:tc>
          <w:tcPr>
            <w:tcW w:w="1202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учебно-методические </w:t>
            </w:r>
            <w:r w:rsidRPr="002A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8" w:type="dxa"/>
          </w:tcPr>
          <w:p w:rsidR="008F47E8" w:rsidRPr="002A76E8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ЦОР. ВПР</w:t>
            </w:r>
          </w:p>
        </w:tc>
      </w:tr>
      <w:bookmarkEnd w:id="10"/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 ВПР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Практика. Пичугова Е.С.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«Русский без нагрузки»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«Неучебник по русскому языку»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языка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ЦОР, «Учебник Грамоты»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«Учим правила по алгоритму»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 Практика. Пичугова Е.С.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2" w:type="dxa"/>
          </w:tcPr>
          <w:p w:rsidR="008F47E8" w:rsidRPr="002A76E8" w:rsidRDefault="008F47E8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E8" w:rsidRPr="002A76E8" w:rsidRDefault="008F47E8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66022D" w:rsidRPr="002A76E8" w:rsidRDefault="0066022D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</w:p>
    <w:p w:rsidR="008F47E8" w:rsidRPr="002A76E8" w:rsidRDefault="008F47E8" w:rsidP="008F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6E8">
        <w:rPr>
          <w:rFonts w:ascii="Times New Roman" w:hAnsi="Times New Roman" w:cs="Times New Roman"/>
          <w:sz w:val="24"/>
          <w:szCs w:val="24"/>
        </w:rPr>
        <w:t>Тематическое планирование 9 класс</w:t>
      </w:r>
    </w:p>
    <w:p w:rsidR="008F47E8" w:rsidRPr="002A76E8" w:rsidRDefault="008F47E8" w:rsidP="008F47E8">
      <w:pPr>
        <w:tabs>
          <w:tab w:val="center" w:pos="33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122" w:type="dxa"/>
        <w:tblLook w:val="04A0" w:firstRow="1" w:lastRow="0" w:firstColumn="1" w:lastColumn="0" w:noHBand="0" w:noVBand="1"/>
      </w:tblPr>
      <w:tblGrid>
        <w:gridCol w:w="534"/>
        <w:gridCol w:w="2908"/>
        <w:gridCol w:w="1202"/>
        <w:gridCol w:w="2478"/>
      </w:tblGrid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Тема / раздел</w:t>
            </w:r>
          </w:p>
        </w:tc>
        <w:tc>
          <w:tcPr>
            <w:tcW w:w="1202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Русский язык. Бабайцева В.В.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ЦОР. Русский язык. Бабайцева В.В.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«Неучебник по русскому языку». Орфография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«Электронный тренажёр по русскому языку»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8F47E8" w:rsidRPr="002A76E8" w:rsidRDefault="00920B81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202" w:type="dxa"/>
          </w:tcPr>
          <w:p w:rsidR="008F47E8" w:rsidRPr="00920B81" w:rsidRDefault="00920B81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тренажёр по русскому языку»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8F47E8" w:rsidRPr="00920B81" w:rsidRDefault="00920B81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  <w:tc>
          <w:tcPr>
            <w:tcW w:w="1202" w:type="dxa"/>
          </w:tcPr>
          <w:p w:rsidR="008F47E8" w:rsidRPr="00402324" w:rsidRDefault="00402324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тренажёр по русскому языку»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8F47E8" w:rsidRPr="00402324" w:rsidRDefault="00402324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2" w:type="dxa"/>
          </w:tcPr>
          <w:p w:rsidR="008F47E8" w:rsidRPr="00402324" w:rsidRDefault="00402324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тренажёр по русскому языку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8F47E8" w:rsidRPr="002A76E8" w:rsidRDefault="00402324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02" w:type="dxa"/>
          </w:tcPr>
          <w:p w:rsidR="008F47E8" w:rsidRPr="00402324" w:rsidRDefault="00402324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«Русский без нагрузки»</w:t>
            </w:r>
          </w:p>
        </w:tc>
      </w:tr>
      <w:tr w:rsidR="008F47E8" w:rsidRPr="002A76E8" w:rsidTr="00430AC0">
        <w:tc>
          <w:tcPr>
            <w:tcW w:w="534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2" w:type="dxa"/>
          </w:tcPr>
          <w:p w:rsidR="008F47E8" w:rsidRPr="002A76E8" w:rsidRDefault="008F47E8" w:rsidP="0043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78" w:type="dxa"/>
          </w:tcPr>
          <w:p w:rsidR="008F47E8" w:rsidRPr="002A76E8" w:rsidRDefault="008F47E8" w:rsidP="0043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E8" w:rsidRPr="002A76E8" w:rsidRDefault="008F47E8" w:rsidP="00FE51FA">
      <w:pPr>
        <w:pStyle w:val="a3"/>
        <w:spacing w:line="244" w:lineRule="auto"/>
        <w:ind w:left="0" w:right="154" w:firstLine="0"/>
        <w:rPr>
          <w:rFonts w:ascii="Times New Roman" w:hAnsi="Times New Roman" w:cs="Times New Roman"/>
          <w:sz w:val="24"/>
          <w:szCs w:val="24"/>
        </w:rPr>
        <w:sectPr w:rsidR="008F47E8" w:rsidRPr="002A76E8" w:rsidSect="00D81D7D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C62D6E" w:rsidRPr="008A4F40" w:rsidRDefault="00C62D6E" w:rsidP="00C62D6E">
      <w:pPr>
        <w:pStyle w:val="a3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C62D6E" w:rsidRPr="008A4F40" w:rsidSect="00B513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CC2" w:rsidRDefault="00AD4CC2" w:rsidP="008A5E73">
      <w:r>
        <w:separator/>
      </w:r>
    </w:p>
  </w:endnote>
  <w:endnote w:type="continuationSeparator" w:id="0">
    <w:p w:rsidR="00AD4CC2" w:rsidRDefault="00AD4CC2" w:rsidP="008A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631370"/>
      <w:docPartObj>
        <w:docPartGallery w:val="Page Numbers (Bottom of Page)"/>
        <w:docPartUnique/>
      </w:docPartObj>
    </w:sdtPr>
    <w:sdtEndPr/>
    <w:sdtContent>
      <w:p w:rsidR="00AD4CC2" w:rsidRDefault="00AD4C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AD4CC2" w:rsidRDefault="00AD4C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CC2" w:rsidRDefault="00AD4CC2" w:rsidP="008A5E73">
      <w:r>
        <w:separator/>
      </w:r>
    </w:p>
  </w:footnote>
  <w:footnote w:type="continuationSeparator" w:id="0">
    <w:p w:rsidR="00AD4CC2" w:rsidRDefault="00AD4CC2" w:rsidP="008A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647B"/>
    <w:multiLevelType w:val="hybridMultilevel"/>
    <w:tmpl w:val="190E7EDC"/>
    <w:lvl w:ilvl="0" w:tplc="4F4EE706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11"/>
        <w:w w:val="82"/>
        <w:sz w:val="22"/>
        <w:szCs w:val="22"/>
        <w:lang w:val="ru-RU" w:eastAsia="en-US" w:bidi="ar-SA"/>
      </w:rPr>
    </w:lvl>
    <w:lvl w:ilvl="1" w:tplc="512C7B9C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980EE85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1722F7D2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DF8473DC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2390ACC2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085E789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B13E3564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59C8550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369"/>
    <w:rsid w:val="00003E83"/>
    <w:rsid w:val="0001793C"/>
    <w:rsid w:val="00053F82"/>
    <w:rsid w:val="00055114"/>
    <w:rsid w:val="000B1CDD"/>
    <w:rsid w:val="000E2CFF"/>
    <w:rsid w:val="001538B8"/>
    <w:rsid w:val="00190E0C"/>
    <w:rsid w:val="001C0EA0"/>
    <w:rsid w:val="0020360A"/>
    <w:rsid w:val="0023175D"/>
    <w:rsid w:val="0023190C"/>
    <w:rsid w:val="00274393"/>
    <w:rsid w:val="002761F7"/>
    <w:rsid w:val="002A76E8"/>
    <w:rsid w:val="002E523F"/>
    <w:rsid w:val="00301A12"/>
    <w:rsid w:val="003039AF"/>
    <w:rsid w:val="003065FB"/>
    <w:rsid w:val="00325724"/>
    <w:rsid w:val="003324A4"/>
    <w:rsid w:val="0033439A"/>
    <w:rsid w:val="0035789F"/>
    <w:rsid w:val="00402324"/>
    <w:rsid w:val="00430AC0"/>
    <w:rsid w:val="00443370"/>
    <w:rsid w:val="004E0776"/>
    <w:rsid w:val="005155E4"/>
    <w:rsid w:val="00520D8A"/>
    <w:rsid w:val="005217BA"/>
    <w:rsid w:val="00527676"/>
    <w:rsid w:val="00532301"/>
    <w:rsid w:val="00540369"/>
    <w:rsid w:val="00585F26"/>
    <w:rsid w:val="005A205C"/>
    <w:rsid w:val="005A2232"/>
    <w:rsid w:val="005B321B"/>
    <w:rsid w:val="006022B1"/>
    <w:rsid w:val="0066022D"/>
    <w:rsid w:val="00673646"/>
    <w:rsid w:val="006A7DA4"/>
    <w:rsid w:val="006D4BDC"/>
    <w:rsid w:val="007546FF"/>
    <w:rsid w:val="00772584"/>
    <w:rsid w:val="00796700"/>
    <w:rsid w:val="008206C3"/>
    <w:rsid w:val="00841B9A"/>
    <w:rsid w:val="0086490E"/>
    <w:rsid w:val="008720D5"/>
    <w:rsid w:val="00885429"/>
    <w:rsid w:val="008A4F40"/>
    <w:rsid w:val="008A5E73"/>
    <w:rsid w:val="008A747E"/>
    <w:rsid w:val="008B665E"/>
    <w:rsid w:val="008D0699"/>
    <w:rsid w:val="008F47E8"/>
    <w:rsid w:val="00920B81"/>
    <w:rsid w:val="009768D9"/>
    <w:rsid w:val="00976CE2"/>
    <w:rsid w:val="009B04C8"/>
    <w:rsid w:val="009B61A3"/>
    <w:rsid w:val="009C4CAD"/>
    <w:rsid w:val="00A705FB"/>
    <w:rsid w:val="00AC5ECE"/>
    <w:rsid w:val="00AD4CC2"/>
    <w:rsid w:val="00B32A8E"/>
    <w:rsid w:val="00B51384"/>
    <w:rsid w:val="00B61FCD"/>
    <w:rsid w:val="00B81F28"/>
    <w:rsid w:val="00C03E3F"/>
    <w:rsid w:val="00C17FEC"/>
    <w:rsid w:val="00C62D6E"/>
    <w:rsid w:val="00C901A2"/>
    <w:rsid w:val="00D230CC"/>
    <w:rsid w:val="00D81D7D"/>
    <w:rsid w:val="00E35B43"/>
    <w:rsid w:val="00E713CE"/>
    <w:rsid w:val="00E86305"/>
    <w:rsid w:val="00EA5F34"/>
    <w:rsid w:val="00ED2DD8"/>
    <w:rsid w:val="00EE5527"/>
    <w:rsid w:val="00F36327"/>
    <w:rsid w:val="00F76EFB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58B6"/>
  <w15:docId w15:val="{B7411A71-7085-481E-B0A5-07A7872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7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next w:val="a"/>
    <w:link w:val="10"/>
    <w:uiPriority w:val="9"/>
    <w:qFormat/>
    <w:rsid w:val="00153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A5E73"/>
    <w:pPr>
      <w:ind w:left="15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9"/>
    <w:unhideWhenUsed/>
    <w:qFormat/>
    <w:rsid w:val="001538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E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3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5E73"/>
    <w:pPr>
      <w:ind w:left="157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A5E73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A5E73"/>
    <w:rPr>
      <w:rFonts w:ascii="Trebuchet MS" w:eastAsia="Trebuchet MS" w:hAnsi="Trebuchet MS" w:cs="Trebuchet MS"/>
    </w:rPr>
  </w:style>
  <w:style w:type="paragraph" w:styleId="a5">
    <w:name w:val="header"/>
    <w:basedOn w:val="a"/>
    <w:link w:val="a6"/>
    <w:uiPriority w:val="99"/>
    <w:unhideWhenUsed/>
    <w:rsid w:val="008A5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E73"/>
    <w:rPr>
      <w:rFonts w:ascii="Bookman Old Style" w:eastAsia="Bookman Old Style" w:hAnsi="Bookman Old Style" w:cs="Bookman Old Style"/>
    </w:rPr>
  </w:style>
  <w:style w:type="paragraph" w:styleId="a7">
    <w:name w:val="footer"/>
    <w:basedOn w:val="a"/>
    <w:link w:val="a8"/>
    <w:uiPriority w:val="99"/>
    <w:unhideWhenUsed/>
    <w:rsid w:val="008A5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E73"/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unhideWhenUsed/>
    <w:qFormat/>
    <w:rsid w:val="00E71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713C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153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538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6E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9">
    <w:name w:val="Table Grid"/>
    <w:basedOn w:val="a1"/>
    <w:uiPriority w:val="39"/>
    <w:rsid w:val="008F47E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E07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net.ru/%7Emcsmall/cat_r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43</Pages>
  <Words>16737</Words>
  <Characters>95403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54</cp:revision>
  <dcterms:created xsi:type="dcterms:W3CDTF">2022-06-20T04:20:00Z</dcterms:created>
  <dcterms:modified xsi:type="dcterms:W3CDTF">2022-10-12T16:37:00Z</dcterms:modified>
</cp:coreProperties>
</file>